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9CF2" w14:textId="24A3F8F4" w:rsidR="00ED13A8" w:rsidRPr="00EB117E" w:rsidRDefault="00F769FB" w:rsidP="00F769FB">
      <w:pPr>
        <w:pStyle w:val="QAAParagraph"/>
      </w:pPr>
      <w:r>
        <w:rPr>
          <w:noProof/>
        </w:rPr>
        <w:drawing>
          <wp:inline distT="0" distB="0" distL="0" distR="0" wp14:anchorId="419277B1" wp14:editId="2B068CFB">
            <wp:extent cx="1800000" cy="622800"/>
            <wp:effectExtent l="0" t="0" r="0" b="6350"/>
            <wp:docPr id="2" name="Picture 2" descr="A green arrow and purple 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rrow and purple arrow&#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622800"/>
                    </a:xfrm>
                    <a:prstGeom prst="rect">
                      <a:avLst/>
                    </a:prstGeom>
                  </pic:spPr>
                </pic:pic>
              </a:graphicData>
            </a:graphic>
          </wp:inline>
        </w:drawing>
      </w:r>
    </w:p>
    <w:p w14:paraId="100FD658" w14:textId="77777777" w:rsidR="001D081B" w:rsidRPr="00F769FB" w:rsidRDefault="001D081B" w:rsidP="001D0C74">
      <w:pPr>
        <w:pStyle w:val="Heading1"/>
        <w:rPr>
          <w:sz w:val="40"/>
          <w:szCs w:val="40"/>
        </w:rPr>
      </w:pPr>
      <w:r w:rsidRPr="00F769FB">
        <w:rPr>
          <w:sz w:val="40"/>
          <w:szCs w:val="40"/>
        </w:rPr>
        <w:t xml:space="preserve">Financial </w:t>
      </w:r>
      <w:r w:rsidR="00434BDB" w:rsidRPr="00F769FB">
        <w:rPr>
          <w:sz w:val="40"/>
          <w:szCs w:val="40"/>
        </w:rPr>
        <w:t>S</w:t>
      </w:r>
      <w:r w:rsidRPr="00F769FB">
        <w:rPr>
          <w:sz w:val="40"/>
          <w:szCs w:val="40"/>
        </w:rPr>
        <w:t xml:space="preserve">ustainability, </w:t>
      </w:r>
      <w:r w:rsidR="00434BDB" w:rsidRPr="00F769FB">
        <w:rPr>
          <w:sz w:val="40"/>
          <w:szCs w:val="40"/>
        </w:rPr>
        <w:t>M</w:t>
      </w:r>
      <w:r w:rsidRPr="00F769FB">
        <w:rPr>
          <w:sz w:val="40"/>
          <w:szCs w:val="40"/>
        </w:rPr>
        <w:t xml:space="preserve">anagement and </w:t>
      </w:r>
      <w:r w:rsidR="00434BDB" w:rsidRPr="00F769FB">
        <w:rPr>
          <w:sz w:val="40"/>
          <w:szCs w:val="40"/>
        </w:rPr>
        <w:t>G</w:t>
      </w:r>
      <w:r w:rsidRPr="00F769FB">
        <w:rPr>
          <w:sz w:val="40"/>
          <w:szCs w:val="40"/>
        </w:rPr>
        <w:t>overnance</w:t>
      </w:r>
      <w:r w:rsidR="006815E6" w:rsidRPr="00F769FB">
        <w:rPr>
          <w:sz w:val="40"/>
          <w:szCs w:val="40"/>
        </w:rPr>
        <w:t xml:space="preserve"> </w:t>
      </w:r>
      <w:r w:rsidR="00434BDB" w:rsidRPr="00F769FB">
        <w:rPr>
          <w:sz w:val="40"/>
          <w:szCs w:val="40"/>
        </w:rPr>
        <w:t>C</w:t>
      </w:r>
      <w:r w:rsidRPr="00F769FB">
        <w:rPr>
          <w:sz w:val="40"/>
          <w:szCs w:val="40"/>
        </w:rPr>
        <w:t xml:space="preserve">hecks for </w:t>
      </w:r>
      <w:r w:rsidR="00434BDB" w:rsidRPr="00F769FB">
        <w:rPr>
          <w:sz w:val="40"/>
          <w:szCs w:val="40"/>
        </w:rPr>
        <w:t>N</w:t>
      </w:r>
      <w:r w:rsidRPr="00F769FB">
        <w:rPr>
          <w:sz w:val="40"/>
          <w:szCs w:val="40"/>
        </w:rPr>
        <w:t xml:space="preserve">ew </w:t>
      </w:r>
      <w:r w:rsidR="00434BDB" w:rsidRPr="00F769FB">
        <w:rPr>
          <w:sz w:val="40"/>
          <w:szCs w:val="40"/>
        </w:rPr>
        <w:t>A</w:t>
      </w:r>
      <w:r w:rsidRPr="00F769FB">
        <w:rPr>
          <w:sz w:val="40"/>
          <w:szCs w:val="40"/>
        </w:rPr>
        <w:t xml:space="preserve">pplicants for </w:t>
      </w:r>
      <w:r w:rsidR="00434BDB" w:rsidRPr="00F769FB">
        <w:rPr>
          <w:sz w:val="40"/>
          <w:szCs w:val="40"/>
        </w:rPr>
        <w:t>E</w:t>
      </w:r>
      <w:r w:rsidRPr="00F769FB">
        <w:rPr>
          <w:sz w:val="40"/>
          <w:szCs w:val="40"/>
        </w:rPr>
        <w:t xml:space="preserve">ducational </w:t>
      </w:r>
      <w:r w:rsidR="00434BDB" w:rsidRPr="00F769FB">
        <w:rPr>
          <w:sz w:val="40"/>
          <w:szCs w:val="40"/>
        </w:rPr>
        <w:t>O</w:t>
      </w:r>
      <w:r w:rsidRPr="00F769FB">
        <w:rPr>
          <w:sz w:val="40"/>
          <w:szCs w:val="40"/>
        </w:rPr>
        <w:t xml:space="preserve">versight: </w:t>
      </w:r>
      <w:r w:rsidR="00434BDB" w:rsidRPr="00F769FB">
        <w:rPr>
          <w:sz w:val="40"/>
          <w:szCs w:val="40"/>
        </w:rPr>
        <w:t>I</w:t>
      </w:r>
      <w:r w:rsidRPr="00F769FB">
        <w:rPr>
          <w:sz w:val="40"/>
          <w:szCs w:val="40"/>
        </w:rPr>
        <w:t xml:space="preserve">nformation for </w:t>
      </w:r>
      <w:r w:rsidR="00434BDB" w:rsidRPr="00F769FB">
        <w:rPr>
          <w:sz w:val="40"/>
          <w:szCs w:val="40"/>
        </w:rPr>
        <w:t>A</w:t>
      </w:r>
      <w:r w:rsidRPr="00F769FB">
        <w:rPr>
          <w:sz w:val="40"/>
          <w:szCs w:val="40"/>
        </w:rPr>
        <w:t>pplicants</w:t>
      </w:r>
    </w:p>
    <w:p w14:paraId="590E777E" w14:textId="77777777" w:rsidR="00F769FB" w:rsidRDefault="00F769FB" w:rsidP="001D6EBD">
      <w:pPr>
        <w:pStyle w:val="Intro"/>
      </w:pPr>
    </w:p>
    <w:p w14:paraId="71F59352" w14:textId="27D60870" w:rsidR="00AE0FC8" w:rsidRPr="00AE0FC8" w:rsidRDefault="001D081B" w:rsidP="001D6EBD">
      <w:pPr>
        <w:pStyle w:val="Intro"/>
      </w:pPr>
      <w:r w:rsidRPr="001D6EBD">
        <w:t>All enquiries to:</w:t>
      </w:r>
      <w:r w:rsidR="001D6EBD" w:rsidRPr="001D6EBD">
        <w:tab/>
      </w:r>
      <w:r w:rsidR="00AE0FC8">
        <w:fldChar w:fldCharType="begin"/>
      </w:r>
      <w:r w:rsidR="00AE0FC8">
        <w:instrText xml:space="preserve"> HYPERLINK "mailto:</w:instrText>
      </w:r>
      <w:r w:rsidR="00AE0FC8" w:rsidRPr="00AE0FC8">
        <w:instrText>assessmentservices@qaa.ac.uk</w:instrText>
      </w:r>
    </w:p>
    <w:p w14:paraId="75219A0F" w14:textId="77777777" w:rsidR="00AE0FC8" w:rsidRPr="00F15B79" w:rsidRDefault="00AE0FC8" w:rsidP="001D6EBD">
      <w:pPr>
        <w:pStyle w:val="Intro"/>
        <w:rPr>
          <w:rStyle w:val="Hyperlink"/>
        </w:rPr>
      </w:pPr>
      <w:r>
        <w:instrText xml:space="preserve">" </w:instrText>
      </w:r>
      <w:r>
        <w:fldChar w:fldCharType="separate"/>
      </w:r>
      <w:r w:rsidRPr="00F15B79">
        <w:rPr>
          <w:rStyle w:val="Hyperlink"/>
        </w:rPr>
        <w:t>assessmentservices@qaa.ac.uk</w:t>
      </w:r>
    </w:p>
    <w:p w14:paraId="4461F00A" w14:textId="25203999" w:rsidR="005B711F" w:rsidRDefault="00AE0FC8" w:rsidP="001D6EBD">
      <w:pPr>
        <w:pStyle w:val="Intro"/>
        <w:rPr>
          <w:rFonts w:ascii="Droid Sans" w:hAnsi="Droid Sans" w:cs="Segoe UI"/>
          <w:color w:val="444444"/>
          <w:sz w:val="21"/>
          <w:szCs w:val="21"/>
        </w:rPr>
      </w:pPr>
      <w:r>
        <w:fldChar w:fldCharType="end"/>
      </w:r>
      <w:r w:rsidR="001D081B" w:rsidRPr="001D6EBD">
        <w:t>Completed submission to:</w:t>
      </w:r>
      <w:r w:rsidR="001D6EBD" w:rsidRPr="001D6EBD">
        <w:tab/>
      </w:r>
      <w:hyperlink r:id="rId8" w:history="1">
        <w:r w:rsidR="00D83CE1" w:rsidRPr="00711926">
          <w:rPr>
            <w:rStyle w:val="Hyperlink"/>
            <w:rFonts w:cs="Arial"/>
            <w:szCs w:val="22"/>
          </w:rPr>
          <w:t>APFSMG@qaaacuk.onmicrosoft.com</w:t>
        </w:r>
      </w:hyperlink>
      <w:r w:rsidR="00D83CE1">
        <w:rPr>
          <w:rFonts w:cs="Arial"/>
          <w:color w:val="0000FF"/>
          <w:szCs w:val="22"/>
        </w:rPr>
        <w:t xml:space="preserve"> </w:t>
      </w:r>
    </w:p>
    <w:p w14:paraId="7C42966E" w14:textId="77777777" w:rsidR="001D081B" w:rsidRPr="001D6EBD" w:rsidRDefault="001D081B" w:rsidP="001D6EBD">
      <w:pPr>
        <w:pStyle w:val="Intro"/>
      </w:pPr>
      <w:r w:rsidRPr="001D6EBD">
        <w:t>Deadline for submission:</w:t>
      </w:r>
      <w:r w:rsidR="001D6EBD" w:rsidRPr="001D6EBD">
        <w:tab/>
      </w:r>
      <w:r w:rsidRPr="001D6EBD">
        <w:t>18 weeks before your scheduled review</w:t>
      </w:r>
    </w:p>
    <w:p w14:paraId="21920242" w14:textId="77777777" w:rsidR="001D081B" w:rsidRPr="009C0D50" w:rsidRDefault="001D081B" w:rsidP="001D0C74">
      <w:pPr>
        <w:pStyle w:val="Statement"/>
      </w:pPr>
      <w:r>
        <w:t xml:space="preserve">Submissions must be fully completed, and the fee paid, before the check </w:t>
      </w:r>
      <w:r w:rsidR="001D6EBD">
        <w:br/>
      </w:r>
      <w:r>
        <w:t>can commence</w:t>
      </w:r>
      <w:r w:rsidR="00875FDD">
        <w:t>.</w:t>
      </w:r>
    </w:p>
    <w:p w14:paraId="796D6109" w14:textId="77777777" w:rsidR="0021767A" w:rsidRPr="0021767A" w:rsidRDefault="001D081B" w:rsidP="00F769FB">
      <w:pPr>
        <w:pStyle w:val="Heading1"/>
      </w:pPr>
      <w:r w:rsidRPr="001D0C74">
        <w:t>Background</w:t>
      </w:r>
    </w:p>
    <w:p w14:paraId="743085E9" w14:textId="77777777" w:rsidR="001D081B" w:rsidRDefault="001D081B" w:rsidP="00F769FB">
      <w:pPr>
        <w:pStyle w:val="Numberedlist"/>
        <w:tabs>
          <w:tab w:val="clear" w:pos="851"/>
        </w:tabs>
      </w:pPr>
      <w:r w:rsidRPr="001D0C74">
        <w:t xml:space="preserve">Higher Education Review (Alternative Providers) has two components: a check </w:t>
      </w:r>
      <w:r w:rsidR="00B96BD7">
        <w:br/>
      </w:r>
      <w:r w:rsidRPr="001D0C74">
        <w:t xml:space="preserve">on financial sustainability, management and governance (hereafter </w:t>
      </w:r>
      <w:r w:rsidR="001F054D">
        <w:t>'</w:t>
      </w:r>
      <w:r w:rsidRPr="001D0C74">
        <w:t>the FSMG check</w:t>
      </w:r>
      <w:r w:rsidR="001F054D">
        <w:t>'</w:t>
      </w:r>
      <w:r w:rsidRPr="001D0C74">
        <w:t xml:space="preserve">) and </w:t>
      </w:r>
      <w:r w:rsidR="00B96BD7">
        <w:br/>
      </w:r>
      <w:r w:rsidRPr="001D0C74">
        <w:t>a review of the applicant</w:t>
      </w:r>
      <w:r w:rsidR="001F054D">
        <w:t>'</w:t>
      </w:r>
      <w:r w:rsidRPr="001D0C74">
        <w:t xml:space="preserve">s arrangements for maintaining the academic standards and quality of the courses they offer (hereafter </w:t>
      </w:r>
      <w:r w:rsidR="001F054D">
        <w:t>'</w:t>
      </w:r>
      <w:r w:rsidRPr="001D0C74">
        <w:t>the review of quality assurance arrangements</w:t>
      </w:r>
      <w:r w:rsidR="001F054D">
        <w:t>'</w:t>
      </w:r>
      <w:r w:rsidRPr="001D0C74">
        <w:t xml:space="preserve">). We have introduced the FSMG check to give students reasonable confidence that they should not </w:t>
      </w:r>
      <w:r w:rsidR="009E3BB3">
        <w:br/>
      </w:r>
      <w:r w:rsidRPr="001D0C74">
        <w:t xml:space="preserve">be at risk of being unable to complete their course as a result of financial failure of their education provider. The FSMG check </w:t>
      </w:r>
      <w:r w:rsidR="002F48A0" w:rsidRPr="001D0C74">
        <w:t>begins, and is normally completed,</w:t>
      </w:r>
      <w:r w:rsidRPr="001D0C74">
        <w:t xml:space="preserve"> before the review of quality assurance arrangements.</w:t>
      </w:r>
    </w:p>
    <w:p w14:paraId="048E2E5D" w14:textId="77777777" w:rsidR="001D081B" w:rsidRDefault="001D081B" w:rsidP="001D0C74">
      <w:pPr>
        <w:pStyle w:val="Numberedlist"/>
      </w:pPr>
      <w:r>
        <w:t>This document provides further information to applicants on the FSMG check.</w:t>
      </w:r>
    </w:p>
    <w:p w14:paraId="5D955CDB" w14:textId="77777777" w:rsidR="001D081B" w:rsidRDefault="001D081B" w:rsidP="00F769FB">
      <w:pPr>
        <w:pStyle w:val="Heading1"/>
      </w:pPr>
      <w:r w:rsidRPr="001D6EBD">
        <w:t>How the FSMG check works</w:t>
      </w:r>
    </w:p>
    <w:p w14:paraId="46182ACE" w14:textId="77777777" w:rsidR="001D081B" w:rsidRDefault="001D081B" w:rsidP="001D6EBD">
      <w:pPr>
        <w:pStyle w:val="Numberedlist"/>
      </w:pPr>
      <w:r w:rsidRPr="00F245B5">
        <w:t xml:space="preserve">The </w:t>
      </w:r>
      <w:r>
        <w:t>FSMG check</w:t>
      </w:r>
      <w:r w:rsidRPr="00F245B5">
        <w:t xml:space="preserve"> </w:t>
      </w:r>
      <w:r>
        <w:t>is</w:t>
      </w:r>
      <w:r w:rsidRPr="00F245B5">
        <w:t xml:space="preserve"> of the financial sustainability, management and governance arrangements of </w:t>
      </w:r>
      <w:r>
        <w:t xml:space="preserve">the applicant and </w:t>
      </w:r>
      <w:r w:rsidRPr="00F245B5">
        <w:t>any subsidiary, parent company or linked organisation.</w:t>
      </w:r>
    </w:p>
    <w:p w14:paraId="282EF43C" w14:textId="77777777" w:rsidR="001D081B" w:rsidRPr="00F245B5" w:rsidRDefault="001D081B" w:rsidP="001D6EBD">
      <w:pPr>
        <w:pStyle w:val="Numberedlist"/>
      </w:pPr>
      <w:r>
        <w:t>Applicants</w:t>
      </w:r>
      <w:r w:rsidRPr="00F245B5">
        <w:t xml:space="preserve"> must offer evidence that they are financially sustainable</w:t>
      </w:r>
      <w:r w:rsidR="000A65DA">
        <w:t>; that</w:t>
      </w:r>
      <w:r w:rsidR="000A65DA" w:rsidRPr="00F245B5">
        <w:t xml:space="preserve"> </w:t>
      </w:r>
      <w:r w:rsidRPr="00F245B5">
        <w:t>financial management is sound</w:t>
      </w:r>
      <w:r w:rsidR="000A65DA">
        <w:t>;</w:t>
      </w:r>
      <w:r w:rsidRPr="00F245B5">
        <w:t xml:space="preserve"> and</w:t>
      </w:r>
      <w:r w:rsidR="000A65DA">
        <w:t xml:space="preserve"> that</w:t>
      </w:r>
      <w:r w:rsidRPr="00F245B5">
        <w:t xml:space="preserve"> a clear relationship exists between the </w:t>
      </w:r>
      <w:r>
        <w:t>applicant</w:t>
      </w:r>
      <w:r w:rsidR="001F054D">
        <w:t>'</w:t>
      </w:r>
      <w:r w:rsidRPr="00F245B5">
        <w:t xml:space="preserve">s financial policy and the safeguarding of the quality and standards of its provision. The </w:t>
      </w:r>
      <w:r>
        <w:t>applicant</w:t>
      </w:r>
      <w:r w:rsidRPr="00F245B5">
        <w:t xml:space="preserve"> should also offer evidence that it is governed and managed effectively, with clear and appropriate lines of accountability for its academic responsibilities. Therefore, </w:t>
      </w:r>
      <w:r>
        <w:t>applicant</w:t>
      </w:r>
      <w:r w:rsidRPr="00F245B5">
        <w:t xml:space="preserve">s undergoing </w:t>
      </w:r>
      <w:r>
        <w:t>the FSMG check</w:t>
      </w:r>
      <w:r w:rsidRPr="00F245B5">
        <w:t xml:space="preserve"> are required to provide information on:</w:t>
      </w:r>
    </w:p>
    <w:p w14:paraId="2C5C5BA5" w14:textId="77777777" w:rsidR="001D081B" w:rsidRPr="001D6EBD" w:rsidRDefault="001D081B" w:rsidP="00F769FB">
      <w:pPr>
        <w:pStyle w:val="QAABullet0"/>
        <w:tabs>
          <w:tab w:val="clear" w:pos="851"/>
          <w:tab w:val="left" w:pos="567"/>
        </w:tabs>
      </w:pPr>
      <w:r w:rsidRPr="001D6EBD">
        <w:t xml:space="preserve">details of the organisation, trading names and addresses, key individuals </w:t>
      </w:r>
      <w:r w:rsidRPr="001D6EBD">
        <w:br/>
        <w:t>(directors, shareholders, trustees) and relationships with other organisations</w:t>
      </w:r>
    </w:p>
    <w:p w14:paraId="6E34851B" w14:textId="77777777" w:rsidR="001D081B" w:rsidRPr="001D6EBD" w:rsidRDefault="001D081B" w:rsidP="00F769FB">
      <w:pPr>
        <w:pStyle w:val="QAABullet0"/>
        <w:tabs>
          <w:tab w:val="clear" w:pos="851"/>
          <w:tab w:val="left" w:pos="567"/>
        </w:tabs>
      </w:pPr>
      <w:r w:rsidRPr="001D6EBD">
        <w:t>adequacy and appropriateness of corporate governance arrangements</w:t>
      </w:r>
    </w:p>
    <w:p w14:paraId="6FE3578A" w14:textId="77777777" w:rsidR="001D081B" w:rsidRPr="001D6EBD" w:rsidRDefault="00392F80" w:rsidP="00F769FB">
      <w:pPr>
        <w:pStyle w:val="QAABullet0"/>
        <w:tabs>
          <w:tab w:val="clear" w:pos="851"/>
          <w:tab w:val="left" w:pos="567"/>
        </w:tabs>
      </w:pPr>
      <w:r>
        <w:t xml:space="preserve">a </w:t>
      </w:r>
      <w:r w:rsidR="001D081B" w:rsidRPr="001D6EBD">
        <w:t>sufficient track record of financial performance, including submission of three years of signed, audited</w:t>
      </w:r>
      <w:r w:rsidR="00917BD9">
        <w:t xml:space="preserve"> and</w:t>
      </w:r>
      <w:r w:rsidR="00917BD9" w:rsidRPr="001D6EBD">
        <w:t xml:space="preserve"> </w:t>
      </w:r>
      <w:r w:rsidR="001D081B" w:rsidRPr="001D6EBD">
        <w:t>full financial statements</w:t>
      </w:r>
      <w:r w:rsidR="00E74727">
        <w:t xml:space="preserve"> (see Part 3 of the form)</w:t>
      </w:r>
    </w:p>
    <w:p w14:paraId="4490AF74" w14:textId="5BD5A03F" w:rsidR="00D37924" w:rsidRDefault="001D081B" w:rsidP="00F769FB">
      <w:pPr>
        <w:pStyle w:val="QAABullet0"/>
        <w:numPr>
          <w:ilvl w:val="0"/>
          <w:numId w:val="0"/>
        </w:numPr>
        <w:tabs>
          <w:tab w:val="clear" w:pos="851"/>
          <w:tab w:val="left" w:pos="567"/>
        </w:tabs>
        <w:ind w:left="567"/>
      </w:pPr>
      <w:r w:rsidRPr="001D6EBD">
        <w:t>assurance of financial sustainability over the length of a cohort of students</w:t>
      </w:r>
      <w:r w:rsidR="001F054D">
        <w:t>'</w:t>
      </w:r>
      <w:r w:rsidRPr="001D6EBD">
        <w:t xml:space="preserve"> course from the date of the Higher Education Review (Alternative Providers).</w:t>
      </w:r>
    </w:p>
    <w:p w14:paraId="2D71828E" w14:textId="77777777" w:rsidR="00D37924" w:rsidRDefault="00D37924">
      <w:pPr>
        <w:widowControl/>
        <w:spacing w:after="0"/>
      </w:pPr>
      <w:r>
        <w:br w:type="page"/>
      </w:r>
    </w:p>
    <w:p w14:paraId="0D325908" w14:textId="77777777" w:rsidR="001D081B" w:rsidRDefault="001D081B" w:rsidP="001D6EBD">
      <w:pPr>
        <w:pStyle w:val="Numberedlist"/>
      </w:pPr>
      <w:bookmarkStart w:id="0" w:name="_Ref369592679"/>
      <w:r w:rsidRPr="00F245B5">
        <w:lastRenderedPageBreak/>
        <w:t xml:space="preserve">The FSMG checks will be carried out by QAA in </w:t>
      </w:r>
      <w:r w:rsidR="008D3E25">
        <w:t xml:space="preserve">two </w:t>
      </w:r>
      <w:r w:rsidRPr="00F245B5">
        <w:t>stages</w:t>
      </w:r>
      <w:bookmarkEnd w:id="0"/>
      <w:r w:rsidR="00E85FEF">
        <w:t>.</w:t>
      </w:r>
    </w:p>
    <w:p w14:paraId="5F8E3995" w14:textId="77777777" w:rsidR="001D081B" w:rsidRPr="00DA62DD" w:rsidRDefault="001D081B" w:rsidP="000A27E8">
      <w:pPr>
        <w:pStyle w:val="QAABullet0"/>
        <w:tabs>
          <w:tab w:val="clear" w:pos="851"/>
          <w:tab w:val="left" w:pos="567"/>
        </w:tabs>
        <w:spacing w:after="120"/>
        <w:contextualSpacing w:val="0"/>
      </w:pPr>
      <w:r w:rsidRPr="00DA62DD">
        <w:t xml:space="preserve">Stage 1 is a preliminary check that takes place after the submission deadline </w:t>
      </w:r>
      <w:r w:rsidR="008F7123">
        <w:br/>
      </w:r>
      <w:r w:rsidRPr="00DA62DD">
        <w:t xml:space="preserve">and before a full check of the FSMG information commences. Stage 1 must be successfully completed in order to progress to stage 2. Applicants that have not included </w:t>
      </w:r>
      <w:r w:rsidRPr="00F769FB">
        <w:t>all</w:t>
      </w:r>
      <w:r w:rsidRPr="00DA62DD">
        <w:t xml:space="preserve"> the required information will be informed that their FSMG check will </w:t>
      </w:r>
      <w:r w:rsidR="00FF1081">
        <w:br/>
      </w:r>
      <w:r w:rsidRPr="00DA62DD">
        <w:t xml:space="preserve">not proceed. </w:t>
      </w:r>
    </w:p>
    <w:p w14:paraId="6E43F360" w14:textId="77777777" w:rsidR="001D081B" w:rsidRDefault="001D081B" w:rsidP="00F769FB">
      <w:pPr>
        <w:pStyle w:val="QAABullet0"/>
        <w:tabs>
          <w:tab w:val="clear" w:pos="851"/>
          <w:tab w:val="left" w:pos="567"/>
        </w:tabs>
      </w:pPr>
      <w:r w:rsidRPr="00DA62DD">
        <w:t>Stage 2 is</w:t>
      </w:r>
      <w:r w:rsidRPr="00F245B5">
        <w:t xml:space="preserve"> a </w:t>
      </w:r>
      <w:r w:rsidR="008D3E25" w:rsidRPr="00F245B5">
        <w:t xml:space="preserve">full management and governance </w:t>
      </w:r>
      <w:r w:rsidR="008D3E25">
        <w:t>check</w:t>
      </w:r>
      <w:r w:rsidR="003F0E53">
        <w:t>,</w:t>
      </w:r>
      <w:r w:rsidR="008D3E25" w:rsidRPr="00F245B5">
        <w:t xml:space="preserve"> </w:t>
      </w:r>
      <w:r w:rsidR="008D3E25">
        <w:t xml:space="preserve">and includes </w:t>
      </w:r>
      <w:r w:rsidRPr="00F245B5">
        <w:t>key financial and individual check</w:t>
      </w:r>
      <w:r w:rsidR="00A97895">
        <w:t>s</w:t>
      </w:r>
      <w:r w:rsidRPr="00F245B5">
        <w:t xml:space="preserve"> to determine whether there are any </w:t>
      </w:r>
      <w:r w:rsidR="00DB4BEE">
        <w:t>material issues</w:t>
      </w:r>
      <w:r w:rsidR="00DA62DD">
        <w:t>.</w:t>
      </w:r>
    </w:p>
    <w:p w14:paraId="3FDC9972" w14:textId="77777777" w:rsidR="001D081B" w:rsidRDefault="001D081B" w:rsidP="001D6EBD">
      <w:pPr>
        <w:pStyle w:val="Numberedlist"/>
      </w:pPr>
      <w:r>
        <w:t xml:space="preserve">The outcome of the </w:t>
      </w:r>
      <w:r w:rsidR="003A6836">
        <w:t xml:space="preserve">FSMG </w:t>
      </w:r>
      <w:r>
        <w:t xml:space="preserve">check shall be either </w:t>
      </w:r>
      <w:r w:rsidR="001F054D">
        <w:t>'</w:t>
      </w:r>
      <w:r w:rsidR="00DB4BEE">
        <w:t>material issues identified</w:t>
      </w:r>
      <w:r w:rsidR="001F054D">
        <w:t>'</w:t>
      </w:r>
      <w:r>
        <w:t xml:space="preserve"> or </w:t>
      </w:r>
      <w:r w:rsidR="00DB4BEE">
        <w:br/>
      </w:r>
      <w:r w:rsidR="001F054D">
        <w:t>'</w:t>
      </w:r>
      <w:r w:rsidR="00EF4E01">
        <w:t>no material issues identified</w:t>
      </w:r>
      <w:r w:rsidR="001F054D">
        <w:t>'</w:t>
      </w:r>
      <w:r>
        <w:t xml:space="preserve">. </w:t>
      </w:r>
      <w:r w:rsidRPr="001D6EBD">
        <w:rPr>
          <w:b/>
        </w:rPr>
        <w:t xml:space="preserve">The outcome must be </w:t>
      </w:r>
      <w:r w:rsidR="001F054D">
        <w:rPr>
          <w:b/>
        </w:rPr>
        <w:t>'</w:t>
      </w:r>
      <w:r w:rsidRPr="001D6EBD">
        <w:rPr>
          <w:b/>
        </w:rPr>
        <w:t xml:space="preserve">no </w:t>
      </w:r>
      <w:r w:rsidR="00DB4BEE">
        <w:rPr>
          <w:b/>
        </w:rPr>
        <w:t>material issues</w:t>
      </w:r>
      <w:r w:rsidRPr="001D6EBD">
        <w:rPr>
          <w:b/>
        </w:rPr>
        <w:t xml:space="preserve"> identified</w:t>
      </w:r>
      <w:r w:rsidR="001F054D">
        <w:rPr>
          <w:b/>
        </w:rPr>
        <w:t>'</w:t>
      </w:r>
      <w:r w:rsidRPr="001D6EBD">
        <w:rPr>
          <w:b/>
        </w:rPr>
        <w:t xml:space="preserve"> in order for applicants to complete the FSMG check</w:t>
      </w:r>
      <w:r w:rsidRPr="00E603B9">
        <w:t>.</w:t>
      </w:r>
    </w:p>
    <w:p w14:paraId="0CF76FBA" w14:textId="77777777" w:rsidR="001D081B" w:rsidRDefault="001D081B" w:rsidP="001D6EBD">
      <w:pPr>
        <w:pStyle w:val="Numberedlist"/>
      </w:pPr>
      <w:r w:rsidRPr="00DA62DD">
        <w:t xml:space="preserve">Should QAA identify </w:t>
      </w:r>
      <w:r w:rsidR="00530353">
        <w:t>material issues</w:t>
      </w:r>
      <w:r w:rsidR="00DA62DD">
        <w:t xml:space="preserve"> </w:t>
      </w:r>
      <w:r w:rsidRPr="00DA62DD">
        <w:t>at any stage of the FSMG check, then it shall notify the applicant as soon as possible by letter, explaining what the material issue is and why it is considered material. The applicant may then either:</w:t>
      </w:r>
    </w:p>
    <w:p w14:paraId="0B85E6B9" w14:textId="77777777" w:rsidR="001D081B" w:rsidRDefault="001D081B" w:rsidP="00F769FB">
      <w:pPr>
        <w:pStyle w:val="QAABullet0"/>
        <w:tabs>
          <w:tab w:val="clear" w:pos="851"/>
          <w:tab w:val="left" w:pos="567"/>
        </w:tabs>
      </w:pPr>
      <w:r>
        <w:t xml:space="preserve">accept the </w:t>
      </w:r>
      <w:r w:rsidR="001F054D">
        <w:t>'</w:t>
      </w:r>
      <w:r w:rsidR="00530353">
        <w:t>material issues</w:t>
      </w:r>
      <w:r>
        <w:t xml:space="preserve"> identified</w:t>
      </w:r>
      <w:r w:rsidR="001F054D">
        <w:t>'</w:t>
      </w:r>
      <w:r>
        <w:t xml:space="preserve"> outcome and be withdrawn from the Higher Education Review (Alternative Providers) schedule</w:t>
      </w:r>
    </w:p>
    <w:p w14:paraId="2AF10ADE" w14:textId="77777777" w:rsidR="001D081B" w:rsidRDefault="001D081B" w:rsidP="00F769FB">
      <w:pPr>
        <w:pStyle w:val="QAABullet0"/>
        <w:tabs>
          <w:tab w:val="clear" w:pos="851"/>
          <w:tab w:val="left" w:pos="567"/>
        </w:tabs>
      </w:pPr>
      <w:r>
        <w:t>undertake to address the issue</w:t>
      </w:r>
      <w:r w:rsidR="004162A5">
        <w:t>s</w:t>
      </w:r>
      <w:r w:rsidR="0085201C">
        <w:t xml:space="preserve"> to QAA</w:t>
      </w:r>
      <w:r w:rsidR="001F054D">
        <w:t>'</w:t>
      </w:r>
      <w:r w:rsidR="0085201C">
        <w:t>s satisfaction</w:t>
      </w:r>
    </w:p>
    <w:p w14:paraId="7C3AC14F" w14:textId="77777777" w:rsidR="001D081B" w:rsidRPr="00694EA2" w:rsidRDefault="001D081B" w:rsidP="00F769FB">
      <w:pPr>
        <w:pStyle w:val="QAABullet0"/>
        <w:tabs>
          <w:tab w:val="clear" w:pos="851"/>
          <w:tab w:val="left" w:pos="567"/>
        </w:tabs>
      </w:pPr>
      <w:r>
        <w:t xml:space="preserve">ask QAA to review the </w:t>
      </w:r>
      <w:r w:rsidRPr="00694EA2">
        <w:t>decision (</w:t>
      </w:r>
      <w:r w:rsidRPr="008E530D">
        <w:t>see paragraph 13</w:t>
      </w:r>
      <w:r w:rsidRPr="00694EA2">
        <w:t>).</w:t>
      </w:r>
    </w:p>
    <w:p w14:paraId="7516EBA8" w14:textId="5DBC015E" w:rsidR="001D081B" w:rsidRDefault="001D081B" w:rsidP="001D6EBD">
      <w:pPr>
        <w:pStyle w:val="Numberedlist"/>
      </w:pPr>
      <w:r>
        <w:t xml:space="preserve">Should the applicant elect to accept </w:t>
      </w:r>
      <w:r w:rsidRPr="008D3E25">
        <w:t xml:space="preserve">the </w:t>
      </w:r>
      <w:r w:rsidR="001F054D">
        <w:t>'</w:t>
      </w:r>
      <w:r w:rsidRPr="004162A5">
        <w:t>material issues identified</w:t>
      </w:r>
      <w:r w:rsidR="001F054D">
        <w:t>'</w:t>
      </w:r>
      <w:r w:rsidRPr="004162A5">
        <w:t xml:space="preserve"> outcome, </w:t>
      </w:r>
      <w:r w:rsidR="004D1C6F">
        <w:br/>
      </w:r>
      <w:r w:rsidRPr="004162A5">
        <w:t>then QAA will</w:t>
      </w:r>
      <w:r w:rsidRPr="008D3E25">
        <w:t xml:space="preserve"> terminate</w:t>
      </w:r>
      <w:r>
        <w:t xml:space="preserve"> the review of quality assurance arrangements and notify the Home Office and the applicant</w:t>
      </w:r>
      <w:r w:rsidR="001F054D">
        <w:t>'</w:t>
      </w:r>
      <w:r>
        <w:t>s awarding bodies or organisations</w:t>
      </w:r>
      <w:r w:rsidR="0092762E">
        <w:t>,</w:t>
      </w:r>
      <w:r>
        <w:t xml:space="preserve"> that the applicant has been removed from the Higher Education Review (Alternative Providers) schedule.</w:t>
      </w:r>
    </w:p>
    <w:p w14:paraId="0B5B84E5" w14:textId="18135D76" w:rsidR="001D081B" w:rsidRPr="001D6EBD" w:rsidRDefault="0077460A" w:rsidP="0077460A">
      <w:pPr>
        <w:pStyle w:val="Numberedlist"/>
      </w:pPr>
      <w:r w:rsidRPr="0077460A">
        <w:t xml:space="preserve">Should the applicant choose to undertake to address the material issues, </w:t>
      </w:r>
      <w:r w:rsidR="006855C8">
        <w:br/>
      </w:r>
      <w:r w:rsidRPr="0077460A">
        <w:t xml:space="preserve">then it must do so within a reasonable timescale to be specified by QAA. QAA may </w:t>
      </w:r>
      <w:r w:rsidR="006855C8">
        <w:br/>
      </w:r>
      <w:r w:rsidR="007900F4">
        <w:t>prescribe</w:t>
      </w:r>
      <w:r w:rsidRPr="0077460A">
        <w:t xml:space="preserve"> what the </w:t>
      </w:r>
      <w:r w:rsidR="007900F4">
        <w:t>applicant</w:t>
      </w:r>
      <w:r w:rsidR="007900F4" w:rsidRPr="0077460A">
        <w:t xml:space="preserve"> </w:t>
      </w:r>
      <w:r w:rsidR="007900F4">
        <w:t>has</w:t>
      </w:r>
      <w:r w:rsidR="007900F4" w:rsidRPr="0077460A">
        <w:t xml:space="preserve"> </w:t>
      </w:r>
      <w:r w:rsidR="00A52EB2">
        <w:t xml:space="preserve">to </w:t>
      </w:r>
      <w:r w:rsidRPr="0077460A">
        <w:t xml:space="preserve">do to address the material issues; this may include requiring the applicant to agree to undergo additional checks before the next full </w:t>
      </w:r>
      <w:r w:rsidR="00017E2A">
        <w:br/>
      </w:r>
      <w:r w:rsidRPr="0077460A">
        <w:t>FSMG check. In the meantime, QAA will continue with the review of quality assurance arrangements. Should the applicant subsequently fail, in QAA</w:t>
      </w:r>
      <w:r w:rsidR="001F054D">
        <w:t>'</w:t>
      </w:r>
      <w:r w:rsidRPr="0077460A">
        <w:t xml:space="preserve">s view, to address the issue, then the outcome of the check shall be </w:t>
      </w:r>
      <w:r w:rsidR="001F054D">
        <w:t>'</w:t>
      </w:r>
      <w:r w:rsidRPr="0077460A">
        <w:t>material issues identified</w:t>
      </w:r>
      <w:r w:rsidR="001F054D">
        <w:t>'</w:t>
      </w:r>
      <w:r w:rsidRPr="0077460A">
        <w:t xml:space="preserve"> and QAA shall terminate the review of quality arrangements and notify the Home Office and the applicant</w:t>
      </w:r>
      <w:r w:rsidR="001F054D">
        <w:t>'</w:t>
      </w:r>
      <w:r w:rsidRPr="0077460A">
        <w:t>s awarding bodies or organisations as described in paragraph 8.</w:t>
      </w:r>
      <w:r w:rsidR="001D081B" w:rsidRPr="00694EA2">
        <w:t xml:space="preserve"> </w:t>
      </w:r>
      <w:r w:rsidR="001D081B" w:rsidRPr="00694EA2">
        <w:rPr>
          <w:rStyle w:val="Strong"/>
        </w:rPr>
        <w:t>Unsuccessful applicants shall be liable for the costs of Higher Education Review (Alternative Providers), including the review of quality assurance arrangements, up to the point</w:t>
      </w:r>
      <w:r w:rsidR="001D081B" w:rsidRPr="001D6EBD">
        <w:rPr>
          <w:rStyle w:val="Strong"/>
        </w:rPr>
        <w:t xml:space="preserve"> when they agree to withdraw from the process or the process is terminated by QAA.</w:t>
      </w:r>
    </w:p>
    <w:p w14:paraId="5105F838" w14:textId="77777777" w:rsidR="001D081B" w:rsidRDefault="001D081B" w:rsidP="001D6EBD">
      <w:pPr>
        <w:pStyle w:val="Numberedlist"/>
      </w:pPr>
      <w:r>
        <w:t xml:space="preserve">Should there be no </w:t>
      </w:r>
      <w:r w:rsidR="00627699">
        <w:t>material issues</w:t>
      </w:r>
      <w:r w:rsidR="007407FC">
        <w:t xml:space="preserve"> </w:t>
      </w:r>
      <w:r>
        <w:t xml:space="preserve">identified, or should any </w:t>
      </w:r>
      <w:r w:rsidR="009B57BF">
        <w:t xml:space="preserve">material </w:t>
      </w:r>
      <w:r>
        <w:t>issues</w:t>
      </w:r>
      <w:r w:rsidR="009B57BF">
        <w:t xml:space="preserve"> </w:t>
      </w:r>
      <w:r>
        <w:t xml:space="preserve">identified be addressed within the timescale specified by QAA, then the outcome shall be </w:t>
      </w:r>
      <w:r w:rsidR="009B57BF">
        <w:br/>
      </w:r>
      <w:r w:rsidR="001F054D">
        <w:t>'</w:t>
      </w:r>
      <w:r w:rsidR="00EF4E01">
        <w:t>no material issues identified</w:t>
      </w:r>
      <w:r w:rsidR="001F054D">
        <w:t>'</w:t>
      </w:r>
      <w:r>
        <w:t>.</w:t>
      </w:r>
    </w:p>
    <w:p w14:paraId="6D104A91" w14:textId="77777777" w:rsidR="001D081B" w:rsidRDefault="001D081B" w:rsidP="00F769FB">
      <w:pPr>
        <w:pStyle w:val="Heading1"/>
      </w:pPr>
      <w:r>
        <w:t xml:space="preserve">How the outcome of </w:t>
      </w:r>
      <w:r w:rsidRPr="0021767A">
        <w:t>the</w:t>
      </w:r>
      <w:r>
        <w:t xml:space="preserve"> FSMG check will be communicated</w:t>
      </w:r>
    </w:p>
    <w:p w14:paraId="25098ECB" w14:textId="70DB589B" w:rsidR="001D081B" w:rsidRDefault="001D081B" w:rsidP="0055286E">
      <w:pPr>
        <w:pStyle w:val="Numberedlist"/>
      </w:pPr>
      <w:r w:rsidRPr="001A0393">
        <w:t xml:space="preserve">In the case of </w:t>
      </w:r>
      <w:r w:rsidR="001F054D">
        <w:t>'</w:t>
      </w:r>
      <w:r w:rsidR="00EF4E01">
        <w:t>material issues identified</w:t>
      </w:r>
      <w:r w:rsidR="001F054D">
        <w:t>'</w:t>
      </w:r>
      <w:r w:rsidRPr="00694EA2">
        <w:t xml:space="preserve"> QAA shall notify the applicant </w:t>
      </w:r>
      <w:r w:rsidR="0046185F" w:rsidRPr="00694EA2">
        <w:br/>
      </w:r>
      <w:r w:rsidRPr="00694EA2">
        <w:t xml:space="preserve">by letter according to the process described in </w:t>
      </w:r>
      <w:r w:rsidRPr="008E530D">
        <w:t>paragraph 7</w:t>
      </w:r>
      <w:r w:rsidRPr="00694EA2">
        <w:t xml:space="preserve">, explaining the issue and why </w:t>
      </w:r>
      <w:r w:rsidR="0046185F" w:rsidRPr="00694EA2">
        <w:br/>
      </w:r>
      <w:r w:rsidRPr="00694EA2">
        <w:t>it is considered material. QAA shall also notify the Home Office and the applicant</w:t>
      </w:r>
      <w:r w:rsidR="001F054D">
        <w:t>'</w:t>
      </w:r>
      <w:r w:rsidRPr="00694EA2">
        <w:t>s awarding</w:t>
      </w:r>
      <w:r>
        <w:t xml:space="preserve"> bodies or organisations by letter. </w:t>
      </w:r>
    </w:p>
    <w:p w14:paraId="785EF2F5" w14:textId="68E9EF73" w:rsidR="001E0ED5" w:rsidRPr="00580D52" w:rsidRDefault="001D081B" w:rsidP="00580D52">
      <w:pPr>
        <w:pStyle w:val="Numberedlist"/>
        <w:widowControl/>
        <w:rPr>
          <w:b/>
          <w:sz w:val="28"/>
        </w:rPr>
      </w:pPr>
      <w:r>
        <w:lastRenderedPageBreak/>
        <w:t xml:space="preserve">In the case of </w:t>
      </w:r>
      <w:r w:rsidR="001F054D">
        <w:t>'</w:t>
      </w:r>
      <w:r w:rsidR="00EF4E01">
        <w:t>no material issues identified</w:t>
      </w:r>
      <w:r w:rsidR="001F054D">
        <w:t>'</w:t>
      </w:r>
      <w:r>
        <w:t>, the outcome will be conveyed to the applicant by letter and contained in the introduction to the report of the review of the quality assurance arrangements and on the relevant page on QAA</w:t>
      </w:r>
      <w:r w:rsidR="001F054D">
        <w:t>'</w:t>
      </w:r>
      <w:r>
        <w:t>s website.</w:t>
      </w:r>
    </w:p>
    <w:p w14:paraId="6D9B97EA" w14:textId="77777777" w:rsidR="001D081B" w:rsidRDefault="001D081B" w:rsidP="00F769FB">
      <w:pPr>
        <w:pStyle w:val="Heading1"/>
      </w:pPr>
      <w:r>
        <w:t xml:space="preserve">Review of </w:t>
      </w:r>
      <w:r w:rsidR="001F054D">
        <w:t>'</w:t>
      </w:r>
      <w:r w:rsidR="00EF4E01">
        <w:t>material issues identified</w:t>
      </w:r>
      <w:r w:rsidR="001F054D">
        <w:t>'</w:t>
      </w:r>
    </w:p>
    <w:p w14:paraId="051FD00A" w14:textId="77777777" w:rsidR="001D081B" w:rsidRPr="002357FB" w:rsidRDefault="001D081B" w:rsidP="0055286E">
      <w:pPr>
        <w:pStyle w:val="Numberedlist"/>
      </w:pPr>
      <w:r w:rsidRPr="00F842E3">
        <w:t xml:space="preserve">An applicant who wishes to challenge the </w:t>
      </w:r>
      <w:r w:rsidR="001E0ED5">
        <w:t>identification of material issues</w:t>
      </w:r>
      <w:r w:rsidRPr="00F842E3">
        <w:t xml:space="preserve"> in its FSMG check may request a review of the relevant section of its FSMG check.</w:t>
      </w:r>
      <w:r w:rsidRPr="008D3E25">
        <w:t xml:space="preserve"> </w:t>
      </w:r>
      <w:r w:rsidRPr="00F842E3">
        <w:t>This review will be carried out on the basis of the information supplied by the applicant when it first requested the check by a suitably qualified individual who has had no previous involvement in the applicant</w:t>
      </w:r>
      <w:r w:rsidR="001F054D">
        <w:t>'</w:t>
      </w:r>
      <w:r w:rsidRPr="00F842E3">
        <w:t>s FSMG checks drawn from the pool of such individuals retained by QAA for the purposes of carrying out FSMG checks.</w:t>
      </w:r>
      <w:r w:rsidRPr="008D3E25">
        <w:t xml:space="preserve"> </w:t>
      </w:r>
      <w:r w:rsidR="002F48A0" w:rsidRPr="002F48A0">
        <w:t xml:space="preserve">The request must identify the grounds upon which the request for the review is made; these statements should make reference to FSMG evidence already supplied. You may also include additional evidence to support, or provide context to, the FSMG evidence already submitted. However, QAA will not accept new evidence where this would require the FSMG check to be repeated, or which materially changes the basis upon which the original FSMG check was performed. </w:t>
      </w:r>
      <w:r w:rsidRPr="00694EA2">
        <w:t xml:space="preserve">The decision of this review will be final and if the material issue identified is upheld the applicant must then accept the decision and be withdrawn from the Higher Education Review (Alternative Providers) schedule or undertake to address the material issue, as described in </w:t>
      </w:r>
      <w:r w:rsidRPr="008E530D">
        <w:t>paragraphs 7-9</w:t>
      </w:r>
      <w:r w:rsidRPr="00694EA2">
        <w:t>. If the material issue identified in the first check is not upheld, the outcome will be changed</w:t>
      </w:r>
      <w:r>
        <w:t xml:space="preserve"> to </w:t>
      </w:r>
      <w:r w:rsidR="001F054D">
        <w:t>'</w:t>
      </w:r>
      <w:r>
        <w:t>no material issues identified</w:t>
      </w:r>
      <w:r w:rsidR="001F054D">
        <w:t>'</w:t>
      </w:r>
      <w:r w:rsidRPr="002E35F8">
        <w:t>.</w:t>
      </w:r>
    </w:p>
    <w:p w14:paraId="307CD5FE" w14:textId="77777777" w:rsidR="001D081B" w:rsidRDefault="001D081B" w:rsidP="00F769FB">
      <w:pPr>
        <w:pStyle w:val="Heading1"/>
      </w:pPr>
      <w:r>
        <w:t>What the FSMG check looks at</w:t>
      </w:r>
    </w:p>
    <w:p w14:paraId="402A3A41" w14:textId="77777777" w:rsidR="001D081B" w:rsidRPr="00F245B5" w:rsidRDefault="001D081B" w:rsidP="0055286E">
      <w:pPr>
        <w:pStyle w:val="Numberedlist"/>
      </w:pPr>
      <w:bookmarkStart w:id="1" w:name="_Ref369530560"/>
      <w:r w:rsidRPr="00F245B5">
        <w:t xml:space="preserve">In terms of financial sustainability, the </w:t>
      </w:r>
      <w:r>
        <w:t>applicant</w:t>
      </w:r>
      <w:r w:rsidRPr="00F245B5">
        <w:t xml:space="preserve"> will need to give assurances </w:t>
      </w:r>
      <w:r w:rsidRPr="00F245B5">
        <w:br/>
        <w:t>that they:</w:t>
      </w:r>
      <w:bookmarkEnd w:id="1"/>
    </w:p>
    <w:p w14:paraId="2F09A64F" w14:textId="77777777" w:rsidR="001D081B" w:rsidRPr="00F245B5" w:rsidRDefault="001D081B" w:rsidP="00580D52">
      <w:pPr>
        <w:pStyle w:val="QAABullet0"/>
        <w:spacing w:after="120"/>
        <w:contextualSpacing w:val="0"/>
      </w:pPr>
      <w:r w:rsidRPr="00F245B5">
        <w:t>have adequate cash flow to stay solvent (that is, have sufficient liquidity to pay their debts as they fall due)</w:t>
      </w:r>
    </w:p>
    <w:p w14:paraId="203DDE3F" w14:textId="77777777" w:rsidR="001D081B" w:rsidRPr="00F245B5" w:rsidRDefault="001D081B" w:rsidP="00F769FB">
      <w:pPr>
        <w:pStyle w:val="QAABullet0"/>
      </w:pPr>
      <w:r w:rsidRPr="00F245B5">
        <w:t xml:space="preserve">have an adequate balance sheet (that is, maintain a net total assets position and not incur deficits if these would result in a </w:t>
      </w:r>
      <w:proofErr w:type="gramStart"/>
      <w:r w:rsidRPr="00F245B5">
        <w:t>net liabilities</w:t>
      </w:r>
      <w:proofErr w:type="gramEnd"/>
      <w:r w:rsidRPr="00F245B5">
        <w:t xml:space="preserve"> position).</w:t>
      </w:r>
    </w:p>
    <w:p w14:paraId="0083DD8C" w14:textId="77777777" w:rsidR="001D081B" w:rsidRPr="00F245B5" w:rsidRDefault="001D081B" w:rsidP="0055286E">
      <w:pPr>
        <w:pStyle w:val="Numberedlist"/>
      </w:pPr>
      <w:bookmarkStart w:id="2" w:name="_Ref369530633"/>
      <w:r w:rsidRPr="008D3E25">
        <w:t xml:space="preserve">In terms of </w:t>
      </w:r>
      <w:r w:rsidRPr="00F842E3">
        <w:t xml:space="preserve">management and governance, the applicant should describe the management oversight and corporate governance arrangements in place at the applicant. This should include a description of any board of governors and trustees, and any committees (for example, audit committee, finance committee) that provide oversight of the applicant and independent challenge to the senior management. This should also include arrangements that provide assurance over the internal control environment at the applicant (for example, internal audit, external audit) and include any recent or planned changes to </w:t>
      </w:r>
      <w:r w:rsidR="009A0133">
        <w:br/>
      </w:r>
      <w:r w:rsidRPr="00F842E3">
        <w:t xml:space="preserve">the corporate governance arrangements. </w:t>
      </w:r>
      <w:r w:rsidR="008D3E25">
        <w:t xml:space="preserve">The applicant should provide information on terms of reference, membership and frequency of boards and </w:t>
      </w:r>
      <w:r w:rsidR="009B013C">
        <w:t>committees</w:t>
      </w:r>
      <w:r w:rsidR="009A0133">
        <w:t>,</w:t>
      </w:r>
      <w:r w:rsidR="008D3E25">
        <w:t xml:space="preserve"> and</w:t>
      </w:r>
      <w:r w:rsidR="002F48A0">
        <w:t>,</w:t>
      </w:r>
      <w:r w:rsidR="008D3E25">
        <w:t xml:space="preserve"> where possible</w:t>
      </w:r>
      <w:r w:rsidR="002F48A0">
        <w:t>,</w:t>
      </w:r>
      <w:r w:rsidR="008D3E25">
        <w:t xml:space="preserve"> flowcharts of the interaction of these bodies.</w:t>
      </w:r>
      <w:r w:rsidR="009B013C">
        <w:t xml:space="preserve"> </w:t>
      </w:r>
      <w:r w:rsidRPr="00F842E3">
        <w:t xml:space="preserve">In terms of management and governance, </w:t>
      </w:r>
      <w:r w:rsidR="00A15037">
        <w:br/>
      </w:r>
      <w:r w:rsidRPr="00F842E3">
        <w:t>the applicant will be assessed against the appropriateness of these arrangements against statutory requirements, compliance with its own memorandum and articles of association</w:t>
      </w:r>
      <w:r w:rsidR="00FD0C7C">
        <w:t>,</w:t>
      </w:r>
      <w:r w:rsidRPr="00F842E3">
        <w:t xml:space="preserve"> and any good practice that it follows.</w:t>
      </w:r>
      <w:bookmarkEnd w:id="2"/>
    </w:p>
    <w:p w14:paraId="5DD70259" w14:textId="77777777" w:rsidR="001D081B" w:rsidRPr="00B431D5" w:rsidRDefault="001D081B" w:rsidP="0055286E">
      <w:pPr>
        <w:pStyle w:val="Numberedlist"/>
      </w:pPr>
      <w:r w:rsidRPr="00F842E3">
        <w:t>The FSMG form</w:t>
      </w:r>
      <w:r w:rsidR="00FD0C7C">
        <w:t xml:space="preserve"> included in this document</w:t>
      </w:r>
      <w:r w:rsidRPr="00F842E3">
        <w:t xml:space="preserve"> requests</w:t>
      </w:r>
      <w:r w:rsidRPr="00B431D5">
        <w:t>:</w:t>
      </w:r>
    </w:p>
    <w:p w14:paraId="1C81FCE8" w14:textId="77777777" w:rsidR="001D081B" w:rsidRPr="00DC7B5A" w:rsidRDefault="001D081B" w:rsidP="00F769FB">
      <w:pPr>
        <w:pStyle w:val="QAABullet0"/>
      </w:pPr>
      <w:r w:rsidRPr="00DC7B5A">
        <w:t>provider details</w:t>
      </w:r>
    </w:p>
    <w:p w14:paraId="41D016CA" w14:textId="77777777" w:rsidR="001D081B" w:rsidRPr="00F245B5" w:rsidRDefault="001D081B" w:rsidP="00F769FB">
      <w:pPr>
        <w:pStyle w:val="QAABullet0"/>
      </w:pPr>
      <w:r w:rsidRPr="00F245B5">
        <w:t xml:space="preserve">financial information to enable </w:t>
      </w:r>
      <w:r>
        <w:t>check</w:t>
      </w:r>
      <w:r w:rsidRPr="00F245B5">
        <w:t xml:space="preserve"> of financial sustainability </w:t>
      </w:r>
    </w:p>
    <w:p w14:paraId="67071A4C" w14:textId="77777777" w:rsidR="001D081B" w:rsidRPr="00F245B5" w:rsidRDefault="001D081B" w:rsidP="00F769FB">
      <w:pPr>
        <w:pStyle w:val="QAABullet0"/>
      </w:pPr>
      <w:r w:rsidRPr="00F245B5">
        <w:t>management and governance information</w:t>
      </w:r>
    </w:p>
    <w:p w14:paraId="1688CA6D" w14:textId="77777777" w:rsidR="001D081B" w:rsidRDefault="001D081B" w:rsidP="00F769FB">
      <w:pPr>
        <w:pStyle w:val="QAABullet0"/>
      </w:pPr>
      <w:r w:rsidRPr="00F245B5">
        <w:t>a checklist</w:t>
      </w:r>
    </w:p>
    <w:p w14:paraId="18CA71E5" w14:textId="77777777" w:rsidR="001D081B" w:rsidRPr="00F245B5" w:rsidRDefault="001D081B" w:rsidP="00F769FB">
      <w:pPr>
        <w:pStyle w:val="QAABullet0"/>
      </w:pPr>
      <w:r>
        <w:t>the fee</w:t>
      </w:r>
    </w:p>
    <w:p w14:paraId="6194FC7E" w14:textId="091827B0" w:rsidR="00580D52" w:rsidRPr="00F245B5" w:rsidRDefault="001D081B" w:rsidP="00580D52">
      <w:pPr>
        <w:pStyle w:val="QAABullet0"/>
        <w:widowControl/>
        <w:spacing w:after="0"/>
      </w:pPr>
      <w:r w:rsidRPr="00F245B5">
        <w:lastRenderedPageBreak/>
        <w:t>a declaration.</w:t>
      </w:r>
      <w:bookmarkStart w:id="3" w:name="_Ref370283006"/>
    </w:p>
    <w:p w14:paraId="330449D8" w14:textId="156D8B33" w:rsidR="00A44672" w:rsidRDefault="00A44672" w:rsidP="00580D52">
      <w:pPr>
        <w:pStyle w:val="QAABullet0"/>
        <w:widowControl/>
        <w:numPr>
          <w:ilvl w:val="0"/>
          <w:numId w:val="0"/>
        </w:numPr>
        <w:spacing w:after="0"/>
        <w:ind w:left="567"/>
      </w:pPr>
    </w:p>
    <w:p w14:paraId="4691AD6C" w14:textId="77777777" w:rsidR="001D081B" w:rsidRPr="00F245B5" w:rsidRDefault="001D081B" w:rsidP="0055286E">
      <w:pPr>
        <w:pStyle w:val="Numberedlist"/>
      </w:pPr>
      <w:r w:rsidRPr="00F245B5">
        <w:t>In addition to the FSMG form</w:t>
      </w:r>
      <w:r>
        <w:t>,</w:t>
      </w:r>
      <w:r w:rsidRPr="00F245B5">
        <w:t xml:space="preserve"> all </w:t>
      </w:r>
      <w:r>
        <w:t>applicant</w:t>
      </w:r>
      <w:r w:rsidRPr="00F245B5">
        <w:t>s will be expected to provide copies of:</w:t>
      </w:r>
      <w:bookmarkEnd w:id="3"/>
    </w:p>
    <w:p w14:paraId="5DB6ECC9" w14:textId="77777777" w:rsidR="001D081B" w:rsidRPr="00F842E3" w:rsidRDefault="001D081B" w:rsidP="00580D52">
      <w:pPr>
        <w:pStyle w:val="QAABullet0"/>
        <w:spacing w:after="120"/>
        <w:contextualSpacing w:val="0"/>
      </w:pPr>
      <w:r w:rsidRPr="00F842E3">
        <w:t xml:space="preserve">memorandum of association </w:t>
      </w:r>
    </w:p>
    <w:p w14:paraId="4DA6D214" w14:textId="77777777" w:rsidR="001D081B" w:rsidRPr="00F842E3" w:rsidRDefault="001D081B" w:rsidP="00580D52">
      <w:pPr>
        <w:pStyle w:val="QAABullet0"/>
        <w:spacing w:after="120"/>
        <w:contextualSpacing w:val="0"/>
      </w:pPr>
      <w:r w:rsidRPr="00F842E3">
        <w:t>articles of association</w:t>
      </w:r>
    </w:p>
    <w:p w14:paraId="13D63B29" w14:textId="77777777" w:rsidR="001D081B" w:rsidRDefault="001D081B" w:rsidP="00580D52">
      <w:pPr>
        <w:pStyle w:val="QAABullet0"/>
        <w:spacing w:after="120"/>
        <w:contextualSpacing w:val="0"/>
      </w:pPr>
      <w:r w:rsidRPr="00F842E3">
        <w:t>audited full financial statements</w:t>
      </w:r>
      <w:r w:rsidRPr="00934C84">
        <w:t xml:space="preserve"> (these will need to include </w:t>
      </w:r>
      <w:r w:rsidRPr="00934C84">
        <w:rPr>
          <w:b/>
        </w:rPr>
        <w:t>all</w:t>
      </w:r>
      <w:r w:rsidRPr="00934C84">
        <w:t xml:space="preserve"> of the following: income and expenditure account, balance sheet, cash flow statement and notes </w:t>
      </w:r>
      <w:r w:rsidR="00681838">
        <w:br/>
      </w:r>
      <w:r w:rsidRPr="00934C84">
        <w:t xml:space="preserve">to the accounts) for the last </w:t>
      </w:r>
      <w:r w:rsidRPr="00934C84">
        <w:rPr>
          <w:b/>
        </w:rPr>
        <w:t>three years</w:t>
      </w:r>
      <w:r w:rsidRPr="00934C84">
        <w:t xml:space="preserve"> and must be provided </w:t>
      </w:r>
      <w:r w:rsidRPr="00934C84">
        <w:rPr>
          <w:b/>
        </w:rPr>
        <w:t>irrespective</w:t>
      </w:r>
      <w:r w:rsidRPr="00934C84">
        <w:t xml:space="preserve"> of </w:t>
      </w:r>
      <w:r w:rsidR="00681838">
        <w:br/>
      </w:r>
      <w:r w:rsidRPr="00934C84">
        <w:t>any statutory exemptions to which the applicant is entitled as a result of its size</w:t>
      </w:r>
      <w:r w:rsidR="00681838">
        <w:t xml:space="preserve"> -</w:t>
      </w:r>
      <w:r w:rsidR="00681838" w:rsidRPr="00934C84">
        <w:t xml:space="preserve"> </w:t>
      </w:r>
      <w:r w:rsidR="00681838">
        <w:t>t</w:t>
      </w:r>
      <w:r w:rsidR="00681838" w:rsidRPr="00934C84">
        <w:t xml:space="preserve">hese </w:t>
      </w:r>
      <w:r w:rsidRPr="00934C84">
        <w:rPr>
          <w:b/>
        </w:rPr>
        <w:t>must be signed</w:t>
      </w:r>
      <w:r w:rsidRPr="00934C84">
        <w:t xml:space="preserve"> by the director and the auditor</w:t>
      </w:r>
      <w:r w:rsidR="004E1AF0">
        <w:t>,</w:t>
      </w:r>
      <w:r w:rsidRPr="00934C84">
        <w:t xml:space="preserve"> and </w:t>
      </w:r>
      <w:r w:rsidRPr="00934C84">
        <w:rPr>
          <w:b/>
        </w:rPr>
        <w:t xml:space="preserve">must </w:t>
      </w:r>
      <w:r w:rsidRPr="00934C84">
        <w:rPr>
          <w:rFonts w:cs="Arial"/>
          <w:b/>
          <w:color w:val="000000"/>
        </w:rPr>
        <w:t>be audited</w:t>
      </w:r>
      <w:r w:rsidRPr="00934C84">
        <w:rPr>
          <w:rFonts w:cs="Arial"/>
          <w:color w:val="000000"/>
        </w:rPr>
        <w:t xml:space="preserve"> by an auditor who is listed on the Register of Statutory Auditors</w:t>
      </w:r>
      <w:r w:rsidRPr="004E1AF0">
        <w:rPr>
          <w:rStyle w:val="FootnoteReference"/>
          <w:rFonts w:cs="Arial"/>
          <w:color w:val="000000"/>
          <w:sz w:val="22"/>
          <w:vertAlign w:val="superscript"/>
        </w:rPr>
        <w:footnoteReference w:id="1"/>
      </w:r>
      <w:r w:rsidRPr="00934C84">
        <w:rPr>
          <w:rFonts w:cs="Arial"/>
          <w:color w:val="000000"/>
        </w:rPr>
        <w:t xml:space="preserve"> and who is </w:t>
      </w:r>
      <w:r w:rsidRPr="00934C84">
        <w:rPr>
          <w:rFonts w:cs="Arial"/>
          <w:b/>
          <w:color w:val="000000"/>
        </w:rPr>
        <w:t>independent</w:t>
      </w:r>
      <w:r w:rsidRPr="00934C84">
        <w:rPr>
          <w:rFonts w:cs="Arial"/>
          <w:color w:val="000000"/>
        </w:rPr>
        <w:t xml:space="preserve"> of the preparation of the accounts/financial statements</w:t>
      </w:r>
      <w:r w:rsidRPr="00934C84">
        <w:t>)</w:t>
      </w:r>
    </w:p>
    <w:p w14:paraId="1CA84AF8" w14:textId="77777777" w:rsidR="00934C84" w:rsidRDefault="00934C84" w:rsidP="00580D52">
      <w:pPr>
        <w:pStyle w:val="QAABullet0"/>
        <w:spacing w:after="120"/>
        <w:contextualSpacing w:val="0"/>
      </w:pPr>
      <w:r w:rsidRPr="00694EA2">
        <w:t>on review of the audited accounts, it will be considered if these are unmodified</w:t>
      </w:r>
      <w:r w:rsidRPr="00F71279">
        <w:t xml:space="preserve"> opinions</w:t>
      </w:r>
      <w:r>
        <w:t xml:space="preserve"> and whether the accounts provide sufficient and appropriate evidence </w:t>
      </w:r>
      <w:r w:rsidR="0067531B">
        <w:br/>
      </w:r>
      <w:r>
        <w:t>of a true and fair view</w:t>
      </w:r>
      <w:r w:rsidR="00AA4031">
        <w:t xml:space="preserve"> - w</w:t>
      </w:r>
      <w:r>
        <w:t>here any one or more of the most recent financial statements has received a modified audit opinion, this would give rise to a</w:t>
      </w:r>
      <w:r w:rsidR="00BB2694">
        <w:t xml:space="preserve"> </w:t>
      </w:r>
      <w:r w:rsidR="00BB2694">
        <w:br/>
        <w:t>material issue</w:t>
      </w:r>
    </w:p>
    <w:p w14:paraId="7F50D2F9" w14:textId="77777777" w:rsidR="0087347C" w:rsidRPr="00934C84" w:rsidRDefault="00F842E3" w:rsidP="00580D52">
      <w:pPr>
        <w:pStyle w:val="QAABullet0"/>
        <w:spacing w:after="120"/>
        <w:contextualSpacing w:val="0"/>
      </w:pPr>
      <w:r>
        <w:t>w</w:t>
      </w:r>
      <w:r w:rsidR="0087347C">
        <w:t>here the applicant</w:t>
      </w:r>
      <w:r w:rsidR="001F054D">
        <w:t>'</w:t>
      </w:r>
      <w:r w:rsidR="0087347C">
        <w:t xml:space="preserve">s latest audited accounts are from more than six months prior to the FSMG submission current management accounts should be submitted </w:t>
      </w:r>
      <w:r w:rsidR="002F48A0">
        <w:t>in</w:t>
      </w:r>
      <w:r w:rsidR="00EB117E">
        <w:t xml:space="preserve"> </w:t>
      </w:r>
      <w:r w:rsidR="0087347C">
        <w:t xml:space="preserve">addition to the audited accounts </w:t>
      </w:r>
    </w:p>
    <w:p w14:paraId="5ABA9437" w14:textId="48E8825F" w:rsidR="001D081B" w:rsidRPr="00F245B5" w:rsidRDefault="001D081B" w:rsidP="00F769FB">
      <w:pPr>
        <w:pStyle w:val="QAABullet0"/>
      </w:pPr>
      <w:r w:rsidRPr="00934C84">
        <w:t>financial forecasts</w:t>
      </w:r>
      <w:r w:rsidRPr="008D3E25">
        <w:t xml:space="preserve"> for the </w:t>
      </w:r>
      <w:r w:rsidRPr="00934C84">
        <w:t>full length of a cohort of students</w:t>
      </w:r>
      <w:r w:rsidR="001F054D">
        <w:t>'</w:t>
      </w:r>
      <w:r w:rsidRPr="00934C84">
        <w:t xml:space="preserve"> course from the date </w:t>
      </w:r>
      <w:r w:rsidR="004454A9">
        <w:br/>
      </w:r>
      <w:r w:rsidRPr="00934C84">
        <w:t>of the Higher Education Review (Alternative Providers</w:t>
      </w:r>
      <w:r w:rsidR="00FD7184" w:rsidRPr="00934C84">
        <w:t>)</w:t>
      </w:r>
      <w:r w:rsidR="00FD7184">
        <w:t xml:space="preserve"> - t</w:t>
      </w:r>
      <w:r>
        <w:t>hese forecasts should be consistent with the audited financial statements and formally approved by the applicant</w:t>
      </w:r>
      <w:r w:rsidR="001F054D">
        <w:t>'</w:t>
      </w:r>
      <w:r>
        <w:t xml:space="preserve">s </w:t>
      </w:r>
      <w:r w:rsidR="007C3D62">
        <w:t>b</w:t>
      </w:r>
      <w:r>
        <w:t>oard or equivalent entity</w:t>
      </w:r>
      <w:r w:rsidR="007C3D62">
        <w:t>,</w:t>
      </w:r>
      <w:r>
        <w:t xml:space="preserve"> and this approval </w:t>
      </w:r>
      <w:proofErr w:type="spellStart"/>
      <w:r>
        <w:t>minuted</w:t>
      </w:r>
      <w:proofErr w:type="spellEnd"/>
      <w:r>
        <w:t>.</w:t>
      </w:r>
    </w:p>
    <w:p w14:paraId="42D4E243" w14:textId="77777777" w:rsidR="001D081B" w:rsidRPr="004D2718" w:rsidRDefault="001D081B" w:rsidP="0055286E">
      <w:pPr>
        <w:pStyle w:val="Numberedlist"/>
      </w:pPr>
      <w:r>
        <w:t>Applicant</w:t>
      </w:r>
      <w:r w:rsidRPr="00F245B5">
        <w:t xml:space="preserve">s are responsible for ensuring that the FSMG information submitted is complete, and that all requested information is </w:t>
      </w:r>
      <w:r>
        <w:t xml:space="preserve">provided. Applicants must also pay the FSMG fee </w:t>
      </w:r>
      <w:r w:rsidRPr="0055286E">
        <w:rPr>
          <w:rFonts w:cs="Arial"/>
        </w:rPr>
        <w:t xml:space="preserve">before the FSMG checks can commence. Please see the fees schedule for educational oversight for further details about the fee and how it </w:t>
      </w:r>
      <w:r w:rsidR="002F48A0" w:rsidRPr="0055286E">
        <w:rPr>
          <w:rFonts w:cs="Arial"/>
        </w:rPr>
        <w:t xml:space="preserve">should </w:t>
      </w:r>
      <w:r w:rsidRPr="0055286E">
        <w:rPr>
          <w:rFonts w:cs="Arial"/>
        </w:rPr>
        <w:t>be paid.</w:t>
      </w:r>
    </w:p>
    <w:p w14:paraId="7BF90DD6" w14:textId="77777777" w:rsidR="001D081B" w:rsidRPr="004D2718" w:rsidRDefault="001D081B" w:rsidP="0055286E">
      <w:pPr>
        <w:pStyle w:val="Numberedlist"/>
      </w:pPr>
      <w:r w:rsidRPr="004D2718">
        <w:t xml:space="preserve">Applicants are responsible for ensuring that the FSMG submission is complete, </w:t>
      </w:r>
      <w:r w:rsidRPr="004D2718">
        <w:br/>
        <w:t xml:space="preserve">and that all requested information is provided. </w:t>
      </w:r>
    </w:p>
    <w:p w14:paraId="1C94C15B" w14:textId="77777777" w:rsidR="001D081B" w:rsidRPr="004D2718" w:rsidRDefault="001D081B" w:rsidP="0055286E">
      <w:pPr>
        <w:pStyle w:val="Numberedlist"/>
      </w:pPr>
      <w:r w:rsidRPr="00934C84">
        <w:t>During the check process, QAA, or those retained by QAA for the purposes of carrying out the FSMG check, may request further information or seek clarification on specific issues.</w:t>
      </w:r>
    </w:p>
    <w:p w14:paraId="11CA8838" w14:textId="77777777" w:rsidR="001D081B" w:rsidRPr="004D2718" w:rsidRDefault="001D081B" w:rsidP="00F769FB">
      <w:pPr>
        <w:pStyle w:val="Heading1"/>
      </w:pPr>
      <w:r w:rsidRPr="004D2718">
        <w:t>Data protection</w:t>
      </w:r>
    </w:p>
    <w:p w14:paraId="21D87CC0" w14:textId="77777777" w:rsidR="001D081B" w:rsidRPr="00F245B5" w:rsidRDefault="001D081B" w:rsidP="0055286E">
      <w:pPr>
        <w:pStyle w:val="Numberedlist"/>
      </w:pPr>
      <w:r w:rsidRPr="004D2718">
        <w:t xml:space="preserve">Personal information supplied about the head of organisation, directors or trustees and shareholders will be used to inform the check of the management and governance </w:t>
      </w:r>
      <w:r w:rsidR="00B94D79">
        <w:br/>
      </w:r>
      <w:r w:rsidRPr="004D2718">
        <w:t>of the applicant. QAA will check some of the information with other sources, such as Companies House. Providing a date of birth for individuals allows QAA</w:t>
      </w:r>
      <w:r w:rsidRPr="00F245B5">
        <w:t xml:space="preserve"> to more easily identify people named in multiple submissions and involved in the manag</w:t>
      </w:r>
      <w:r>
        <w:t xml:space="preserve">ement of other organisations. </w:t>
      </w:r>
      <w:r w:rsidRPr="00F245B5">
        <w:t xml:space="preserve">If this information is not provided, the </w:t>
      </w:r>
      <w:r>
        <w:t>applicant</w:t>
      </w:r>
      <w:r w:rsidRPr="00F245B5">
        <w:t xml:space="preserve"> may be asked to submit proof of identification for each individual.</w:t>
      </w:r>
    </w:p>
    <w:p w14:paraId="09369244" w14:textId="77777777" w:rsidR="001D081B" w:rsidRDefault="001D081B" w:rsidP="0055286E">
      <w:pPr>
        <w:pStyle w:val="Numberedlist"/>
      </w:pPr>
      <w:r w:rsidRPr="00F245B5">
        <w:t xml:space="preserve">Personal information will be treated in confidence and only shared with organisations involved in the </w:t>
      </w:r>
      <w:r>
        <w:t>Higher Education Review (Alternative Providers)</w:t>
      </w:r>
      <w:r w:rsidRPr="00F245B5">
        <w:t xml:space="preserve"> process.</w:t>
      </w:r>
    </w:p>
    <w:p w14:paraId="0D95FD3E" w14:textId="77777777" w:rsidR="001D081B" w:rsidRPr="00F245B5" w:rsidRDefault="001D081B" w:rsidP="0055286E">
      <w:pPr>
        <w:pStyle w:val="Numberedlist"/>
      </w:pPr>
      <w:r w:rsidRPr="00F245B5">
        <w:lastRenderedPageBreak/>
        <w:t xml:space="preserve">Further information on rights to access information that QAA holds about </w:t>
      </w:r>
      <w:r>
        <w:t>applicant</w:t>
      </w:r>
      <w:r w:rsidRPr="00F245B5">
        <w:t xml:space="preserve">s can be found </w:t>
      </w:r>
      <w:r>
        <w:t>in QAA</w:t>
      </w:r>
      <w:r w:rsidR="001F054D">
        <w:t>'</w:t>
      </w:r>
      <w:r>
        <w:t>s Data Protection Policy.</w:t>
      </w:r>
      <w:r w:rsidRPr="00A33960">
        <w:rPr>
          <w:rStyle w:val="FootnoteReference"/>
          <w:sz w:val="22"/>
          <w:vertAlign w:val="superscript"/>
        </w:rPr>
        <w:footnoteReference w:id="2"/>
      </w:r>
    </w:p>
    <w:p w14:paraId="4E20F263" w14:textId="77777777" w:rsidR="001D081B" w:rsidRPr="00F245B5" w:rsidRDefault="001D081B" w:rsidP="00F769FB">
      <w:pPr>
        <w:pStyle w:val="Heading1"/>
      </w:pPr>
      <w:r w:rsidRPr="00F245B5">
        <w:t>Verification of information</w:t>
      </w:r>
    </w:p>
    <w:p w14:paraId="60FFA903" w14:textId="77777777" w:rsidR="001D081B" w:rsidRDefault="001D081B" w:rsidP="0055286E">
      <w:pPr>
        <w:pStyle w:val="Numberedlist"/>
      </w:pPr>
      <w:r w:rsidRPr="00F245B5">
        <w:t xml:space="preserve">QAA reserves the right to verify any aspect of the information supplied by the </w:t>
      </w:r>
      <w:r>
        <w:t>applicant</w:t>
      </w:r>
      <w:r w:rsidRPr="00F245B5">
        <w:t>. This may involve sharing information with other organisations and/or conducting independent checks</w:t>
      </w:r>
      <w:r>
        <w:t>.</w:t>
      </w:r>
    </w:p>
    <w:p w14:paraId="4B03CB41" w14:textId="77777777" w:rsidR="001D081B" w:rsidRPr="00934C84" w:rsidRDefault="001D081B" w:rsidP="00F769FB">
      <w:pPr>
        <w:pStyle w:val="Heading1"/>
      </w:pPr>
      <w:r w:rsidRPr="00934C84">
        <w:t>Detailed instructions on completing the FSMG form</w:t>
      </w:r>
    </w:p>
    <w:p w14:paraId="6B995D6B" w14:textId="77777777" w:rsidR="001D081B" w:rsidRPr="0087347C" w:rsidRDefault="001D081B" w:rsidP="0055286E">
      <w:pPr>
        <w:pStyle w:val="Numberedlist"/>
      </w:pPr>
      <w:r w:rsidRPr="00934C84">
        <w:t>Applicants should complete the FSMG</w:t>
      </w:r>
      <w:r w:rsidR="008C1267">
        <w:t xml:space="preserve"> form included in this document</w:t>
      </w:r>
      <w:r w:rsidRPr="00934C84">
        <w:t xml:space="preserve">. This is in </w:t>
      </w:r>
      <w:r w:rsidR="00A527C4">
        <w:t>seven</w:t>
      </w:r>
      <w:r w:rsidR="00F71279" w:rsidRPr="00934C84">
        <w:t xml:space="preserve"> </w:t>
      </w:r>
      <w:r w:rsidRPr="00934C84">
        <w:t>parts:</w:t>
      </w:r>
    </w:p>
    <w:p w14:paraId="75A1C5C8" w14:textId="77777777" w:rsidR="001D081B" w:rsidRPr="00171D38" w:rsidRDefault="001D081B" w:rsidP="00F769FB">
      <w:pPr>
        <w:pStyle w:val="QAABullet0"/>
      </w:pPr>
      <w:r w:rsidRPr="008827D1">
        <w:t>Part 1: Provider information</w:t>
      </w:r>
    </w:p>
    <w:p w14:paraId="5A2D89DB" w14:textId="77777777" w:rsidR="001D081B" w:rsidRPr="009D20A2" w:rsidRDefault="001D081B" w:rsidP="00F769FB">
      <w:pPr>
        <w:pStyle w:val="QAABullet0"/>
      </w:pPr>
      <w:r w:rsidRPr="00171D38">
        <w:t>Part</w:t>
      </w:r>
      <w:r w:rsidRPr="00CF5518">
        <w:t xml:space="preserve"> 2: Financial sustainability, management and governance information</w:t>
      </w:r>
    </w:p>
    <w:p w14:paraId="200E8EAC" w14:textId="77777777" w:rsidR="001D081B" w:rsidRPr="00BD6DE3" w:rsidRDefault="001D081B" w:rsidP="00F769FB">
      <w:pPr>
        <w:pStyle w:val="QAABullet0"/>
      </w:pPr>
      <w:r w:rsidRPr="00BD6DE3">
        <w:t>Part 3: Independently audited financial accounts</w:t>
      </w:r>
    </w:p>
    <w:p w14:paraId="6984167A" w14:textId="77777777" w:rsidR="001D081B" w:rsidRPr="004D2718" w:rsidRDefault="001D081B" w:rsidP="00F769FB">
      <w:pPr>
        <w:pStyle w:val="QAABullet0"/>
      </w:pPr>
      <w:r w:rsidRPr="004D2718">
        <w:t>Part 4: Financial forecasts</w:t>
      </w:r>
    </w:p>
    <w:p w14:paraId="0B5F36CB" w14:textId="77777777" w:rsidR="001D081B" w:rsidRPr="0087347C" w:rsidRDefault="001D081B" w:rsidP="00F769FB">
      <w:pPr>
        <w:pStyle w:val="QAABullet0"/>
      </w:pPr>
      <w:r w:rsidRPr="0087347C">
        <w:t>Part 5: Supporting information to be uploaded with the submission</w:t>
      </w:r>
    </w:p>
    <w:p w14:paraId="5EC5AF82" w14:textId="77777777" w:rsidR="001D081B" w:rsidRPr="0087347C" w:rsidRDefault="001D081B" w:rsidP="00F769FB">
      <w:pPr>
        <w:pStyle w:val="QAABullet0"/>
      </w:pPr>
      <w:r w:rsidRPr="0087347C">
        <w:t>Part 6: FSMG fee</w:t>
      </w:r>
    </w:p>
    <w:p w14:paraId="60EAFD0B" w14:textId="77777777" w:rsidR="001D081B" w:rsidRPr="0087347C" w:rsidRDefault="001D081B" w:rsidP="00F769FB">
      <w:pPr>
        <w:pStyle w:val="QAABullet0"/>
      </w:pPr>
      <w:r w:rsidRPr="0087347C">
        <w:t>Part 7: Declaration by the head of organisation.</w:t>
      </w:r>
    </w:p>
    <w:p w14:paraId="31FA81A3" w14:textId="77777777" w:rsidR="001D081B" w:rsidRPr="0087347C" w:rsidRDefault="001D081B" w:rsidP="0055286E">
      <w:pPr>
        <w:pStyle w:val="Numberedlist"/>
      </w:pPr>
      <w:r w:rsidRPr="0087347C">
        <w:t xml:space="preserve">The FSMG form can be found at </w:t>
      </w:r>
      <w:r w:rsidR="009E0B76">
        <w:t>the end</w:t>
      </w:r>
      <w:r w:rsidRPr="0087347C">
        <w:t xml:space="preserve"> of this guidance document.</w:t>
      </w:r>
    </w:p>
    <w:p w14:paraId="724C209B" w14:textId="77777777" w:rsidR="001D081B" w:rsidRPr="0055286E" w:rsidRDefault="001D081B" w:rsidP="00F769FB">
      <w:pPr>
        <w:pStyle w:val="Heading2"/>
      </w:pPr>
      <w:r w:rsidRPr="0055286E">
        <w:t>Part 1: Provider information</w:t>
      </w:r>
    </w:p>
    <w:p w14:paraId="6D8BC4B4" w14:textId="77777777" w:rsidR="001D081B" w:rsidRPr="0087347C" w:rsidRDefault="001D081B" w:rsidP="0055286E">
      <w:pPr>
        <w:pStyle w:val="Numberedlist"/>
      </w:pPr>
      <w:r w:rsidRPr="0087347C">
        <w:t>This section of the form requests information about the applicant provider, including:</w:t>
      </w:r>
    </w:p>
    <w:p w14:paraId="26062AE6" w14:textId="77777777" w:rsidR="001D081B" w:rsidRPr="00FF2355" w:rsidRDefault="00D86B3A" w:rsidP="0055286E">
      <w:pPr>
        <w:pStyle w:val="QAABullet0"/>
      </w:pPr>
      <w:r w:rsidRPr="00FF2355">
        <w:t>k</w:t>
      </w:r>
      <w:r w:rsidR="001D081B" w:rsidRPr="00FF2355">
        <w:t>ey contact details</w:t>
      </w:r>
    </w:p>
    <w:p w14:paraId="55A8769F" w14:textId="77777777" w:rsidR="001D081B" w:rsidRPr="00FF2355" w:rsidRDefault="001D081B" w:rsidP="0055286E">
      <w:pPr>
        <w:pStyle w:val="QAABullet0"/>
      </w:pPr>
      <w:r w:rsidRPr="00FF2355">
        <w:t>legal name</w:t>
      </w:r>
    </w:p>
    <w:p w14:paraId="3ADB8D06" w14:textId="77777777" w:rsidR="001D081B" w:rsidRPr="00FF2355" w:rsidRDefault="001D081B" w:rsidP="0055286E">
      <w:pPr>
        <w:pStyle w:val="QAABullet0"/>
      </w:pPr>
      <w:r w:rsidRPr="00FF2355">
        <w:t>trading name(s)</w:t>
      </w:r>
    </w:p>
    <w:p w14:paraId="13BE022A" w14:textId="77777777" w:rsidR="001D081B" w:rsidRPr="00FF2355" w:rsidRDefault="001D081B" w:rsidP="0055286E">
      <w:pPr>
        <w:pStyle w:val="QAABullet0"/>
      </w:pPr>
      <w:r w:rsidRPr="00FF2355">
        <w:t>website address</w:t>
      </w:r>
    </w:p>
    <w:p w14:paraId="7B65B6B5" w14:textId="77777777" w:rsidR="001D081B" w:rsidRPr="00FF2355" w:rsidRDefault="001D081B" w:rsidP="0055286E">
      <w:pPr>
        <w:pStyle w:val="QAABullet0"/>
      </w:pPr>
      <w:r w:rsidRPr="00FF2355">
        <w:t>registered office address</w:t>
      </w:r>
    </w:p>
    <w:p w14:paraId="081F3977" w14:textId="77777777" w:rsidR="001D081B" w:rsidRPr="00FF2355" w:rsidRDefault="001D081B" w:rsidP="0055286E">
      <w:pPr>
        <w:pStyle w:val="QAABullet0"/>
      </w:pPr>
      <w:r w:rsidRPr="00FF2355">
        <w:t>trading address(es)</w:t>
      </w:r>
    </w:p>
    <w:p w14:paraId="30EC3983" w14:textId="77777777" w:rsidR="001D081B" w:rsidRPr="0087347C" w:rsidRDefault="001D081B" w:rsidP="0055286E">
      <w:pPr>
        <w:pStyle w:val="QAABullet0"/>
      </w:pPr>
      <w:r w:rsidRPr="00FF2355">
        <w:t>head of organisation</w:t>
      </w:r>
      <w:r w:rsidRPr="0087347C">
        <w:t>.</w:t>
      </w:r>
    </w:p>
    <w:p w14:paraId="716721AA" w14:textId="77777777" w:rsidR="001D081B" w:rsidRPr="002E739D" w:rsidRDefault="001D081B" w:rsidP="00F769FB">
      <w:pPr>
        <w:pStyle w:val="Heading3"/>
      </w:pPr>
      <w:r w:rsidRPr="0055286E">
        <w:t xml:space="preserve">Key </w:t>
      </w:r>
      <w:r w:rsidRPr="002E739D">
        <w:t>contact details</w:t>
      </w:r>
    </w:p>
    <w:p w14:paraId="1C83771D" w14:textId="77777777" w:rsidR="001D081B" w:rsidRPr="00171D38" w:rsidRDefault="001D081B" w:rsidP="0055286E">
      <w:pPr>
        <w:pStyle w:val="Numberedlist"/>
      </w:pPr>
      <w:r w:rsidRPr="002E739D">
        <w:t>Please enter the contact details for the individual to whom we should address any queries regarding the</w:t>
      </w:r>
      <w:r w:rsidRPr="00171D38">
        <w:t xml:space="preserve"> FSMG information, if different from the head of organisation.</w:t>
      </w:r>
    </w:p>
    <w:p w14:paraId="7A7D4CDA" w14:textId="77777777" w:rsidR="001D081B" w:rsidRPr="009D20A2" w:rsidRDefault="001D081B" w:rsidP="00F769FB">
      <w:pPr>
        <w:pStyle w:val="Heading3"/>
      </w:pPr>
      <w:r w:rsidRPr="00CF5518">
        <w:t>Legal name</w:t>
      </w:r>
    </w:p>
    <w:p w14:paraId="33FA45AD" w14:textId="77777777" w:rsidR="001D081B" w:rsidRPr="008827D1" w:rsidRDefault="001D081B" w:rsidP="0055286E">
      <w:pPr>
        <w:pStyle w:val="Numberedlist"/>
      </w:pPr>
      <w:r w:rsidRPr="00BD6DE3">
        <w:t xml:space="preserve">This is the formal or legal </w:t>
      </w:r>
      <w:r w:rsidRPr="00FF2355">
        <w:t>name of the applicant</w:t>
      </w:r>
      <w:r w:rsidRPr="0087347C">
        <w:t xml:space="preserve"> as identified from Companies House or the Charity Commission. </w:t>
      </w:r>
    </w:p>
    <w:p w14:paraId="234FC8B4" w14:textId="77777777" w:rsidR="001D081B" w:rsidRPr="00171D38" w:rsidRDefault="001D081B" w:rsidP="00F769FB">
      <w:pPr>
        <w:pStyle w:val="Heading3"/>
      </w:pPr>
      <w:r w:rsidRPr="008827D1">
        <w:t>Trading name(s)</w:t>
      </w:r>
    </w:p>
    <w:p w14:paraId="46D36679" w14:textId="77777777" w:rsidR="001D081B" w:rsidRPr="00BD6DE3" w:rsidRDefault="001D081B" w:rsidP="0055286E">
      <w:pPr>
        <w:pStyle w:val="Numberedlist"/>
      </w:pPr>
      <w:r w:rsidRPr="00171D38">
        <w:t xml:space="preserve">Please provide any trading name(s) that are in use by the </w:t>
      </w:r>
      <w:r w:rsidRPr="00CF5518">
        <w:t>applicant</w:t>
      </w:r>
      <w:r w:rsidRPr="009D20A2">
        <w:t xml:space="preserve"> either currently or that are protected (even if they are not currently in active use).</w:t>
      </w:r>
    </w:p>
    <w:p w14:paraId="370F1BEE" w14:textId="77777777" w:rsidR="001D081B" w:rsidRPr="0087347C" w:rsidRDefault="001D081B" w:rsidP="00F769FB">
      <w:pPr>
        <w:pStyle w:val="Heading3"/>
      </w:pPr>
      <w:r w:rsidRPr="0087347C">
        <w:lastRenderedPageBreak/>
        <w:t>Website address</w:t>
      </w:r>
    </w:p>
    <w:p w14:paraId="59AF497C" w14:textId="77777777" w:rsidR="0021767A" w:rsidRPr="0087347C" w:rsidRDefault="001D081B" w:rsidP="0055286E">
      <w:pPr>
        <w:pStyle w:val="Numberedlist"/>
      </w:pPr>
      <w:r w:rsidRPr="0087347C">
        <w:t>Please provide any website addresses that are in use by the applicant currently.</w:t>
      </w:r>
    </w:p>
    <w:p w14:paraId="34A2F396" w14:textId="77777777" w:rsidR="001D081B" w:rsidRPr="0087347C" w:rsidRDefault="001D081B" w:rsidP="00F769FB">
      <w:pPr>
        <w:pStyle w:val="Heading3"/>
      </w:pPr>
      <w:r w:rsidRPr="0087347C">
        <w:t>Registered office address</w:t>
      </w:r>
    </w:p>
    <w:p w14:paraId="6A679DA7" w14:textId="77777777" w:rsidR="001D081B" w:rsidRPr="0087347C" w:rsidRDefault="001D081B" w:rsidP="0055286E">
      <w:pPr>
        <w:pStyle w:val="Numberedlist"/>
      </w:pPr>
      <w:r w:rsidRPr="0087347C">
        <w:t>This is the official registered office provided to Companies House or the Charity Commission, and to which official correspondence from Companies House or the Charity Commission is addressed.</w:t>
      </w:r>
    </w:p>
    <w:p w14:paraId="2417F98B" w14:textId="77777777" w:rsidR="001D081B" w:rsidRPr="0087347C" w:rsidRDefault="001D081B" w:rsidP="00F769FB">
      <w:pPr>
        <w:pStyle w:val="Heading3"/>
      </w:pPr>
      <w:r w:rsidRPr="0087347C">
        <w:t>Trading address(es)</w:t>
      </w:r>
    </w:p>
    <w:p w14:paraId="46CD1639" w14:textId="77777777" w:rsidR="001D081B" w:rsidRPr="0087347C" w:rsidRDefault="001D081B" w:rsidP="0055286E">
      <w:pPr>
        <w:pStyle w:val="Numberedlist"/>
      </w:pPr>
      <w:r w:rsidRPr="0087347C">
        <w:t>Please provide any trading address(es) that are in use by the applicant currently.</w:t>
      </w:r>
    </w:p>
    <w:p w14:paraId="44DA628C" w14:textId="77777777" w:rsidR="001D081B" w:rsidRPr="0087347C" w:rsidRDefault="001D081B" w:rsidP="00F769FB">
      <w:pPr>
        <w:pStyle w:val="Heading3"/>
      </w:pPr>
      <w:r w:rsidRPr="0087347C">
        <w:t xml:space="preserve">Head of </w:t>
      </w:r>
      <w:r w:rsidR="0069417B" w:rsidRPr="0087347C">
        <w:t>o</w:t>
      </w:r>
      <w:r w:rsidRPr="0087347C">
        <w:t>rganisation</w:t>
      </w:r>
    </w:p>
    <w:p w14:paraId="09036689" w14:textId="77777777" w:rsidR="001D081B" w:rsidRPr="0087347C" w:rsidRDefault="001D081B" w:rsidP="0055286E">
      <w:pPr>
        <w:pStyle w:val="Numberedlist"/>
      </w:pPr>
      <w:r w:rsidRPr="0087347C">
        <w:t>Please provide details of the head of organisation - this includes contact details.</w:t>
      </w:r>
    </w:p>
    <w:p w14:paraId="628148CB" w14:textId="77777777" w:rsidR="001D081B" w:rsidRPr="0087347C" w:rsidRDefault="001D081B" w:rsidP="0055286E">
      <w:pPr>
        <w:pStyle w:val="Numberedlist"/>
      </w:pPr>
      <w:r w:rsidRPr="0087347C">
        <w:t>This section of the form also asks applicants to list any current professional memberships or affiliations held by the head of organisation (for example, membership of the Association of</w:t>
      </w:r>
      <w:r w:rsidR="004A1F01" w:rsidRPr="0087347C">
        <w:t xml:space="preserve"> </w:t>
      </w:r>
      <w:r w:rsidRPr="0087347C">
        <w:t xml:space="preserve">Chartered </w:t>
      </w:r>
      <w:r w:rsidR="004A1F01" w:rsidRPr="0087347C">
        <w:t xml:space="preserve">Certified </w:t>
      </w:r>
      <w:r w:rsidRPr="0087347C">
        <w:t>Accountants).</w:t>
      </w:r>
    </w:p>
    <w:p w14:paraId="14D28856" w14:textId="77777777" w:rsidR="001D081B" w:rsidRPr="0087347C" w:rsidRDefault="001D081B" w:rsidP="0055286E">
      <w:pPr>
        <w:pStyle w:val="Numberedlist"/>
      </w:pPr>
      <w:r w:rsidRPr="0087347C">
        <w:t>Applicants should also confirm whether the head of organisation holds any current directorships or trusteeships at any other companies or charities, and provide the relevant company or charity names and numbers.</w:t>
      </w:r>
    </w:p>
    <w:p w14:paraId="6BC516FE" w14:textId="77777777" w:rsidR="001D081B" w:rsidRPr="0087347C" w:rsidRDefault="001D081B" w:rsidP="00F769FB">
      <w:pPr>
        <w:pStyle w:val="Heading2"/>
      </w:pPr>
      <w:r w:rsidRPr="00FF2355">
        <w:t>Part 2: Financial sustainability, management and governance information</w:t>
      </w:r>
    </w:p>
    <w:p w14:paraId="0310009E" w14:textId="77777777" w:rsidR="001D081B" w:rsidRPr="00171D38" w:rsidRDefault="001D081B" w:rsidP="0055286E">
      <w:pPr>
        <w:pStyle w:val="Numberedlist"/>
      </w:pPr>
      <w:r w:rsidRPr="008827D1">
        <w:t>The FSMG section of the form requires applicants to provide information on:</w:t>
      </w:r>
    </w:p>
    <w:p w14:paraId="17F46812" w14:textId="77777777" w:rsidR="001D081B" w:rsidRPr="009D20A2" w:rsidRDefault="001D081B" w:rsidP="00580D52">
      <w:pPr>
        <w:pStyle w:val="Bullet"/>
        <w:tabs>
          <w:tab w:val="clear" w:pos="864"/>
          <w:tab w:val="num" w:pos="567"/>
        </w:tabs>
        <w:spacing w:after="120"/>
        <w:ind w:left="567" w:hanging="567"/>
      </w:pPr>
      <w:r w:rsidRPr="00CF5518">
        <w:t>details of the organisation, type of organisation, key individuals</w:t>
      </w:r>
      <w:r w:rsidR="004F2642">
        <w:t xml:space="preserve"> (</w:t>
      </w:r>
      <w:r w:rsidRPr="009D20A2">
        <w:t>directors, shareholders</w:t>
      </w:r>
      <w:r w:rsidR="004F2642">
        <w:t xml:space="preserve"> and</w:t>
      </w:r>
      <w:r w:rsidR="004F2642" w:rsidRPr="009D20A2">
        <w:t xml:space="preserve"> </w:t>
      </w:r>
      <w:r w:rsidRPr="009D20A2">
        <w:t>trustees</w:t>
      </w:r>
      <w:r w:rsidR="004F2642">
        <w:t>)</w:t>
      </w:r>
      <w:r w:rsidRPr="009D20A2">
        <w:t xml:space="preserve"> and relationships with other organisations</w:t>
      </w:r>
    </w:p>
    <w:p w14:paraId="164936A3" w14:textId="77777777" w:rsidR="001D081B" w:rsidRPr="004D2718" w:rsidRDefault="001D081B" w:rsidP="00580D52">
      <w:pPr>
        <w:pStyle w:val="Bullet"/>
        <w:tabs>
          <w:tab w:val="clear" w:pos="864"/>
          <w:tab w:val="num" w:pos="567"/>
        </w:tabs>
        <w:spacing w:after="120"/>
        <w:ind w:left="567" w:hanging="567"/>
      </w:pPr>
      <w:r w:rsidRPr="00BD6DE3">
        <w:t>adequacy and ap</w:t>
      </w:r>
      <w:r w:rsidRPr="004D2718">
        <w:t xml:space="preserve">propriateness of corporate governance arrangements </w:t>
      </w:r>
      <w:r w:rsidRPr="004D2718">
        <w:br/>
        <w:t xml:space="preserve">(note: academic governance arrangements will form part of the assurances </w:t>
      </w:r>
      <w:r w:rsidR="00471053">
        <w:br/>
      </w:r>
      <w:r w:rsidRPr="004D2718">
        <w:t>over quality covered elsewhere in the Higher Education Review (Alternative Providers) process)</w:t>
      </w:r>
    </w:p>
    <w:p w14:paraId="11C1C942" w14:textId="77777777" w:rsidR="001D081B" w:rsidRPr="0087347C" w:rsidRDefault="001D081B" w:rsidP="00580D52">
      <w:pPr>
        <w:pStyle w:val="Bullet"/>
        <w:tabs>
          <w:tab w:val="clear" w:pos="864"/>
          <w:tab w:val="num" w:pos="567"/>
        </w:tabs>
        <w:spacing w:after="120"/>
        <w:ind w:left="567" w:hanging="567"/>
      </w:pPr>
      <w:r w:rsidRPr="0087347C">
        <w:t>sufficient track record of financial performance</w:t>
      </w:r>
    </w:p>
    <w:p w14:paraId="5252ABBD" w14:textId="77777777" w:rsidR="001D081B" w:rsidRPr="0087347C" w:rsidRDefault="001D081B" w:rsidP="00F769FB">
      <w:pPr>
        <w:pStyle w:val="Bullet"/>
        <w:tabs>
          <w:tab w:val="clear" w:pos="864"/>
          <w:tab w:val="num" w:pos="567"/>
        </w:tabs>
        <w:spacing w:after="220"/>
        <w:ind w:left="567" w:hanging="567"/>
      </w:pPr>
      <w:r w:rsidRPr="0087347C">
        <w:t>financial sustainability over the length of a cohort of students</w:t>
      </w:r>
      <w:r w:rsidR="001F054D">
        <w:t>'</w:t>
      </w:r>
      <w:r w:rsidRPr="0087347C">
        <w:t xml:space="preserve"> course from the date of designation.</w:t>
      </w:r>
    </w:p>
    <w:p w14:paraId="4893456E" w14:textId="77777777" w:rsidR="001D081B" w:rsidRPr="0087347C" w:rsidRDefault="001D081B" w:rsidP="00F769FB">
      <w:pPr>
        <w:pStyle w:val="Heading3"/>
      </w:pPr>
      <w:r w:rsidRPr="0087347C">
        <w:t>Type of organisation</w:t>
      </w:r>
    </w:p>
    <w:p w14:paraId="54DB69A5" w14:textId="77777777" w:rsidR="001D081B" w:rsidRPr="0087347C" w:rsidRDefault="001D081B" w:rsidP="0055286E">
      <w:pPr>
        <w:pStyle w:val="Numberedlist"/>
      </w:pPr>
      <w:r w:rsidRPr="0087347C">
        <w:t>Please confirm whether the applicant is a company limited by shares, a company limited by guarantee,</w:t>
      </w:r>
      <w:r w:rsidR="00460283">
        <w:t xml:space="preserve"> or</w:t>
      </w:r>
      <w:r w:rsidRPr="0087347C">
        <w:t xml:space="preserve"> </w:t>
      </w:r>
      <w:r w:rsidR="00460283">
        <w:t xml:space="preserve">a </w:t>
      </w:r>
      <w:r w:rsidRPr="0087347C">
        <w:t>charity</w:t>
      </w:r>
      <w:r w:rsidR="00460283">
        <w:t>,</w:t>
      </w:r>
      <w:r w:rsidRPr="0087347C">
        <w:t xml:space="preserve"> or has a different constitutional form, such as a partnership. If the applicant has a different constitutional form, then please specify this </w:t>
      </w:r>
      <w:r w:rsidR="008E6E1A">
        <w:br/>
      </w:r>
      <w:r w:rsidRPr="0087347C">
        <w:t>in the space provided.</w:t>
      </w:r>
    </w:p>
    <w:p w14:paraId="0070D33C" w14:textId="77777777" w:rsidR="001D081B" w:rsidRPr="0087347C" w:rsidRDefault="001D081B" w:rsidP="00F769FB">
      <w:pPr>
        <w:pStyle w:val="Heading3"/>
      </w:pPr>
      <w:r w:rsidRPr="0087347C">
        <w:t>Company/</w:t>
      </w:r>
      <w:r w:rsidR="00CD6BF4">
        <w:t>c</w:t>
      </w:r>
      <w:r w:rsidR="00CD6BF4" w:rsidRPr="0087347C">
        <w:t xml:space="preserve">harity </w:t>
      </w:r>
      <w:r w:rsidRPr="0087347C">
        <w:t>number</w:t>
      </w:r>
    </w:p>
    <w:p w14:paraId="036454AE" w14:textId="77777777" w:rsidR="001D081B" w:rsidRPr="0087347C" w:rsidRDefault="001D081B" w:rsidP="0055286E">
      <w:pPr>
        <w:pStyle w:val="Numberedlist"/>
      </w:pPr>
      <w:r w:rsidRPr="0087347C">
        <w:t>If relevant, enter the company and/or charity number in the appropriate spaces. This is the registered number assigned by Companies House or the Charity Commission.</w:t>
      </w:r>
    </w:p>
    <w:p w14:paraId="27E6FA78" w14:textId="77777777" w:rsidR="00580D52" w:rsidRDefault="00580D52">
      <w:pPr>
        <w:widowControl/>
        <w:spacing w:after="0"/>
        <w:rPr>
          <w:b/>
          <w:color w:val="4D4D4D"/>
          <w:sz w:val="24"/>
        </w:rPr>
      </w:pPr>
      <w:r>
        <w:br w:type="page"/>
      </w:r>
    </w:p>
    <w:p w14:paraId="3B114D50" w14:textId="0C9AC0E6" w:rsidR="001D081B" w:rsidRPr="0087347C" w:rsidRDefault="001D081B" w:rsidP="00F769FB">
      <w:pPr>
        <w:pStyle w:val="Heading3"/>
      </w:pPr>
      <w:r w:rsidRPr="0087347C">
        <w:lastRenderedPageBreak/>
        <w:t>VAT status</w:t>
      </w:r>
    </w:p>
    <w:p w14:paraId="21CFBA95" w14:textId="77777777" w:rsidR="001D081B" w:rsidRPr="0087347C" w:rsidRDefault="001D081B" w:rsidP="0055286E">
      <w:pPr>
        <w:pStyle w:val="Numberedlist"/>
      </w:pPr>
      <w:r w:rsidRPr="0087347C">
        <w:t>Please enter the applicant</w:t>
      </w:r>
      <w:r w:rsidR="001F054D">
        <w:t>'</w:t>
      </w:r>
      <w:r w:rsidRPr="0087347C">
        <w:t>s VAT status, for example, if the company claims an exemption for VAT.</w:t>
      </w:r>
    </w:p>
    <w:p w14:paraId="3935A96A" w14:textId="77777777" w:rsidR="001D081B" w:rsidRPr="0087347C" w:rsidRDefault="001D081B" w:rsidP="00F769FB">
      <w:pPr>
        <w:pStyle w:val="Heading3"/>
      </w:pPr>
      <w:r w:rsidRPr="0087347C">
        <w:t xml:space="preserve">Names of directors and trustees and directorships and trusteeships at </w:t>
      </w:r>
      <w:r w:rsidR="00CD6BF4">
        <w:br/>
      </w:r>
      <w:r w:rsidRPr="0087347C">
        <w:t>other organisations</w:t>
      </w:r>
    </w:p>
    <w:p w14:paraId="5AB125B1" w14:textId="77777777" w:rsidR="001D081B" w:rsidRPr="0087347C" w:rsidRDefault="001D081B" w:rsidP="0055286E">
      <w:pPr>
        <w:pStyle w:val="Numberedlist"/>
      </w:pPr>
      <w:r w:rsidRPr="0087347C">
        <w:t>Please provide the full names and date of birth for all current directors</w:t>
      </w:r>
      <w:r w:rsidR="008A7325">
        <w:t>,</w:t>
      </w:r>
      <w:r w:rsidRPr="0087347C">
        <w:t xml:space="preserve"> and trustees if a charity. For each director and trustee, applicants should also confirm whether the director or trustee holds any current directorships or trusteeships at other organisations, and provide the relevant company or charity names and numbers. </w:t>
      </w:r>
    </w:p>
    <w:p w14:paraId="58FFDD80" w14:textId="77777777" w:rsidR="001D081B" w:rsidRPr="0087347C" w:rsidRDefault="001D081B" w:rsidP="00F769FB">
      <w:pPr>
        <w:pStyle w:val="Heading3"/>
      </w:pPr>
      <w:r w:rsidRPr="0087347C">
        <w:t>Names of individual shareholders (and per cent shareholding of each)</w:t>
      </w:r>
      <w:r w:rsidRPr="0087347C">
        <w:rPr>
          <w:rFonts w:cs="Arial"/>
        </w:rPr>
        <w:t xml:space="preserve"> and directorships or trusteeships at other organisations</w:t>
      </w:r>
    </w:p>
    <w:p w14:paraId="6AE16E69" w14:textId="77777777" w:rsidR="001D081B" w:rsidRPr="0087347C" w:rsidRDefault="001D081B" w:rsidP="0055286E">
      <w:pPr>
        <w:pStyle w:val="Numberedlist"/>
      </w:pPr>
      <w:r w:rsidRPr="0087347C">
        <w:t xml:space="preserve">Please provide the names of all current shareholders with shares that constitute </w:t>
      </w:r>
      <w:r w:rsidR="008A7325">
        <w:br/>
      </w:r>
      <w:r w:rsidRPr="0087347C">
        <w:t>20 per cent or more of the company</w:t>
      </w:r>
      <w:r w:rsidR="001F054D">
        <w:t>'</w:t>
      </w:r>
      <w:r w:rsidRPr="0087347C">
        <w:t>s total issued shares, and the percentage shareholding of each shareholder as indicated. For each shareholder, applicants should also confirm whether they hold any current directorships or trusteeships at other organisations, and provide the relevant company or charity names and numbers.</w:t>
      </w:r>
    </w:p>
    <w:p w14:paraId="65559619" w14:textId="77777777" w:rsidR="001D081B" w:rsidRPr="0087347C" w:rsidRDefault="001D081B" w:rsidP="00F769FB">
      <w:pPr>
        <w:pStyle w:val="Heading3"/>
      </w:pPr>
      <w:r w:rsidRPr="0087347C">
        <w:t>Names of corporate shareholders (and per cent shareholding of each)</w:t>
      </w:r>
      <w:r w:rsidRPr="0087347C">
        <w:rPr>
          <w:rFonts w:cs="Arial"/>
        </w:rPr>
        <w:t xml:space="preserve"> </w:t>
      </w:r>
    </w:p>
    <w:p w14:paraId="1F6C22E9" w14:textId="77777777" w:rsidR="001D081B" w:rsidRPr="0087347C" w:rsidRDefault="001D081B" w:rsidP="0055286E">
      <w:pPr>
        <w:pStyle w:val="Numberedlist"/>
      </w:pPr>
      <w:r w:rsidRPr="0087347C">
        <w:t>Please provide the names of all current corporate shareholders with shares that constitute 20 per cent or more of the company</w:t>
      </w:r>
      <w:r w:rsidR="001F054D">
        <w:t>'</w:t>
      </w:r>
      <w:r w:rsidRPr="0087347C">
        <w:t>s total issued shares, and the percentage shareholding of each shareholder as indicated.</w:t>
      </w:r>
    </w:p>
    <w:p w14:paraId="128418B8" w14:textId="77777777" w:rsidR="001D081B" w:rsidRPr="0087347C" w:rsidRDefault="001D081B" w:rsidP="00F769FB">
      <w:pPr>
        <w:pStyle w:val="Heading3"/>
      </w:pPr>
      <w:r w:rsidRPr="0087347C">
        <w:t>Relationships with other organisations</w:t>
      </w:r>
    </w:p>
    <w:p w14:paraId="70B4F6AD" w14:textId="77777777" w:rsidR="001D081B" w:rsidRPr="00171D38" w:rsidRDefault="001D081B" w:rsidP="0055286E">
      <w:pPr>
        <w:pStyle w:val="Numberedlist"/>
      </w:pPr>
      <w:r w:rsidRPr="00FF2355">
        <w:t>Please confirm whether the applicant has a parent company, owns any subsidiaries or has formal links with other organisations</w:t>
      </w:r>
      <w:r w:rsidRPr="0087347C">
        <w:t xml:space="preserve"> (for example, other applicants</w:t>
      </w:r>
      <w:r w:rsidR="008D686A">
        <w:t>, or</w:t>
      </w:r>
      <w:r w:rsidRPr="0087347C">
        <w:t xml:space="preserve"> recruitment agents). Please also provide the legal names of all other subsidiaries,</w:t>
      </w:r>
      <w:r w:rsidR="00664A03">
        <w:t xml:space="preserve"> and</w:t>
      </w:r>
      <w:r w:rsidRPr="0087347C">
        <w:t xml:space="preserve"> parent </w:t>
      </w:r>
      <w:r w:rsidR="00F61CFF" w:rsidRPr="0087347C">
        <w:t>compan</w:t>
      </w:r>
      <w:r w:rsidR="00664A03">
        <w:t>y</w:t>
      </w:r>
      <w:r w:rsidR="00F61CFF" w:rsidRPr="0087347C">
        <w:t xml:space="preserve"> </w:t>
      </w:r>
      <w:r w:rsidRPr="0087347C">
        <w:t>or linked organisations</w:t>
      </w:r>
      <w:r w:rsidR="00664A03">
        <w:t xml:space="preserve"> (if applicable)</w:t>
      </w:r>
      <w:r w:rsidRPr="0087347C">
        <w:t>. If there are lin</w:t>
      </w:r>
      <w:r w:rsidRPr="008827D1">
        <w:t>ks with other organisations, please provide information as to whether this is a legal</w:t>
      </w:r>
      <w:r w:rsidR="00800ECA">
        <w:t>,</w:t>
      </w:r>
      <w:r w:rsidRPr="008827D1">
        <w:t xml:space="preserve"> formal or informal link (for example, separate legal entities with the same ownership). Where there are cross-guarantees and/or loans between the applicant and one or </w:t>
      </w:r>
      <w:r w:rsidRPr="00171D38">
        <w:t>more other legal entities, these must be disclosed.</w:t>
      </w:r>
    </w:p>
    <w:p w14:paraId="69682EA6" w14:textId="77777777" w:rsidR="001D081B" w:rsidRPr="00CF5518" w:rsidRDefault="001D081B" w:rsidP="00F769FB">
      <w:pPr>
        <w:pStyle w:val="Heading3"/>
      </w:pPr>
      <w:r w:rsidRPr="00CF5518">
        <w:t>Management and governance arrangements</w:t>
      </w:r>
    </w:p>
    <w:p w14:paraId="5CD29468" w14:textId="77777777" w:rsidR="001D081B" w:rsidRPr="00BD6DE3" w:rsidRDefault="001D081B" w:rsidP="0055286E">
      <w:pPr>
        <w:pStyle w:val="Numberedlist"/>
      </w:pPr>
      <w:r w:rsidRPr="009D20A2">
        <w:t>It is important that the management and Board of the applicant understand their roles and responsibilities.</w:t>
      </w:r>
    </w:p>
    <w:p w14:paraId="15944E86" w14:textId="77777777" w:rsidR="001D081B" w:rsidRPr="00BD6DE3" w:rsidRDefault="001D081B" w:rsidP="0055286E">
      <w:pPr>
        <w:pStyle w:val="Numberedlist"/>
      </w:pPr>
      <w:r w:rsidRPr="004D2718">
        <w:t>Please provide a description of th</w:t>
      </w:r>
      <w:r w:rsidRPr="00FF2355">
        <w:t xml:space="preserve">e management oversight and </w:t>
      </w:r>
      <w:r w:rsidRPr="0055286E">
        <w:rPr>
          <w:b/>
        </w:rPr>
        <w:t>corporate</w:t>
      </w:r>
      <w:r w:rsidRPr="00FF2355">
        <w:t xml:space="preserve"> governance arrangements in place at the applicant</w:t>
      </w:r>
      <w:r w:rsidRPr="0087347C">
        <w:t xml:space="preserve">. This should include a description of </w:t>
      </w:r>
      <w:r w:rsidR="00166FA1">
        <w:br/>
      </w:r>
      <w:r w:rsidRPr="0087347C">
        <w:t xml:space="preserve">any board of governors and trustees, and any committees (for example, audit committee, finance committee) that provide oversight of the </w:t>
      </w:r>
      <w:r w:rsidRPr="008827D1">
        <w:t xml:space="preserve">applicant and independent challenge to </w:t>
      </w:r>
      <w:r w:rsidR="00166FA1">
        <w:br/>
      </w:r>
      <w:r w:rsidRPr="008827D1">
        <w:t xml:space="preserve">the senior management. This should also include arrangements that provide assurance over the internal control environment at the </w:t>
      </w:r>
      <w:r w:rsidRPr="00171D38">
        <w:t>applicant (for example, internal audit, external audit) and include any recent or planned changes to the corporate governance arrangements. Please note that academic governance is outside the scope of this section of the form</w:t>
      </w:r>
      <w:r w:rsidR="00287FB2">
        <w:t>,</w:t>
      </w:r>
      <w:r w:rsidRPr="00171D38">
        <w:t xml:space="preserve"> </w:t>
      </w:r>
      <w:r w:rsidR="00BC6482">
        <w:br/>
      </w:r>
      <w:r w:rsidRPr="00171D38">
        <w:t xml:space="preserve">as it will be covered elsewhere in the </w:t>
      </w:r>
      <w:r w:rsidRPr="00CF5518">
        <w:t>Higher Education Review (Alternative Providers).</w:t>
      </w:r>
    </w:p>
    <w:p w14:paraId="58220291" w14:textId="77777777" w:rsidR="00580D52" w:rsidRDefault="00580D52">
      <w:pPr>
        <w:widowControl/>
        <w:spacing w:after="0"/>
        <w:rPr>
          <w:b/>
          <w:color w:val="56AF34"/>
          <w:sz w:val="28"/>
        </w:rPr>
      </w:pPr>
      <w:r>
        <w:br w:type="page"/>
      </w:r>
    </w:p>
    <w:p w14:paraId="75951E01" w14:textId="1FFD6BEC" w:rsidR="001D081B" w:rsidRPr="004D2718" w:rsidRDefault="001D081B" w:rsidP="00F769FB">
      <w:pPr>
        <w:pStyle w:val="Heading2"/>
      </w:pPr>
      <w:r w:rsidRPr="004D2718">
        <w:lastRenderedPageBreak/>
        <w:t>Part 3: Independently audited financial accounts</w:t>
      </w:r>
    </w:p>
    <w:p w14:paraId="74ACF675" w14:textId="77777777" w:rsidR="001D081B" w:rsidRPr="008827D1" w:rsidRDefault="001D081B" w:rsidP="0055286E">
      <w:pPr>
        <w:pStyle w:val="Numberedlist"/>
      </w:pPr>
      <w:bookmarkStart w:id="5" w:name="_Ref369255646"/>
      <w:r w:rsidRPr="00FF2355">
        <w:t xml:space="preserve">The FSMG requirements of Higher Education Review (Alternative Providers) include the provision of three years of full audited financial statements. Please note that </w:t>
      </w:r>
      <w:r w:rsidR="00BD11B4">
        <w:br/>
      </w:r>
      <w:r w:rsidRPr="0055286E">
        <w:rPr>
          <w:b/>
        </w:rPr>
        <w:t>full audited</w:t>
      </w:r>
      <w:r w:rsidRPr="00FF2355">
        <w:t xml:space="preserve"> financial statements </w:t>
      </w:r>
      <w:r w:rsidRPr="0055286E">
        <w:rPr>
          <w:b/>
        </w:rPr>
        <w:t>must</w:t>
      </w:r>
      <w:r w:rsidRPr="00FF2355">
        <w:t xml:space="preserve"> be provided </w:t>
      </w:r>
      <w:r w:rsidRPr="00694EA2">
        <w:rPr>
          <w:rStyle w:val="Strong"/>
        </w:rPr>
        <w:t>irrespective</w:t>
      </w:r>
      <w:r w:rsidRPr="00FF2355">
        <w:t xml:space="preserve"> of the status of the entity </w:t>
      </w:r>
      <w:r w:rsidR="00BD11B4">
        <w:br/>
      </w:r>
      <w:r w:rsidRPr="00FF2355">
        <w:t>or its eligibility for exemptions under</w:t>
      </w:r>
      <w:r w:rsidRPr="0087347C">
        <w:t xml:space="preserve"> the </w:t>
      </w:r>
      <w:r w:rsidRPr="00694EA2">
        <w:t>Companies Act 2006</w:t>
      </w:r>
      <w:r w:rsidR="002D343F">
        <w:t>,</w:t>
      </w:r>
      <w:r w:rsidRPr="0087347C">
        <w:t xml:space="preserve"> and/or allowance to provide abbreviated accounts to Companies House for statutory purposes</w:t>
      </w:r>
      <w:r w:rsidR="002D343F">
        <w:t>.</w:t>
      </w:r>
      <w:r w:rsidRPr="0087347C">
        <w:t xml:space="preserve"> </w:t>
      </w:r>
      <w:r w:rsidR="002D343F">
        <w:t>T</w:t>
      </w:r>
      <w:r w:rsidR="002D343F" w:rsidRPr="0087347C">
        <w:t xml:space="preserve">hese </w:t>
      </w:r>
      <w:r w:rsidRPr="0087347C">
        <w:t>must:</w:t>
      </w:r>
      <w:bookmarkEnd w:id="5"/>
    </w:p>
    <w:p w14:paraId="2A77EE80" w14:textId="77777777" w:rsidR="001D081B" w:rsidRPr="00CF5518" w:rsidRDefault="001D081B" w:rsidP="00F769FB">
      <w:pPr>
        <w:pStyle w:val="QAABullet0"/>
        <w:tabs>
          <w:tab w:val="clear" w:pos="851"/>
          <w:tab w:val="left" w:pos="567"/>
        </w:tabs>
      </w:pPr>
      <w:r w:rsidRPr="008827D1">
        <w:t>be audited by an auditor listed on the Register of Statuto</w:t>
      </w:r>
      <w:r w:rsidRPr="00171D38">
        <w:t>ry Auditors</w:t>
      </w:r>
      <w:r w:rsidRPr="0001627B">
        <w:rPr>
          <w:rStyle w:val="FootnoteReference"/>
          <w:sz w:val="22"/>
          <w:vertAlign w:val="superscript"/>
        </w:rPr>
        <w:footnoteReference w:id="3"/>
      </w:r>
      <w:r w:rsidRPr="00171D38">
        <w:rPr>
          <w:vertAlign w:val="superscript"/>
        </w:rPr>
        <w:t xml:space="preserve"> </w:t>
      </w:r>
      <w:r w:rsidR="00A25CA5" w:rsidRPr="00171D38">
        <w:rPr>
          <w:b/>
        </w:rPr>
        <w:t>and</w:t>
      </w:r>
      <w:r w:rsidRPr="00171D38">
        <w:t xml:space="preserve"> who is independent of the preparation of the accounts/financial statements</w:t>
      </w:r>
    </w:p>
    <w:p w14:paraId="5605720D" w14:textId="77777777" w:rsidR="001D081B" w:rsidRPr="004D2718" w:rsidRDefault="001D081B" w:rsidP="00F769FB">
      <w:pPr>
        <w:pStyle w:val="QAABullet0"/>
        <w:tabs>
          <w:tab w:val="clear" w:pos="851"/>
          <w:tab w:val="left" w:pos="567"/>
        </w:tabs>
      </w:pPr>
      <w:r w:rsidRPr="009D20A2">
        <w:t xml:space="preserve">be signed by the director(s)/trustee(s) in the appropriate place </w:t>
      </w:r>
      <w:r w:rsidR="00A25CA5" w:rsidRPr="00BD6DE3">
        <w:rPr>
          <w:b/>
        </w:rPr>
        <w:t>and</w:t>
      </w:r>
      <w:r w:rsidRPr="004D2718">
        <w:t xml:space="preserve"> by the independent auditor</w:t>
      </w:r>
    </w:p>
    <w:p w14:paraId="29F5367D" w14:textId="77777777" w:rsidR="001D081B" w:rsidRPr="0087347C" w:rsidRDefault="001D081B" w:rsidP="00F769FB">
      <w:pPr>
        <w:pStyle w:val="QAABullet0"/>
        <w:tabs>
          <w:tab w:val="clear" w:pos="851"/>
          <w:tab w:val="left" w:pos="567"/>
        </w:tabs>
        <w:spacing w:after="0"/>
      </w:pPr>
      <w:r w:rsidRPr="0087347C">
        <w:t xml:space="preserve">include </w:t>
      </w:r>
      <w:r w:rsidR="00A25CA5" w:rsidRPr="0087347C">
        <w:rPr>
          <w:b/>
        </w:rPr>
        <w:t>all</w:t>
      </w:r>
      <w:r w:rsidRPr="0087347C">
        <w:t xml:space="preserve"> of the following:</w:t>
      </w:r>
    </w:p>
    <w:p w14:paraId="3F38241D" w14:textId="77777777" w:rsidR="001D081B" w:rsidRPr="00260511" w:rsidRDefault="001D081B" w:rsidP="00580D52">
      <w:pPr>
        <w:pStyle w:val="Romanlist"/>
        <w:ind w:left="851" w:hanging="284"/>
      </w:pPr>
      <w:r w:rsidRPr="00260511">
        <w:t>profit and loss account/income and expenditure statement</w:t>
      </w:r>
    </w:p>
    <w:p w14:paraId="67CE4A0B" w14:textId="77777777" w:rsidR="001D081B" w:rsidRPr="00260511" w:rsidRDefault="001D081B" w:rsidP="00580D52">
      <w:pPr>
        <w:pStyle w:val="Romanlist"/>
        <w:ind w:left="851" w:hanging="284"/>
      </w:pPr>
      <w:r w:rsidRPr="00260511">
        <w:t>balance sheet</w:t>
      </w:r>
    </w:p>
    <w:p w14:paraId="6FFB7C35" w14:textId="77777777" w:rsidR="001D081B" w:rsidRPr="00260511" w:rsidRDefault="001D081B" w:rsidP="00580D52">
      <w:pPr>
        <w:pStyle w:val="Romanlist"/>
        <w:ind w:left="851" w:hanging="284"/>
      </w:pPr>
      <w:r w:rsidRPr="00260511">
        <w:t>cash flow statement (even if the applicant is a small company)</w:t>
      </w:r>
    </w:p>
    <w:p w14:paraId="1DD8F2E5" w14:textId="77777777" w:rsidR="00FF2355" w:rsidRPr="00260511" w:rsidRDefault="001D081B" w:rsidP="00580D52">
      <w:pPr>
        <w:pStyle w:val="Romanlist"/>
        <w:ind w:left="851" w:hanging="284"/>
      </w:pPr>
      <w:r w:rsidRPr="00260511">
        <w:t>full notes to the accounts</w:t>
      </w:r>
      <w:r w:rsidR="0001627B">
        <w:t>.</w:t>
      </w:r>
    </w:p>
    <w:p w14:paraId="26EAF590" w14:textId="77777777" w:rsidR="001D081B" w:rsidRPr="00260511" w:rsidRDefault="00FF2355" w:rsidP="00694EA2">
      <w:pPr>
        <w:pStyle w:val="Numberedlist"/>
      </w:pPr>
      <w:r w:rsidRPr="00260511">
        <w:t>QAA will accept unaudited cash flow statements for the first FSMG check only, provided these can be reconciled to the audited statutory accounts. For the second and subsequent FSMG checks, cash flow statements must be audited</w:t>
      </w:r>
    </w:p>
    <w:p w14:paraId="1EDB5BE6" w14:textId="77777777" w:rsidR="001D081B" w:rsidRPr="008827D1" w:rsidRDefault="001D081B" w:rsidP="00260511">
      <w:pPr>
        <w:pStyle w:val="Numberedlist"/>
      </w:pPr>
      <w:r w:rsidRPr="0087347C">
        <w:t xml:space="preserve">Applicants should note that failure to provide </w:t>
      </w:r>
      <w:r w:rsidRPr="00FF2355">
        <w:t>three years of signed full audited</w:t>
      </w:r>
      <w:r w:rsidRPr="0087347C">
        <w:t xml:space="preserve"> financial statements that meet </w:t>
      </w:r>
      <w:r w:rsidR="008C1F44" w:rsidRPr="00694EA2">
        <w:rPr>
          <w:rStyle w:val="Strong"/>
        </w:rPr>
        <w:t>all</w:t>
      </w:r>
      <w:r w:rsidRPr="0087347C">
        <w:t xml:space="preserve"> of the criteria </w:t>
      </w:r>
      <w:r w:rsidRPr="008C1F44">
        <w:t xml:space="preserve">specific in </w:t>
      </w:r>
      <w:r w:rsidRPr="008E530D">
        <w:t xml:space="preserve">paragraph </w:t>
      </w:r>
      <w:r w:rsidR="001B5A4D" w:rsidRPr="008E530D">
        <w:t>47</w:t>
      </w:r>
      <w:r w:rsidR="001B5A4D" w:rsidRPr="008C1F44">
        <w:t xml:space="preserve"> </w:t>
      </w:r>
      <w:r w:rsidRPr="008C1F44">
        <w:t>may result in termination of the Higher Education Review (Alternative Providers</w:t>
      </w:r>
      <w:r w:rsidRPr="008827D1">
        <w:t>).</w:t>
      </w:r>
    </w:p>
    <w:p w14:paraId="60613E13" w14:textId="77777777" w:rsidR="001D081B" w:rsidRPr="00171D38" w:rsidRDefault="001D081B" w:rsidP="00260511">
      <w:pPr>
        <w:pStyle w:val="Numberedlist"/>
      </w:pPr>
      <w:r w:rsidRPr="008827D1">
        <w:t>Please specify on the FSMG form who has prepared the accounts and who has audited the accounts. This will facilita</w:t>
      </w:r>
      <w:r w:rsidRPr="00171D38">
        <w:t>te the check of the independence of the audit.</w:t>
      </w:r>
    </w:p>
    <w:p w14:paraId="0D974F99" w14:textId="77777777" w:rsidR="001D081B" w:rsidRPr="0087347C" w:rsidRDefault="001D081B" w:rsidP="00260511">
      <w:pPr>
        <w:pStyle w:val="Numberedlist"/>
      </w:pPr>
      <w:r w:rsidRPr="00CF5518">
        <w:t>We are aware that accountancy institutes permit the same firm of accountants to prepare the accounts and to audit the accounts as long as precautions are taken to ensure these processes are independent an</w:t>
      </w:r>
      <w:r w:rsidRPr="009D20A2">
        <w:t>d do not undermine the audit opinion. Therefore, while</w:t>
      </w:r>
      <w:r w:rsidRPr="00BD6DE3">
        <w:t xml:space="preserve"> we would allow the preparation and audit to be conducted by the same firm, we would prefer these services to be </w:t>
      </w:r>
      <w:r w:rsidRPr="00FF2355">
        <w:t>carried out by independent firms.</w:t>
      </w:r>
      <w:r w:rsidRPr="0087347C">
        <w:t xml:space="preserve"> Where the same accountant has been used both to prepare and audit the accounts, </w:t>
      </w:r>
      <w:r w:rsidRPr="00FF2355">
        <w:t>we reserve the right to require information to be provided directly from the auditor regarding the processes and procedures that were undertaken to ensure auditor independence.</w:t>
      </w:r>
    </w:p>
    <w:p w14:paraId="00D55B41" w14:textId="77777777" w:rsidR="001D081B" w:rsidRPr="0087347C" w:rsidRDefault="001D081B" w:rsidP="00F769FB">
      <w:pPr>
        <w:pStyle w:val="Heading2"/>
      </w:pPr>
      <w:r w:rsidRPr="00FF2355">
        <w:t>Part 4: Financial forecasts</w:t>
      </w:r>
    </w:p>
    <w:p w14:paraId="141A88B5" w14:textId="77777777" w:rsidR="008827D1" w:rsidRPr="00260511" w:rsidRDefault="008827D1" w:rsidP="00260511">
      <w:pPr>
        <w:pStyle w:val="Numberedlist"/>
        <w:rPr>
          <w:szCs w:val="21"/>
        </w:rPr>
      </w:pPr>
      <w:r w:rsidRPr="000E1765">
        <w:t xml:space="preserve">The FSMG check seeks to establish financial viability of providers for the following three years. A financial forecast must therefore be provided to satisfactorily complete </w:t>
      </w:r>
      <w:r w:rsidR="000E143C">
        <w:br/>
      </w:r>
      <w:r w:rsidRPr="000E1765">
        <w:t>the FSMG check. All financial forecasts must be supplied on the template</w:t>
      </w:r>
      <w:r w:rsidR="00CB0C74">
        <w:t xml:space="preserve"> provided</w:t>
      </w:r>
      <w:r w:rsidRPr="000E1765">
        <w:t xml:space="preserve"> </w:t>
      </w:r>
      <w:r w:rsidR="0048723F">
        <w:t>on the QAA website</w:t>
      </w:r>
      <w:r w:rsidRPr="000E1765">
        <w:t xml:space="preserve">. The financial forecast </w:t>
      </w:r>
      <w:r w:rsidRPr="00694EA2">
        <w:rPr>
          <w:b/>
        </w:rPr>
        <w:t>must be numerical</w:t>
      </w:r>
      <w:r w:rsidRPr="000E1765">
        <w:t xml:space="preserve"> and provide sufficient information to allow confidence in those financial forecasts. Appropriate supporting written explanations to the forecast tables should also be provided</w:t>
      </w:r>
      <w:r w:rsidR="00FF2355">
        <w:t>.</w:t>
      </w:r>
    </w:p>
    <w:p w14:paraId="58FB5528" w14:textId="77777777" w:rsidR="001D081B" w:rsidRPr="008827D1" w:rsidRDefault="001D081B" w:rsidP="00260511">
      <w:pPr>
        <w:pStyle w:val="Numberedlist"/>
      </w:pPr>
      <w:r w:rsidRPr="0087347C">
        <w:t>The FSMG requirements of Higher Education Review (Alternative Providers) include the provision of financial forecasts for the full length of a cohort of students</w:t>
      </w:r>
      <w:r w:rsidR="001F054D">
        <w:t>'</w:t>
      </w:r>
      <w:r w:rsidRPr="008827D1">
        <w:t xml:space="preserve"> course from the date of the Higher Education Review (Alternative Providers). The forecast figures for the current and future financial years sh</w:t>
      </w:r>
      <w:r w:rsidRPr="00FF2355">
        <w:t>ould be based on a check of the most realistic assumptions over the forecast period.</w:t>
      </w:r>
      <w:r w:rsidRPr="0087347C">
        <w:t xml:space="preserve"> They should also be consistent with both the </w:t>
      </w:r>
      <w:r w:rsidRPr="0087347C">
        <w:lastRenderedPageBreak/>
        <w:t>applicant</w:t>
      </w:r>
      <w:r w:rsidR="001F054D">
        <w:t>'</w:t>
      </w:r>
      <w:r w:rsidRPr="0087347C">
        <w:t xml:space="preserve">s audited financial statements and strategic plan. The FSMG form invites applicants to provide a </w:t>
      </w:r>
      <w:r w:rsidRPr="00FF2355">
        <w:t>commentary on the forecasts</w:t>
      </w:r>
      <w:r w:rsidRPr="0087347C">
        <w:t>, to include an explanation of the key assumptions made. At a minimum we would expect those assumptions to take account of:</w:t>
      </w:r>
    </w:p>
    <w:p w14:paraId="3CFEB6DC" w14:textId="77777777" w:rsidR="001D081B" w:rsidRPr="008827D1" w:rsidRDefault="001D081B" w:rsidP="00F769FB">
      <w:pPr>
        <w:pStyle w:val="QAABullet0"/>
      </w:pPr>
      <w:r w:rsidRPr="008827D1">
        <w:t>current and projected student numbers (home and EU, and non-EU)</w:t>
      </w:r>
    </w:p>
    <w:p w14:paraId="12B9F77B" w14:textId="77777777" w:rsidR="001D081B" w:rsidRPr="008827D1" w:rsidRDefault="001D081B" w:rsidP="00F769FB">
      <w:pPr>
        <w:pStyle w:val="QAABullet0"/>
      </w:pPr>
      <w:r w:rsidRPr="008827D1">
        <w:t>current and projected staff numbers (academic and administrative)</w:t>
      </w:r>
    </w:p>
    <w:p w14:paraId="0357F032" w14:textId="77777777" w:rsidR="001D081B" w:rsidRPr="00171D38" w:rsidRDefault="001D081B" w:rsidP="00F769FB">
      <w:pPr>
        <w:pStyle w:val="QAABullet0"/>
      </w:pPr>
      <w:r w:rsidRPr="00171D38">
        <w:t>fee income</w:t>
      </w:r>
    </w:p>
    <w:p w14:paraId="5FA65EB7" w14:textId="77777777" w:rsidR="001D081B" w:rsidRPr="00171D38" w:rsidRDefault="001D081B" w:rsidP="00F769FB">
      <w:pPr>
        <w:pStyle w:val="QAABullet0"/>
      </w:pPr>
      <w:r w:rsidRPr="00171D38">
        <w:t>other income</w:t>
      </w:r>
    </w:p>
    <w:p w14:paraId="0C8C874C" w14:textId="77777777" w:rsidR="001D081B" w:rsidRPr="00FF2355" w:rsidRDefault="001D081B" w:rsidP="00F769FB">
      <w:pPr>
        <w:pStyle w:val="QAABullet0"/>
      </w:pPr>
      <w:r w:rsidRPr="00FF2355">
        <w:t>endowment and investment income</w:t>
      </w:r>
    </w:p>
    <w:p w14:paraId="062F28E8" w14:textId="77777777" w:rsidR="001D081B" w:rsidRPr="0087347C" w:rsidRDefault="001D081B" w:rsidP="00F769FB">
      <w:pPr>
        <w:pStyle w:val="QAABullet0"/>
      </w:pPr>
      <w:r w:rsidRPr="0087347C">
        <w:t>maintenance costs</w:t>
      </w:r>
    </w:p>
    <w:p w14:paraId="5A410BE5" w14:textId="77777777" w:rsidR="001D081B" w:rsidRPr="008827D1" w:rsidRDefault="001D081B" w:rsidP="00F769FB">
      <w:pPr>
        <w:pStyle w:val="QAABullet0"/>
      </w:pPr>
      <w:r w:rsidRPr="0087347C">
        <w:t>other costs, such as leases or interest on loans.</w:t>
      </w:r>
    </w:p>
    <w:p w14:paraId="0C723233" w14:textId="77777777" w:rsidR="001D081B" w:rsidRPr="0087347C" w:rsidRDefault="001D081B" w:rsidP="00F769FB">
      <w:pPr>
        <w:pStyle w:val="Heading2"/>
      </w:pPr>
      <w:r w:rsidRPr="00FF2355">
        <w:t>Part 5: Supporting information to be uploaded</w:t>
      </w:r>
      <w:r w:rsidRPr="0087347C">
        <w:t xml:space="preserve"> </w:t>
      </w:r>
    </w:p>
    <w:p w14:paraId="13FC987C" w14:textId="77777777" w:rsidR="001D081B" w:rsidRPr="008827D1" w:rsidRDefault="001D081B" w:rsidP="00260511">
      <w:pPr>
        <w:pStyle w:val="Numberedlist"/>
      </w:pPr>
      <w:r w:rsidRPr="0087347C">
        <w:t>The following documents must be submitted as part of the applicant</w:t>
      </w:r>
      <w:r w:rsidR="001F054D">
        <w:t>'</w:t>
      </w:r>
      <w:r w:rsidRPr="0087347C">
        <w:t xml:space="preserve">s provision of FSMG information for </w:t>
      </w:r>
      <w:r w:rsidRPr="008827D1">
        <w:t>check. This information must be provided in order for the submission to be assessed. Please submit</w:t>
      </w:r>
      <w:r w:rsidR="002E2318">
        <w:t xml:space="preserve"> the following.</w:t>
      </w:r>
    </w:p>
    <w:p w14:paraId="5C728B3C" w14:textId="77777777" w:rsidR="001D081B" w:rsidRPr="00260511" w:rsidRDefault="001D081B" w:rsidP="00580D52">
      <w:pPr>
        <w:pStyle w:val="Alphalist"/>
        <w:tabs>
          <w:tab w:val="clear" w:pos="851"/>
          <w:tab w:val="left" w:pos="567"/>
        </w:tabs>
        <w:spacing w:after="120"/>
        <w:ind w:left="567" w:hanging="567"/>
        <w:contextualSpacing w:val="0"/>
      </w:pPr>
      <w:r w:rsidRPr="00694EA2">
        <w:rPr>
          <w:rStyle w:val="Strong"/>
        </w:rPr>
        <w:t>Completed FSMG form</w:t>
      </w:r>
      <w:r w:rsidR="002E2318">
        <w:t xml:space="preserve"> -</w:t>
      </w:r>
      <w:r w:rsidRPr="00260511">
        <w:t xml:space="preserve"> including a scanned copy of the </w:t>
      </w:r>
      <w:r w:rsidR="002E2318" w:rsidRPr="00260511">
        <w:t>d</w:t>
      </w:r>
      <w:r w:rsidRPr="00260511">
        <w:t>eclaration with the head of organisation</w:t>
      </w:r>
      <w:r w:rsidR="001F054D">
        <w:t>'</w:t>
      </w:r>
      <w:r w:rsidRPr="00260511">
        <w:t>s signature.</w:t>
      </w:r>
    </w:p>
    <w:p w14:paraId="315473DC" w14:textId="77777777" w:rsidR="001D081B" w:rsidRPr="00260511" w:rsidRDefault="001D081B" w:rsidP="00580D52">
      <w:pPr>
        <w:pStyle w:val="Alphalist"/>
        <w:tabs>
          <w:tab w:val="clear" w:pos="851"/>
          <w:tab w:val="left" w:pos="567"/>
        </w:tabs>
        <w:spacing w:after="120"/>
        <w:ind w:left="567" w:hanging="567"/>
        <w:contextualSpacing w:val="0"/>
      </w:pPr>
      <w:r w:rsidRPr="00694EA2">
        <w:rPr>
          <w:rStyle w:val="Strong"/>
        </w:rPr>
        <w:t xml:space="preserve">Memorandum of </w:t>
      </w:r>
      <w:r w:rsidR="002E2318">
        <w:rPr>
          <w:rStyle w:val="Strong"/>
        </w:rPr>
        <w:t>A</w:t>
      </w:r>
      <w:r w:rsidRPr="00694EA2">
        <w:rPr>
          <w:rStyle w:val="Strong"/>
        </w:rPr>
        <w:t>ssociation</w:t>
      </w:r>
      <w:r w:rsidR="002E2318">
        <w:t xml:space="preserve"> -</w:t>
      </w:r>
      <w:r w:rsidR="002E2318" w:rsidRPr="00260511">
        <w:t xml:space="preserve"> t</w:t>
      </w:r>
      <w:r w:rsidR="00FF2355" w:rsidRPr="00260511">
        <w:t>he Memorandum of Association must be signed and dated by all relevant parties and must be a copy of the original version filed at Companies House</w:t>
      </w:r>
      <w:r w:rsidR="00104346">
        <w:t>;</w:t>
      </w:r>
      <w:r w:rsidR="00104346" w:rsidRPr="00260511">
        <w:t xml:space="preserve"> </w:t>
      </w:r>
      <w:r w:rsidR="00FF2355" w:rsidRPr="00260511">
        <w:t xml:space="preserve">an unsigned document is not acceptable. Please present this evidence in the form of a scanned </w:t>
      </w:r>
      <w:r w:rsidR="00720DF8" w:rsidRPr="00260511">
        <w:t>PDF</w:t>
      </w:r>
      <w:r w:rsidR="00FF2355" w:rsidRPr="00260511">
        <w:t xml:space="preserve"> document</w:t>
      </w:r>
      <w:r w:rsidR="00720DF8">
        <w:t>,</w:t>
      </w:r>
      <w:r w:rsidR="00FF2355" w:rsidRPr="00260511">
        <w:t xml:space="preserve"> which should also bear the printed names and designations of each signatory. Where the Memorandum of Association has been changed during the previous three years it would also be helpful if the original version could be supplied.</w:t>
      </w:r>
    </w:p>
    <w:p w14:paraId="0FED8A74" w14:textId="77777777" w:rsidR="00B41361" w:rsidRDefault="001D081B" w:rsidP="00580D52">
      <w:pPr>
        <w:pStyle w:val="Alphalist"/>
        <w:widowControl/>
        <w:tabs>
          <w:tab w:val="clear" w:pos="851"/>
          <w:tab w:val="left" w:pos="567"/>
        </w:tabs>
        <w:spacing w:after="120"/>
        <w:ind w:left="567" w:hanging="567"/>
        <w:contextualSpacing w:val="0"/>
        <w:rPr>
          <w:rStyle w:val="Strong"/>
        </w:rPr>
      </w:pPr>
      <w:r w:rsidRPr="00694EA2">
        <w:rPr>
          <w:rStyle w:val="Strong"/>
        </w:rPr>
        <w:t xml:space="preserve">Articles of </w:t>
      </w:r>
      <w:r w:rsidR="00717CA4" w:rsidRPr="00694EA2">
        <w:rPr>
          <w:rStyle w:val="Strong"/>
        </w:rPr>
        <w:t>A</w:t>
      </w:r>
      <w:r w:rsidRPr="00694EA2">
        <w:rPr>
          <w:rStyle w:val="Strong"/>
        </w:rPr>
        <w:t>ssociation</w:t>
      </w:r>
      <w:r w:rsidR="00717CA4">
        <w:t xml:space="preserve"> - </w:t>
      </w:r>
      <w:r w:rsidR="00717CA4" w:rsidRPr="00260511">
        <w:t>t</w:t>
      </w:r>
      <w:r w:rsidR="002F2984" w:rsidRPr="00260511">
        <w:t>he Articles of Association must be signed and dated by all relevant parties and must be a copy of the original version filed at Companies House</w:t>
      </w:r>
      <w:r w:rsidR="00717CA4">
        <w:t>;</w:t>
      </w:r>
      <w:r w:rsidR="00717CA4" w:rsidRPr="00260511">
        <w:t xml:space="preserve"> </w:t>
      </w:r>
      <w:r w:rsidR="002F2984" w:rsidRPr="00260511">
        <w:t xml:space="preserve">an unsigned document is not acceptable. Please present this evidence in the form of a scanned PDF document, which should also bear the printed names and designations of each signatory. Where the Articles of Association </w:t>
      </w:r>
      <w:r w:rsidR="007D58DE" w:rsidRPr="00260511">
        <w:t>ha</w:t>
      </w:r>
      <w:r w:rsidR="007D58DE">
        <w:t>ve</w:t>
      </w:r>
      <w:r w:rsidR="007D58DE" w:rsidRPr="00260511">
        <w:t xml:space="preserve"> </w:t>
      </w:r>
      <w:r w:rsidR="002F2984" w:rsidRPr="00260511">
        <w:t>been changed in the previous three years it would also be helpful if the original version could be supplied.</w:t>
      </w:r>
    </w:p>
    <w:p w14:paraId="26E53B37" w14:textId="77777777" w:rsidR="001D081B" w:rsidRPr="00260511" w:rsidRDefault="001D081B" w:rsidP="00580D52">
      <w:pPr>
        <w:pStyle w:val="Alphalist"/>
        <w:tabs>
          <w:tab w:val="clear" w:pos="851"/>
          <w:tab w:val="left" w:pos="567"/>
        </w:tabs>
        <w:spacing w:after="120"/>
        <w:ind w:left="567" w:hanging="567"/>
        <w:contextualSpacing w:val="0"/>
      </w:pPr>
      <w:r w:rsidRPr="00694EA2">
        <w:rPr>
          <w:rStyle w:val="Strong"/>
        </w:rPr>
        <w:t>Audited full financial statements</w:t>
      </w:r>
      <w:r w:rsidRPr="00260511">
        <w:t xml:space="preserve"> </w:t>
      </w:r>
      <w:r w:rsidR="00D6067B">
        <w:t xml:space="preserve">- </w:t>
      </w:r>
      <w:r w:rsidRPr="00260511">
        <w:t xml:space="preserve">(income and expenditure account, balance sheet, cash flow statement and notes to the accounts) for up to the last three </w:t>
      </w:r>
      <w:r w:rsidR="00D6067B">
        <w:br/>
      </w:r>
      <w:r w:rsidRPr="00260511">
        <w:t>years (irrespective of the status of the applicant</w:t>
      </w:r>
      <w:r w:rsidR="00D6067B" w:rsidRPr="00260511">
        <w:t>)</w:t>
      </w:r>
      <w:r w:rsidR="00D6067B">
        <w:t>;</w:t>
      </w:r>
      <w:r w:rsidR="00D6067B" w:rsidRPr="00260511">
        <w:t xml:space="preserve"> </w:t>
      </w:r>
      <w:r w:rsidRPr="00260511">
        <w:t xml:space="preserve">must show a true and fair view and be prepared in accordance with UK GAAP (or successor requirements) or </w:t>
      </w:r>
      <w:r w:rsidR="00D6067B">
        <w:br/>
      </w:r>
      <w:r w:rsidRPr="00260511">
        <w:t xml:space="preserve">IFRS (as appropriate). The basis of accounts will be UK GAAP (or successor requirements) or IFRS (if appropriate). Note: applicants that are not required to prepare full financial statements for statutory purposes will need to provide full audited financial statements as part of their submission - these must include income and expenditure statement, balance sheet, cash flow statement and notes to the accounts. Please note that cash flow statements are required even for those applicants who report under the Financial </w:t>
      </w:r>
      <w:r w:rsidR="00800920" w:rsidRPr="00260511">
        <w:t>R</w:t>
      </w:r>
      <w:r w:rsidRPr="00260511">
        <w:t>eporting Standards for Small and Medium Enterprises.</w:t>
      </w:r>
    </w:p>
    <w:p w14:paraId="431D73DD" w14:textId="77777777" w:rsidR="004A1F01" w:rsidRPr="00260511" w:rsidRDefault="001D081B" w:rsidP="00F769FB">
      <w:pPr>
        <w:pStyle w:val="Alphalist"/>
        <w:tabs>
          <w:tab w:val="clear" w:pos="851"/>
          <w:tab w:val="left" w:pos="567"/>
        </w:tabs>
        <w:ind w:left="567" w:hanging="567"/>
      </w:pPr>
      <w:r w:rsidRPr="00694EA2">
        <w:rPr>
          <w:rStyle w:val="Strong"/>
        </w:rPr>
        <w:t>Financial forecasts</w:t>
      </w:r>
      <w:r w:rsidR="0048723F">
        <w:rPr>
          <w:rStyle w:val="Strong"/>
        </w:rPr>
        <w:t xml:space="preserve"> </w:t>
      </w:r>
      <w:r w:rsidR="0048723F">
        <w:rPr>
          <w:rStyle w:val="Strong"/>
          <w:b w:val="0"/>
        </w:rPr>
        <w:t>in the template provided on the QAA website</w:t>
      </w:r>
      <w:r w:rsidRPr="00260511">
        <w:t xml:space="preserve">. </w:t>
      </w:r>
    </w:p>
    <w:p w14:paraId="5BF2B8AE" w14:textId="77777777" w:rsidR="001D081B" w:rsidRPr="0087347C" w:rsidRDefault="001D081B" w:rsidP="00F769FB">
      <w:pPr>
        <w:pStyle w:val="Heading2"/>
      </w:pPr>
      <w:r w:rsidRPr="0087347C">
        <w:t>Part 6: FSMG fee</w:t>
      </w:r>
    </w:p>
    <w:p w14:paraId="09A3CB6C" w14:textId="1636C529" w:rsidR="00580D52" w:rsidRDefault="001D081B" w:rsidP="00260511">
      <w:pPr>
        <w:pStyle w:val="Numberedlist"/>
      </w:pPr>
      <w:r w:rsidRPr="0087347C">
        <w:t>The FSMG submission must be accompanied by the FSMG fee. Please include in your submission a copy of your BACS payment confirmation.</w:t>
      </w:r>
    </w:p>
    <w:p w14:paraId="4E366925" w14:textId="77777777" w:rsidR="00580D52" w:rsidRDefault="00580D52">
      <w:pPr>
        <w:widowControl/>
        <w:spacing w:after="0"/>
      </w:pPr>
      <w:r>
        <w:br w:type="page"/>
      </w:r>
    </w:p>
    <w:p w14:paraId="6BBFAA66" w14:textId="77777777" w:rsidR="001D081B" w:rsidRPr="008827D1" w:rsidRDefault="001D081B" w:rsidP="00F769FB">
      <w:pPr>
        <w:pStyle w:val="Heading2"/>
      </w:pPr>
      <w:r w:rsidRPr="008827D1">
        <w:lastRenderedPageBreak/>
        <w:t>Part 7: Declaration by the head of organisation</w:t>
      </w:r>
    </w:p>
    <w:p w14:paraId="32F905CA" w14:textId="77777777" w:rsidR="001D081B" w:rsidRPr="00CF5518" w:rsidRDefault="001D081B" w:rsidP="00260511">
      <w:pPr>
        <w:pStyle w:val="Numberedlist"/>
      </w:pPr>
      <w:r w:rsidRPr="008827D1">
        <w:t xml:space="preserve">The declaration confirms that the applicant has submitted all of the required information and also provides accountability for the accuracy of the information provided </w:t>
      </w:r>
      <w:r w:rsidRPr="008827D1">
        <w:br/>
        <w:t xml:space="preserve">and additional assurances over areas that QAA needs to consider in the check of </w:t>
      </w:r>
      <w:r w:rsidRPr="008827D1">
        <w:br/>
        <w:t xml:space="preserve">the </w:t>
      </w:r>
      <w:r w:rsidRPr="00171D38">
        <w:t xml:space="preserve">applicant. </w:t>
      </w:r>
    </w:p>
    <w:p w14:paraId="165FDE3E" w14:textId="77777777" w:rsidR="001D081B" w:rsidRPr="0087347C" w:rsidRDefault="001D081B" w:rsidP="00F769FB">
      <w:pPr>
        <w:pStyle w:val="Heading1"/>
      </w:pPr>
      <w:r w:rsidRPr="00195B1D">
        <w:t>Submitting the FSMG information</w:t>
      </w:r>
    </w:p>
    <w:p w14:paraId="76DDAB6A" w14:textId="76A3E2F0" w:rsidR="001D081B" w:rsidRPr="008827D1" w:rsidRDefault="001D081B" w:rsidP="00260511">
      <w:pPr>
        <w:pStyle w:val="Numberedlist"/>
      </w:pPr>
      <w:r w:rsidRPr="0087347C">
        <w:t>The FSMG form</w:t>
      </w:r>
      <w:r w:rsidR="00DB5E1D">
        <w:t xml:space="preserve"> included in this document</w:t>
      </w:r>
      <w:r w:rsidRPr="008827D1">
        <w:t>, and supporting documents</w:t>
      </w:r>
      <w:r w:rsidR="00DB5E1D">
        <w:t>,</w:t>
      </w:r>
      <w:r w:rsidRPr="008827D1">
        <w:t xml:space="preserve"> must be submitted </w:t>
      </w:r>
      <w:r w:rsidR="001A5BB4">
        <w:t>as email attachments</w:t>
      </w:r>
      <w:r w:rsidRPr="008827D1">
        <w:t xml:space="preserve"> </w:t>
      </w:r>
      <w:r w:rsidR="001A5BB4">
        <w:t>to</w:t>
      </w:r>
      <w:r w:rsidRPr="008827D1">
        <w:t xml:space="preserve"> </w:t>
      </w:r>
      <w:r w:rsidR="003F5763">
        <w:rPr>
          <w:rFonts w:ascii="Droid Sans" w:hAnsi="Droid Sans" w:cs="Segoe UI"/>
          <w:color w:val="444444"/>
          <w:sz w:val="21"/>
          <w:szCs w:val="21"/>
        </w:rPr>
        <w:t xml:space="preserve"> </w:t>
      </w:r>
      <w:hyperlink r:id="rId9" w:history="1">
        <w:r w:rsidR="003F5763" w:rsidRPr="00D83CE1">
          <w:rPr>
            <w:rStyle w:val="Hyperlink"/>
            <w:rFonts w:cs="Arial"/>
            <w:szCs w:val="22"/>
          </w:rPr>
          <w:t>APFSMG@qaaacuk.onmicrosoft.com</w:t>
        </w:r>
      </w:hyperlink>
      <w:r w:rsidR="003F5763" w:rsidRPr="00D83CE1">
        <w:rPr>
          <w:rFonts w:cs="Arial"/>
          <w:color w:val="444444"/>
          <w:szCs w:val="22"/>
        </w:rPr>
        <w:t xml:space="preserve"> </w:t>
      </w:r>
      <w:r w:rsidRPr="003F5763">
        <w:rPr>
          <w:rFonts w:cs="Arial"/>
          <w:szCs w:val="22"/>
        </w:rPr>
        <w:t>18</w:t>
      </w:r>
      <w:r w:rsidRPr="008827D1">
        <w:t xml:space="preserve"> weeks before your scheduled review. Documents must be submitted in flat file structure. Do not use subfolders or zip files.</w:t>
      </w:r>
    </w:p>
    <w:p w14:paraId="3105F8DF" w14:textId="2D9D8440" w:rsidR="001D081B" w:rsidRPr="00171D38" w:rsidRDefault="001D081B" w:rsidP="00260511">
      <w:pPr>
        <w:pStyle w:val="Numberedlist"/>
      </w:pPr>
      <w:r w:rsidRPr="00171D38">
        <w:t>The following rules must be followed</w:t>
      </w:r>
      <w:r w:rsidR="00111AED">
        <w:t>,</w:t>
      </w:r>
      <w:r w:rsidRPr="00171D38">
        <w:t xml:space="preserve"> or the email cannot be uploaded to </w:t>
      </w:r>
      <w:r w:rsidR="00DB5E1D">
        <w:br/>
      </w:r>
      <w:r w:rsidRPr="00171D38">
        <w:t>our system.</w:t>
      </w:r>
    </w:p>
    <w:p w14:paraId="4D294420" w14:textId="77777777" w:rsidR="001D081B" w:rsidRPr="009D20A2" w:rsidRDefault="0049364D" w:rsidP="00F769FB">
      <w:pPr>
        <w:pStyle w:val="QAABullet0"/>
      </w:pPr>
      <w:r>
        <w:t>File names cannot contain u</w:t>
      </w:r>
      <w:r w:rsidR="001D081B" w:rsidRPr="00CF5518">
        <w:t>nderscore</w:t>
      </w:r>
      <w:r>
        <w:t>s</w:t>
      </w:r>
      <w:r w:rsidR="001D081B" w:rsidRPr="00CF5518">
        <w:t xml:space="preserve"> (_), full stops, spaces and any other punctuation marks or symbols</w:t>
      </w:r>
      <w:r>
        <w:t>; files names containing these characters</w:t>
      </w:r>
      <w:r w:rsidR="001D081B" w:rsidRPr="00CF5518">
        <w:t xml:space="preserve"> will not u</w:t>
      </w:r>
      <w:r w:rsidR="001D081B" w:rsidRPr="009D20A2">
        <w:t>pload successfully.</w:t>
      </w:r>
    </w:p>
    <w:p w14:paraId="4327538B" w14:textId="77777777" w:rsidR="00EE1363" w:rsidRDefault="00EE1363" w:rsidP="00F769FB">
      <w:pPr>
        <w:pStyle w:val="QAABullet0"/>
      </w:pPr>
      <w:r>
        <w:t>W</w:t>
      </w:r>
      <w:r w:rsidR="001D081B" w:rsidRPr="00BD6DE3">
        <w:t>e cannot accept shortcut files (also known</w:t>
      </w:r>
      <w:r w:rsidR="001D081B" w:rsidRPr="004D2718">
        <w:t xml:space="preserve"> as .</w:t>
      </w:r>
      <w:proofErr w:type="spellStart"/>
      <w:r w:rsidR="001D081B" w:rsidRPr="004D2718">
        <w:t>lnk</w:t>
      </w:r>
      <w:proofErr w:type="spellEnd"/>
      <w:r w:rsidR="001D081B" w:rsidRPr="004D2718">
        <w:t xml:space="preserve"> and .</w:t>
      </w:r>
      <w:proofErr w:type="spellStart"/>
      <w:r w:rsidR="001D081B" w:rsidRPr="004D2718">
        <w:t>url</w:t>
      </w:r>
      <w:proofErr w:type="spellEnd"/>
      <w:r w:rsidR="001D081B" w:rsidRPr="0087347C">
        <w:rPr>
          <w:rFonts w:ascii="Cambria" w:hAnsi="Cambria"/>
        </w:rPr>
        <w:t xml:space="preserve"> </w:t>
      </w:r>
      <w:r w:rsidR="001D081B" w:rsidRPr="0087347C">
        <w:t>files).</w:t>
      </w:r>
    </w:p>
    <w:p w14:paraId="56BCE61E" w14:textId="77777777" w:rsidR="00CE2B8D" w:rsidRDefault="001D081B" w:rsidP="00F769FB">
      <w:pPr>
        <w:pStyle w:val="QAABullet0"/>
      </w:pPr>
      <w:r w:rsidRPr="0087347C">
        <w:t>Any temporary files beginning with a tilde (~) should not be uploaded</w:t>
      </w:r>
      <w:r w:rsidR="00EE1363">
        <w:t>.</w:t>
      </w:r>
    </w:p>
    <w:p w14:paraId="27D4F8F2" w14:textId="0EE744B9" w:rsidR="001D081B" w:rsidRPr="0087347C" w:rsidRDefault="00CE2B8D" w:rsidP="00F769FB">
      <w:pPr>
        <w:pStyle w:val="QAABullet0"/>
      </w:pPr>
      <w:r>
        <w:t>D</w:t>
      </w:r>
      <w:r w:rsidR="001D081B" w:rsidRPr="0087347C">
        <w:t xml:space="preserve">o not upload administrative files such as </w:t>
      </w:r>
      <w:proofErr w:type="spellStart"/>
      <w:r w:rsidR="001D081B" w:rsidRPr="0087347C">
        <w:t>thumbs.db</w:t>
      </w:r>
      <w:proofErr w:type="spellEnd"/>
      <w:r w:rsidR="001D081B" w:rsidRPr="0087347C">
        <w:t xml:space="preserve"> and .</w:t>
      </w:r>
      <w:proofErr w:type="spellStart"/>
      <w:r w:rsidR="001D081B" w:rsidRPr="0087347C">
        <w:t>DS_Store</w:t>
      </w:r>
      <w:proofErr w:type="spellEnd"/>
      <w:r w:rsidR="001D081B" w:rsidRPr="0087347C">
        <w:t>.</w:t>
      </w:r>
    </w:p>
    <w:p w14:paraId="305F32E8" w14:textId="77777777" w:rsidR="00970E54" w:rsidRPr="00970E54" w:rsidRDefault="001D081B" w:rsidP="00F769FB">
      <w:pPr>
        <w:pStyle w:val="QAABullet0"/>
      </w:pPr>
      <w:r w:rsidRPr="00F245B5">
        <w:t>Please ensure that your individual document file sizes do not exceed 30MB.</w:t>
      </w:r>
    </w:p>
    <w:p w14:paraId="4F30C3B3" w14:textId="77777777" w:rsidR="00970E54" w:rsidRPr="00970E54" w:rsidRDefault="00970E54" w:rsidP="00970E54">
      <w:pPr>
        <w:pStyle w:val="QAANormal"/>
        <w:sectPr w:rsidR="00970E54" w:rsidRPr="00970E54" w:rsidSect="001D0C74">
          <w:footerReference w:type="even" r:id="rId10"/>
          <w:footerReference w:type="default" r:id="rId11"/>
          <w:pgSz w:w="11906" w:h="16838" w:code="9"/>
          <w:pgMar w:top="1440" w:right="1440" w:bottom="1440" w:left="1440" w:header="709" w:footer="709" w:gutter="0"/>
          <w:pgNumType w:start="1"/>
          <w:cols w:space="708"/>
          <w:docGrid w:linePitch="326"/>
        </w:sectPr>
      </w:pPr>
    </w:p>
    <w:p w14:paraId="1CD08691" w14:textId="310D0F2C" w:rsidR="00260511" w:rsidRDefault="00F769FB" w:rsidP="00F769FB">
      <w:pPr>
        <w:pStyle w:val="QAAParagraph"/>
      </w:pPr>
      <w:r>
        <w:rPr>
          <w:noProof/>
        </w:rPr>
        <w:lastRenderedPageBreak/>
        <w:drawing>
          <wp:inline distT="0" distB="0" distL="0" distR="0" wp14:anchorId="397A1CBB" wp14:editId="1CAD1511">
            <wp:extent cx="1800000" cy="622800"/>
            <wp:effectExtent l="0" t="0" r="0" b="6350"/>
            <wp:docPr id="1" name="Picture 1" descr="A green arrow and purple 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rrow and purple arrow&#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622800"/>
                    </a:xfrm>
                    <a:prstGeom prst="rect">
                      <a:avLst/>
                    </a:prstGeom>
                  </pic:spPr>
                </pic:pic>
              </a:graphicData>
            </a:graphic>
          </wp:inline>
        </w:drawing>
      </w:r>
    </w:p>
    <w:p w14:paraId="5D0BCE1E" w14:textId="77777777" w:rsidR="00F769FB" w:rsidRDefault="00F769FB" w:rsidP="00F769FB">
      <w:pPr>
        <w:pStyle w:val="QAAParagraph"/>
      </w:pPr>
    </w:p>
    <w:p w14:paraId="06C728AB" w14:textId="4DAB2CD9" w:rsidR="001D081B" w:rsidRDefault="00CE5CC5" w:rsidP="00CE5CC5">
      <w:pPr>
        <w:pStyle w:val="Heading1"/>
        <w:rPr>
          <w:sz w:val="40"/>
          <w:szCs w:val="24"/>
        </w:rPr>
      </w:pPr>
      <w:r w:rsidRPr="00F769FB">
        <w:rPr>
          <w:sz w:val="40"/>
          <w:szCs w:val="24"/>
        </w:rPr>
        <w:t xml:space="preserve">Financial </w:t>
      </w:r>
      <w:r w:rsidR="00434BDB" w:rsidRPr="00F769FB">
        <w:rPr>
          <w:sz w:val="40"/>
          <w:szCs w:val="24"/>
        </w:rPr>
        <w:t>S</w:t>
      </w:r>
      <w:r w:rsidRPr="00F769FB">
        <w:rPr>
          <w:sz w:val="40"/>
          <w:szCs w:val="24"/>
        </w:rPr>
        <w:t xml:space="preserve">ustainability, </w:t>
      </w:r>
      <w:r w:rsidR="00434BDB" w:rsidRPr="00F769FB">
        <w:rPr>
          <w:sz w:val="40"/>
          <w:szCs w:val="24"/>
        </w:rPr>
        <w:t>M</w:t>
      </w:r>
      <w:r w:rsidRPr="00F769FB">
        <w:rPr>
          <w:sz w:val="40"/>
          <w:szCs w:val="24"/>
        </w:rPr>
        <w:t xml:space="preserve">anagement and </w:t>
      </w:r>
      <w:r w:rsidR="00434BDB" w:rsidRPr="00F769FB">
        <w:rPr>
          <w:sz w:val="40"/>
          <w:szCs w:val="24"/>
        </w:rPr>
        <w:t>G</w:t>
      </w:r>
      <w:r w:rsidRPr="00F769FB">
        <w:rPr>
          <w:sz w:val="40"/>
          <w:szCs w:val="24"/>
        </w:rPr>
        <w:t xml:space="preserve">overnance by the Quality Assurance Agency for Higher Education - </w:t>
      </w:r>
      <w:r w:rsidR="00434BDB" w:rsidRPr="00F769FB">
        <w:rPr>
          <w:sz w:val="40"/>
          <w:szCs w:val="24"/>
        </w:rPr>
        <w:t>P</w:t>
      </w:r>
      <w:r w:rsidRPr="00F769FB">
        <w:rPr>
          <w:sz w:val="40"/>
          <w:szCs w:val="24"/>
        </w:rPr>
        <w:t xml:space="preserve">rovider </w:t>
      </w:r>
      <w:r w:rsidR="00434BDB" w:rsidRPr="00F769FB">
        <w:rPr>
          <w:sz w:val="40"/>
          <w:szCs w:val="24"/>
        </w:rPr>
        <w:t>F</w:t>
      </w:r>
      <w:r w:rsidRPr="00F769FB">
        <w:rPr>
          <w:sz w:val="40"/>
          <w:szCs w:val="24"/>
        </w:rPr>
        <w:t>orm</w:t>
      </w:r>
    </w:p>
    <w:p w14:paraId="3AE46815" w14:textId="77777777" w:rsidR="00F769FB" w:rsidRPr="00F769FB" w:rsidRDefault="00F769FB" w:rsidP="00F769FB"/>
    <w:tbl>
      <w:tblPr>
        <w:tblStyle w:val="TableGrid"/>
        <w:tblW w:w="0" w:type="auto"/>
        <w:tblLayout w:type="fixed"/>
        <w:tblLook w:val="04A0" w:firstRow="1" w:lastRow="0" w:firstColumn="1" w:lastColumn="0" w:noHBand="0" w:noVBand="1"/>
      </w:tblPr>
      <w:tblGrid>
        <w:gridCol w:w="1980"/>
        <w:gridCol w:w="7036"/>
      </w:tblGrid>
      <w:tr w:rsidR="00CE5CC5" w14:paraId="34FC923A" w14:textId="77777777" w:rsidTr="0097463C">
        <w:tc>
          <w:tcPr>
            <w:tcW w:w="1980" w:type="dxa"/>
          </w:tcPr>
          <w:p w14:paraId="216FE03F" w14:textId="77777777" w:rsidR="00CE5CC5" w:rsidRDefault="00CE5CC5" w:rsidP="008A2CBC">
            <w:pPr>
              <w:pStyle w:val="Statement"/>
            </w:pPr>
            <w:r>
              <w:t>Provider name</w:t>
            </w:r>
          </w:p>
        </w:tc>
        <w:sdt>
          <w:sdtPr>
            <w:id w:val="74647880"/>
            <w:lock w:val="sdtLocked"/>
            <w:placeholder>
              <w:docPart w:val="44EDF9F0756E4F8AABD624C8340E3967"/>
            </w:placeholder>
            <w:showingPlcHdr/>
          </w:sdtPr>
          <w:sdtEndPr/>
          <w:sdtContent>
            <w:tc>
              <w:tcPr>
                <w:tcW w:w="7036" w:type="dxa"/>
              </w:tcPr>
              <w:p w14:paraId="5BFA863C" w14:textId="77777777" w:rsidR="00CE5CC5" w:rsidRDefault="0097463C" w:rsidP="00CE5CC5">
                <w:r w:rsidRPr="007171C3">
                  <w:rPr>
                    <w:rStyle w:val="PlaceholderText"/>
                  </w:rPr>
                  <w:t>Click here to enter text.</w:t>
                </w:r>
              </w:p>
            </w:tc>
          </w:sdtContent>
        </w:sdt>
      </w:tr>
    </w:tbl>
    <w:p w14:paraId="58827A29" w14:textId="77777777" w:rsidR="00CE5CC5" w:rsidRDefault="00CE5CC5" w:rsidP="00CE5CC5">
      <w:pPr>
        <w:pStyle w:val="QAANormal"/>
      </w:pPr>
    </w:p>
    <w:p w14:paraId="20954E7D" w14:textId="3B3DBA28" w:rsidR="001D081B" w:rsidRPr="00481014" w:rsidRDefault="001D081B" w:rsidP="00DD5170">
      <w:pPr>
        <w:pStyle w:val="QAAParagraph"/>
      </w:pPr>
      <w:r w:rsidRPr="00481014">
        <w:t xml:space="preserve">We want to make it as straightforward as possible for you to complete this form. </w:t>
      </w:r>
      <w:r w:rsidR="002528CB">
        <w:br/>
      </w:r>
      <w:r w:rsidRPr="00481014">
        <w:t xml:space="preserve">When completing this form you should refer to the guidance note above. You can also email queries to </w:t>
      </w:r>
      <w:hyperlink r:id="rId12" w:history="1">
        <w:r w:rsidR="00AE0FC8" w:rsidRPr="00F15B79">
          <w:rPr>
            <w:rStyle w:val="Hyperlink"/>
            <w:rFonts w:cs="Arial"/>
            <w:szCs w:val="22"/>
          </w:rPr>
          <w:t>assessmentservices@qaa.ac.uk</w:t>
        </w:r>
      </w:hyperlink>
      <w:r w:rsidRPr="00C111BF">
        <w:t>.</w:t>
      </w:r>
    </w:p>
    <w:p w14:paraId="1AF0D1DA" w14:textId="4481CC0C" w:rsidR="0085106A" w:rsidRPr="00A749E0" w:rsidRDefault="0085106A" w:rsidP="00A749E0">
      <w:pPr>
        <w:pStyle w:val="QAAParagraph"/>
      </w:pPr>
      <w:r w:rsidRPr="00694EA2">
        <w:rPr>
          <w:rStyle w:val="Strong"/>
          <w:b w:val="0"/>
          <w:bCs w:val="0"/>
        </w:rPr>
        <w:t>Your completed</w:t>
      </w:r>
      <w:r w:rsidR="001D081B" w:rsidRPr="00694EA2">
        <w:rPr>
          <w:rStyle w:val="Strong"/>
          <w:b w:val="0"/>
          <w:bCs w:val="0"/>
        </w:rPr>
        <w:t xml:space="preserve"> form</w:t>
      </w:r>
      <w:r w:rsidRPr="00694EA2">
        <w:rPr>
          <w:rStyle w:val="Strong"/>
          <w:b w:val="0"/>
          <w:bCs w:val="0"/>
        </w:rPr>
        <w:t>, along with any supporting documents,</w:t>
      </w:r>
      <w:r w:rsidR="001D081B" w:rsidRPr="00694EA2">
        <w:rPr>
          <w:rStyle w:val="Strong"/>
          <w:b w:val="0"/>
          <w:bCs w:val="0"/>
        </w:rPr>
        <w:t xml:space="preserve"> must be submitted </w:t>
      </w:r>
      <w:r w:rsidRPr="00694EA2">
        <w:rPr>
          <w:rStyle w:val="Strong"/>
          <w:b w:val="0"/>
          <w:bCs w:val="0"/>
        </w:rPr>
        <w:t>as an email attachment to</w:t>
      </w:r>
      <w:r w:rsidRPr="00A749E0">
        <w:t xml:space="preserve"> </w:t>
      </w:r>
      <w:r w:rsidR="003F5763">
        <w:rPr>
          <w:rFonts w:ascii="Droid Sans" w:hAnsi="Droid Sans" w:cs="Segoe UI"/>
          <w:color w:val="444444"/>
          <w:sz w:val="21"/>
          <w:szCs w:val="21"/>
        </w:rPr>
        <w:t xml:space="preserve"> </w:t>
      </w:r>
      <w:hyperlink r:id="rId13" w:history="1">
        <w:r w:rsidR="003F5763" w:rsidRPr="00D83CE1">
          <w:rPr>
            <w:rStyle w:val="Hyperlink"/>
            <w:rFonts w:cs="Arial"/>
            <w:szCs w:val="22"/>
          </w:rPr>
          <w:t>APFSMG@qaaacuk.onmicrosoft.com</w:t>
        </w:r>
      </w:hyperlink>
      <w:r w:rsidR="003F5763">
        <w:rPr>
          <w:rFonts w:ascii="Droid Sans" w:hAnsi="Droid Sans" w:cs="Segoe UI"/>
          <w:color w:val="444444"/>
          <w:sz w:val="21"/>
          <w:szCs w:val="21"/>
        </w:rPr>
        <w:t xml:space="preserve"> </w:t>
      </w:r>
      <w:r w:rsidR="00A749E0" w:rsidRPr="00694EA2">
        <w:rPr>
          <w:rStyle w:val="Strong"/>
        </w:rPr>
        <w:t>18 weeks</w:t>
      </w:r>
      <w:r w:rsidR="00A749E0" w:rsidRPr="00A749E0">
        <w:t xml:space="preserve"> before your scheduled review.</w:t>
      </w:r>
    </w:p>
    <w:p w14:paraId="23AF53C4" w14:textId="77777777" w:rsidR="001D081B" w:rsidRPr="00A76E45" w:rsidRDefault="001D081B" w:rsidP="00A76E45">
      <w:pPr>
        <w:pStyle w:val="QAAParagraph"/>
      </w:pPr>
      <w:r w:rsidRPr="00694EA2">
        <w:t>Submissions must be fully completed, and the fee paid, before the check can commence.</w:t>
      </w:r>
      <w:r w:rsidRPr="00A76E45">
        <w:t xml:space="preserve"> </w:t>
      </w:r>
      <w:r w:rsidR="00A76E45">
        <w:br/>
      </w:r>
      <w:r w:rsidRPr="00A76E45">
        <w:t>A successful financial sustainability, management and governance (FSMG) check does not guarantee that a provider will ultimately be successful in achieving educational oversight.</w:t>
      </w:r>
    </w:p>
    <w:p w14:paraId="182D4931" w14:textId="77777777" w:rsidR="001D081B" w:rsidRPr="00C26FAB" w:rsidRDefault="001D081B" w:rsidP="001D081B">
      <w:pPr>
        <w:rPr>
          <w:rFonts w:eastAsiaTheme="majorEastAsia" w:cs="Arial"/>
          <w:b/>
          <w:bCs/>
          <w:sz w:val="28"/>
          <w:szCs w:val="28"/>
        </w:rPr>
      </w:pPr>
      <w:r w:rsidRPr="00C26FAB">
        <w:rPr>
          <w:rFonts w:cs="Arial"/>
        </w:rPr>
        <w:br w:type="page"/>
      </w:r>
    </w:p>
    <w:p w14:paraId="1C5D9F1D" w14:textId="77777777" w:rsidR="001D081B" w:rsidRPr="00C26FAB" w:rsidRDefault="001D081B" w:rsidP="00F769FB">
      <w:pPr>
        <w:pStyle w:val="Heading1"/>
      </w:pPr>
      <w:r w:rsidRPr="00C26FAB">
        <w:lastRenderedPageBreak/>
        <w:t xml:space="preserve">Part 1: Provider information </w:t>
      </w:r>
    </w:p>
    <w:p w14:paraId="4EADEBDC" w14:textId="77777777" w:rsidR="001D081B" w:rsidRDefault="001D081B" w:rsidP="00DD5170">
      <w:pPr>
        <w:pStyle w:val="QAAParagraph"/>
      </w:pPr>
      <w:r w:rsidRPr="00C26FAB">
        <w:t xml:space="preserve">Please supply the following information about </w:t>
      </w:r>
      <w:r w:rsidR="009D20A2">
        <w:t>your organisation</w:t>
      </w:r>
      <w:r w:rsidR="00DD5170">
        <w:t>.</w:t>
      </w:r>
    </w:p>
    <w:tbl>
      <w:tblPr>
        <w:tblStyle w:val="TableGrid"/>
        <w:tblW w:w="0" w:type="auto"/>
        <w:tblLayout w:type="fixed"/>
        <w:tblLook w:val="04A0" w:firstRow="1" w:lastRow="0" w:firstColumn="1" w:lastColumn="0" w:noHBand="0" w:noVBand="1"/>
      </w:tblPr>
      <w:tblGrid>
        <w:gridCol w:w="2972"/>
        <w:gridCol w:w="6044"/>
      </w:tblGrid>
      <w:tr w:rsidR="00DD5170" w14:paraId="628A3CB9" w14:textId="77777777" w:rsidTr="0097463C">
        <w:tc>
          <w:tcPr>
            <w:tcW w:w="2972" w:type="dxa"/>
          </w:tcPr>
          <w:p w14:paraId="013E25FA" w14:textId="77777777" w:rsidR="00DD5170" w:rsidRDefault="00421D28" w:rsidP="008A2CBC">
            <w:pPr>
              <w:pStyle w:val="Statement"/>
            </w:pPr>
            <w:r w:rsidRPr="00C26FAB">
              <w:t>Key contact name at provider responsible for FSMG</w:t>
            </w:r>
            <w:r>
              <w:t xml:space="preserve"> (t</w:t>
            </w:r>
            <w:r w:rsidRPr="00C26FAB">
              <w:t xml:space="preserve">his is the person we will </w:t>
            </w:r>
            <w:proofErr w:type="gramStart"/>
            <w:r w:rsidRPr="00C26FAB">
              <w:t>contact with</w:t>
            </w:r>
            <w:proofErr w:type="gramEnd"/>
            <w:r w:rsidRPr="00C26FAB">
              <w:t xml:space="preserve"> any queries or r</w:t>
            </w:r>
            <w:r>
              <w:t>equests for further information)</w:t>
            </w:r>
          </w:p>
        </w:tc>
        <w:sdt>
          <w:sdtPr>
            <w:id w:val="-329753439"/>
            <w:lock w:val="sdtLocked"/>
            <w:placeholder>
              <w:docPart w:val="C71A3B6152F34D09908AD38FD39FCE96"/>
            </w:placeholder>
            <w:showingPlcHdr/>
          </w:sdtPr>
          <w:sdtEndPr/>
          <w:sdtContent>
            <w:tc>
              <w:tcPr>
                <w:tcW w:w="6044" w:type="dxa"/>
              </w:tcPr>
              <w:p w14:paraId="48438D22" w14:textId="77777777" w:rsidR="00DD5170" w:rsidRDefault="0060627E" w:rsidP="00421D28">
                <w:pPr>
                  <w:pStyle w:val="QAAParagraph"/>
                </w:pPr>
                <w:r w:rsidRPr="007171C3">
                  <w:rPr>
                    <w:rStyle w:val="PlaceholderText"/>
                  </w:rPr>
                  <w:t>Click here to enter text.</w:t>
                </w:r>
              </w:p>
            </w:tc>
          </w:sdtContent>
        </w:sdt>
      </w:tr>
      <w:tr w:rsidR="00DD5170" w14:paraId="05D7F448" w14:textId="77777777" w:rsidTr="0097463C">
        <w:tc>
          <w:tcPr>
            <w:tcW w:w="2972" w:type="dxa"/>
          </w:tcPr>
          <w:p w14:paraId="6C4875AC" w14:textId="77777777" w:rsidR="00DD5170" w:rsidRDefault="00421D28" w:rsidP="008A2CBC">
            <w:pPr>
              <w:pStyle w:val="Statement"/>
            </w:pPr>
            <w:r w:rsidRPr="00C26FAB">
              <w:t>Job title of contact</w:t>
            </w:r>
          </w:p>
        </w:tc>
        <w:sdt>
          <w:sdtPr>
            <w:id w:val="-1195773172"/>
            <w:lock w:val="sdtLocked"/>
            <w:placeholder>
              <w:docPart w:val="B4BC1447061A483CB5970C36814DEA33"/>
            </w:placeholder>
            <w:showingPlcHdr/>
          </w:sdtPr>
          <w:sdtEndPr/>
          <w:sdtContent>
            <w:tc>
              <w:tcPr>
                <w:tcW w:w="6044" w:type="dxa"/>
              </w:tcPr>
              <w:p w14:paraId="32D739FA" w14:textId="77777777" w:rsidR="00DD5170" w:rsidRDefault="0060627E" w:rsidP="00421D28">
                <w:pPr>
                  <w:pStyle w:val="QAAParagraph"/>
                </w:pPr>
                <w:r w:rsidRPr="007171C3">
                  <w:rPr>
                    <w:rStyle w:val="PlaceholderText"/>
                  </w:rPr>
                  <w:t>Click here to enter text.</w:t>
                </w:r>
              </w:p>
            </w:tc>
          </w:sdtContent>
        </w:sdt>
      </w:tr>
      <w:tr w:rsidR="00DD5170" w14:paraId="50F3B0DC" w14:textId="77777777" w:rsidTr="0097463C">
        <w:tc>
          <w:tcPr>
            <w:tcW w:w="2972" w:type="dxa"/>
          </w:tcPr>
          <w:p w14:paraId="48C31412" w14:textId="77777777" w:rsidR="00DD5170" w:rsidRDefault="00421D28" w:rsidP="008A2CBC">
            <w:pPr>
              <w:pStyle w:val="Statement"/>
            </w:pPr>
            <w:r w:rsidRPr="00C26FAB">
              <w:t>Email address of contact</w:t>
            </w:r>
          </w:p>
        </w:tc>
        <w:sdt>
          <w:sdtPr>
            <w:id w:val="-1666238487"/>
            <w:lock w:val="sdtLocked"/>
            <w:placeholder>
              <w:docPart w:val="2D9277C6FE854A1C9BEBD47190247601"/>
            </w:placeholder>
            <w:showingPlcHdr/>
          </w:sdtPr>
          <w:sdtEndPr/>
          <w:sdtContent>
            <w:tc>
              <w:tcPr>
                <w:tcW w:w="6044" w:type="dxa"/>
              </w:tcPr>
              <w:p w14:paraId="7EE5CCEE" w14:textId="77777777" w:rsidR="00DD5170" w:rsidRDefault="0060627E" w:rsidP="00421D28">
                <w:pPr>
                  <w:pStyle w:val="QAAParagraph"/>
                </w:pPr>
                <w:r w:rsidRPr="007171C3">
                  <w:rPr>
                    <w:rStyle w:val="PlaceholderText"/>
                  </w:rPr>
                  <w:t>Click here to enter text.</w:t>
                </w:r>
              </w:p>
            </w:tc>
          </w:sdtContent>
        </w:sdt>
      </w:tr>
      <w:tr w:rsidR="00DD5170" w14:paraId="5483C1EA" w14:textId="77777777" w:rsidTr="0097463C">
        <w:tc>
          <w:tcPr>
            <w:tcW w:w="2972" w:type="dxa"/>
          </w:tcPr>
          <w:p w14:paraId="2FD4BF11" w14:textId="77777777" w:rsidR="00DD5170" w:rsidRDefault="00421D28" w:rsidP="008A2CBC">
            <w:pPr>
              <w:pStyle w:val="Statement"/>
            </w:pPr>
            <w:r w:rsidRPr="00C26FAB">
              <w:t xml:space="preserve">Telephone numbers </w:t>
            </w:r>
            <w:r w:rsidR="00A76E45">
              <w:br/>
            </w:r>
            <w:r w:rsidRPr="00C26FAB">
              <w:t>of contact</w:t>
            </w:r>
          </w:p>
        </w:tc>
        <w:sdt>
          <w:sdtPr>
            <w:id w:val="-2100398039"/>
            <w:lock w:val="sdtLocked"/>
            <w:placeholder>
              <w:docPart w:val="7EE84001EA534D51A838DF7F138CAA00"/>
            </w:placeholder>
            <w:showingPlcHdr/>
          </w:sdtPr>
          <w:sdtEndPr/>
          <w:sdtContent>
            <w:tc>
              <w:tcPr>
                <w:tcW w:w="6044" w:type="dxa"/>
              </w:tcPr>
              <w:p w14:paraId="0FB2AC2C" w14:textId="77777777" w:rsidR="00DD5170" w:rsidRDefault="0060627E" w:rsidP="00421D28">
                <w:pPr>
                  <w:pStyle w:val="QAAParagraph"/>
                </w:pPr>
                <w:r w:rsidRPr="007171C3">
                  <w:rPr>
                    <w:rStyle w:val="PlaceholderText"/>
                  </w:rPr>
                  <w:t>Click here to enter text.</w:t>
                </w:r>
              </w:p>
            </w:tc>
          </w:sdtContent>
        </w:sdt>
      </w:tr>
      <w:tr w:rsidR="00DD5170" w14:paraId="6AC721E6" w14:textId="77777777" w:rsidTr="0097463C">
        <w:tc>
          <w:tcPr>
            <w:tcW w:w="2972" w:type="dxa"/>
          </w:tcPr>
          <w:p w14:paraId="5DB3151C" w14:textId="77777777" w:rsidR="00DD5170" w:rsidRDefault="00421D28" w:rsidP="008A2CBC">
            <w:pPr>
              <w:pStyle w:val="Statement"/>
            </w:pPr>
            <w:r w:rsidRPr="00C26FAB">
              <w:t>Provider</w:t>
            </w:r>
            <w:r w:rsidR="001F054D">
              <w:t>'</w:t>
            </w:r>
            <w:r w:rsidRPr="00C26FAB">
              <w:t>s legal name</w:t>
            </w:r>
            <w:r>
              <w:t xml:space="preserve"> </w:t>
            </w:r>
            <w:r w:rsidRPr="00C26FAB">
              <w:t>(registered company name)</w:t>
            </w:r>
          </w:p>
        </w:tc>
        <w:sdt>
          <w:sdtPr>
            <w:id w:val="1464238432"/>
            <w:lock w:val="sdtLocked"/>
            <w:placeholder>
              <w:docPart w:val="657BD79355CD46E9832BD2C9CD84773D"/>
            </w:placeholder>
            <w:showingPlcHdr/>
          </w:sdtPr>
          <w:sdtEndPr/>
          <w:sdtContent>
            <w:tc>
              <w:tcPr>
                <w:tcW w:w="6044" w:type="dxa"/>
              </w:tcPr>
              <w:p w14:paraId="3A3DAA9D" w14:textId="77777777" w:rsidR="00DD5170" w:rsidRDefault="0060627E" w:rsidP="00421D28">
                <w:pPr>
                  <w:pStyle w:val="QAAParagraph"/>
                </w:pPr>
                <w:r w:rsidRPr="007171C3">
                  <w:rPr>
                    <w:rStyle w:val="PlaceholderText"/>
                  </w:rPr>
                  <w:t>Click here to enter text.</w:t>
                </w:r>
              </w:p>
            </w:tc>
          </w:sdtContent>
        </w:sdt>
      </w:tr>
      <w:tr w:rsidR="00DD5170" w14:paraId="1312B74A" w14:textId="77777777" w:rsidTr="0097463C">
        <w:tc>
          <w:tcPr>
            <w:tcW w:w="2972" w:type="dxa"/>
          </w:tcPr>
          <w:p w14:paraId="746C5EBA" w14:textId="77777777" w:rsidR="00DD5170" w:rsidRDefault="00421D28" w:rsidP="008A2CBC">
            <w:pPr>
              <w:pStyle w:val="Statement"/>
            </w:pPr>
            <w:r w:rsidRPr="00C26FAB">
              <w:t xml:space="preserve">Trading names </w:t>
            </w:r>
            <w:r w:rsidR="002D3829">
              <w:t>(</w:t>
            </w:r>
            <w:r w:rsidRPr="00C26FAB">
              <w:t xml:space="preserve">to include all names by which </w:t>
            </w:r>
            <w:r w:rsidRPr="009D20A2">
              <w:t xml:space="preserve">the </w:t>
            </w:r>
            <w:r w:rsidRPr="00195B1D">
              <w:t>provider has</w:t>
            </w:r>
            <w:r w:rsidRPr="00C26FAB">
              <w:t xml:space="preserve"> been known over the last three years</w:t>
            </w:r>
            <w:r w:rsidR="002D3829">
              <w:t>)</w:t>
            </w:r>
          </w:p>
        </w:tc>
        <w:sdt>
          <w:sdtPr>
            <w:id w:val="1426454717"/>
            <w:lock w:val="sdtLocked"/>
            <w:placeholder>
              <w:docPart w:val="96E5705C52B449DEABEDD57513D4A4EF"/>
            </w:placeholder>
            <w:showingPlcHdr/>
          </w:sdtPr>
          <w:sdtEndPr/>
          <w:sdtContent>
            <w:tc>
              <w:tcPr>
                <w:tcW w:w="6044" w:type="dxa"/>
              </w:tcPr>
              <w:p w14:paraId="7C7AEE3E" w14:textId="77777777" w:rsidR="00DD5170" w:rsidRDefault="0060627E" w:rsidP="00421D28">
                <w:pPr>
                  <w:pStyle w:val="QAAParagraph"/>
                </w:pPr>
                <w:r w:rsidRPr="007171C3">
                  <w:rPr>
                    <w:rStyle w:val="PlaceholderText"/>
                  </w:rPr>
                  <w:t>Click here to enter text.</w:t>
                </w:r>
              </w:p>
            </w:tc>
          </w:sdtContent>
        </w:sdt>
      </w:tr>
      <w:tr w:rsidR="00DD5170" w14:paraId="3C213F93" w14:textId="77777777" w:rsidTr="0097463C">
        <w:tc>
          <w:tcPr>
            <w:tcW w:w="2972" w:type="dxa"/>
          </w:tcPr>
          <w:p w14:paraId="500E419D" w14:textId="77777777" w:rsidR="00DD5170" w:rsidRDefault="00421D28" w:rsidP="008A2CBC">
            <w:pPr>
              <w:pStyle w:val="Statement"/>
            </w:pPr>
            <w:r w:rsidRPr="00C26FAB">
              <w:t>Website address</w:t>
            </w:r>
          </w:p>
        </w:tc>
        <w:sdt>
          <w:sdtPr>
            <w:id w:val="-2128694021"/>
            <w:lock w:val="sdtLocked"/>
            <w:placeholder>
              <w:docPart w:val="5C0C71C9E78D4F63B56BD5F839226CF3"/>
            </w:placeholder>
            <w:showingPlcHdr/>
          </w:sdtPr>
          <w:sdtEndPr/>
          <w:sdtContent>
            <w:tc>
              <w:tcPr>
                <w:tcW w:w="6044" w:type="dxa"/>
              </w:tcPr>
              <w:p w14:paraId="4DF7F28F" w14:textId="77777777" w:rsidR="00DD5170" w:rsidRDefault="0060627E" w:rsidP="00421D28">
                <w:pPr>
                  <w:pStyle w:val="QAAParagraph"/>
                </w:pPr>
                <w:r w:rsidRPr="007171C3">
                  <w:rPr>
                    <w:rStyle w:val="PlaceholderText"/>
                  </w:rPr>
                  <w:t>Click here to enter text.</w:t>
                </w:r>
              </w:p>
            </w:tc>
          </w:sdtContent>
        </w:sdt>
      </w:tr>
      <w:tr w:rsidR="00DD5170" w14:paraId="5210A9DB" w14:textId="77777777" w:rsidTr="0097463C">
        <w:tc>
          <w:tcPr>
            <w:tcW w:w="2972" w:type="dxa"/>
          </w:tcPr>
          <w:p w14:paraId="6290CC42" w14:textId="77777777" w:rsidR="00DD5170" w:rsidRDefault="00421D28" w:rsidP="008A2CBC">
            <w:pPr>
              <w:pStyle w:val="Statement"/>
            </w:pPr>
            <w:r w:rsidRPr="00C26FAB">
              <w:t xml:space="preserve">Address of </w:t>
            </w:r>
            <w:r w:rsidR="002D3829">
              <w:br/>
            </w:r>
            <w:r w:rsidRPr="00C26FAB">
              <w:t>registered office</w:t>
            </w:r>
          </w:p>
        </w:tc>
        <w:sdt>
          <w:sdtPr>
            <w:id w:val="595834691"/>
            <w:lock w:val="sdtLocked"/>
            <w:placeholder>
              <w:docPart w:val="8D9A2AFE73754246BE7385632669FE73"/>
            </w:placeholder>
            <w:showingPlcHdr/>
          </w:sdtPr>
          <w:sdtEndPr/>
          <w:sdtContent>
            <w:tc>
              <w:tcPr>
                <w:tcW w:w="6044" w:type="dxa"/>
              </w:tcPr>
              <w:p w14:paraId="67F8E25B" w14:textId="77777777" w:rsidR="00DD5170" w:rsidRDefault="0060627E" w:rsidP="00421D28">
                <w:pPr>
                  <w:pStyle w:val="QAAParagraph"/>
                </w:pPr>
                <w:r w:rsidRPr="007171C3">
                  <w:rPr>
                    <w:rStyle w:val="PlaceholderText"/>
                  </w:rPr>
                  <w:t>Click here to enter text.</w:t>
                </w:r>
              </w:p>
            </w:tc>
          </w:sdtContent>
        </w:sdt>
      </w:tr>
      <w:tr w:rsidR="00DD5170" w14:paraId="50612164" w14:textId="77777777" w:rsidTr="0097463C">
        <w:tc>
          <w:tcPr>
            <w:tcW w:w="2972" w:type="dxa"/>
          </w:tcPr>
          <w:p w14:paraId="64510681" w14:textId="77777777" w:rsidR="00DD5170" w:rsidRDefault="00421D28" w:rsidP="008A2CBC">
            <w:pPr>
              <w:pStyle w:val="Statement"/>
            </w:pPr>
            <w:r w:rsidRPr="00C26FAB">
              <w:t>Trading addresses</w:t>
            </w:r>
          </w:p>
        </w:tc>
        <w:sdt>
          <w:sdtPr>
            <w:id w:val="-1459940627"/>
            <w:lock w:val="sdtLocked"/>
            <w:placeholder>
              <w:docPart w:val="3F89BD5A997A4358946C6BEE91079445"/>
            </w:placeholder>
            <w:showingPlcHdr/>
          </w:sdtPr>
          <w:sdtEndPr/>
          <w:sdtContent>
            <w:tc>
              <w:tcPr>
                <w:tcW w:w="6044" w:type="dxa"/>
              </w:tcPr>
              <w:p w14:paraId="13737BCD" w14:textId="77777777" w:rsidR="00DD5170" w:rsidRDefault="0060627E" w:rsidP="00421D28">
                <w:pPr>
                  <w:pStyle w:val="QAAParagraph"/>
                </w:pPr>
                <w:r w:rsidRPr="007171C3">
                  <w:rPr>
                    <w:rStyle w:val="PlaceholderText"/>
                  </w:rPr>
                  <w:t>Click here to enter text.</w:t>
                </w:r>
              </w:p>
            </w:tc>
          </w:sdtContent>
        </w:sdt>
      </w:tr>
    </w:tbl>
    <w:p w14:paraId="394AE2D4" w14:textId="77777777" w:rsidR="001D081B" w:rsidRPr="00C26FAB" w:rsidRDefault="001D081B" w:rsidP="00421D28">
      <w:pPr>
        <w:pStyle w:val="QAANormal"/>
        <w:rPr>
          <w:rFonts w:cs="Arial"/>
        </w:rPr>
      </w:pPr>
    </w:p>
    <w:p w14:paraId="08ECAF44" w14:textId="77777777" w:rsidR="001D081B" w:rsidRDefault="001D081B" w:rsidP="001D081B">
      <w:pPr>
        <w:rPr>
          <w:rFonts w:cs="Arial"/>
          <w:b/>
          <w:sz w:val="24"/>
        </w:rPr>
      </w:pPr>
      <w:r>
        <w:rPr>
          <w:rFonts w:cs="Arial"/>
          <w:b/>
          <w:sz w:val="24"/>
        </w:rPr>
        <w:br w:type="page"/>
      </w:r>
    </w:p>
    <w:p w14:paraId="7B0C8BC8" w14:textId="77777777" w:rsidR="001D081B" w:rsidRPr="00AE207B" w:rsidRDefault="001D081B" w:rsidP="00AE207B">
      <w:pPr>
        <w:pStyle w:val="QAAParagraph"/>
      </w:pPr>
      <w:r w:rsidRPr="00AE207B">
        <w:lastRenderedPageBreak/>
        <w:t xml:space="preserve">Please supply the following information about the </w:t>
      </w:r>
      <w:r w:rsidR="0069417B" w:rsidRPr="00AE207B">
        <w:t>head of organisation</w:t>
      </w:r>
      <w:r w:rsidR="00AE207B" w:rsidRPr="00AE207B">
        <w:t>.</w:t>
      </w:r>
    </w:p>
    <w:tbl>
      <w:tblPr>
        <w:tblStyle w:val="TableGrid"/>
        <w:tblW w:w="0" w:type="auto"/>
        <w:tblLayout w:type="fixed"/>
        <w:tblLook w:val="04A0" w:firstRow="1" w:lastRow="0" w:firstColumn="1" w:lastColumn="0" w:noHBand="0" w:noVBand="1"/>
      </w:tblPr>
      <w:tblGrid>
        <w:gridCol w:w="3681"/>
        <w:gridCol w:w="5335"/>
      </w:tblGrid>
      <w:tr w:rsidR="00470C1E" w14:paraId="686E8721" w14:textId="77777777" w:rsidTr="00073E37">
        <w:tc>
          <w:tcPr>
            <w:tcW w:w="3681" w:type="dxa"/>
          </w:tcPr>
          <w:p w14:paraId="2B5B6DD2" w14:textId="77777777" w:rsidR="00470C1E" w:rsidRDefault="00470C1E" w:rsidP="008A2CBC">
            <w:pPr>
              <w:pStyle w:val="Statement"/>
            </w:pPr>
            <w:r>
              <w:t>Title</w:t>
            </w:r>
          </w:p>
        </w:tc>
        <w:sdt>
          <w:sdtPr>
            <w:id w:val="-1436518529"/>
            <w:placeholder>
              <w:docPart w:val="DefaultPlaceholder_1081868574"/>
            </w:placeholder>
          </w:sdtPr>
          <w:sdtEndPr/>
          <w:sdtContent>
            <w:tc>
              <w:tcPr>
                <w:tcW w:w="5335" w:type="dxa"/>
              </w:tcPr>
              <w:sdt>
                <w:sdtPr>
                  <w:id w:val="-2017994128"/>
                  <w:lock w:val="sdtLocked"/>
                  <w:placeholder>
                    <w:docPart w:val="80A6AF8160F94E5EB19A32A804D7C1DE"/>
                  </w:placeholder>
                  <w:showingPlcHdr/>
                </w:sdtPr>
                <w:sdtEndPr/>
                <w:sdtContent>
                  <w:p w14:paraId="6D90D5FF" w14:textId="77777777" w:rsidR="00470C1E" w:rsidRDefault="005A243A" w:rsidP="00AE207B">
                    <w:pPr>
                      <w:pStyle w:val="QAAParagraph"/>
                    </w:pPr>
                    <w:r w:rsidRPr="007171C3">
                      <w:rPr>
                        <w:rStyle w:val="PlaceholderText"/>
                      </w:rPr>
                      <w:t>Click here to enter text.</w:t>
                    </w:r>
                  </w:p>
                </w:sdtContent>
              </w:sdt>
            </w:tc>
          </w:sdtContent>
        </w:sdt>
      </w:tr>
      <w:tr w:rsidR="00470C1E" w14:paraId="21B14DBC" w14:textId="77777777" w:rsidTr="00073E37">
        <w:tc>
          <w:tcPr>
            <w:tcW w:w="3681" w:type="dxa"/>
          </w:tcPr>
          <w:p w14:paraId="7342E19D" w14:textId="77777777" w:rsidR="00470C1E" w:rsidRDefault="00470C1E" w:rsidP="008A2CBC">
            <w:pPr>
              <w:pStyle w:val="Statement"/>
            </w:pPr>
            <w:r>
              <w:t>First name(s)</w:t>
            </w:r>
          </w:p>
        </w:tc>
        <w:sdt>
          <w:sdtPr>
            <w:id w:val="1958756458"/>
            <w:lock w:val="sdtLocked"/>
            <w:placeholder>
              <w:docPart w:val="19CF4DEB78E64AA1AC91E93E45B686CC"/>
            </w:placeholder>
            <w:showingPlcHdr/>
          </w:sdtPr>
          <w:sdtEndPr/>
          <w:sdtContent>
            <w:tc>
              <w:tcPr>
                <w:tcW w:w="5335" w:type="dxa"/>
              </w:tcPr>
              <w:p w14:paraId="67D64210" w14:textId="77777777" w:rsidR="00470C1E" w:rsidRDefault="007D2195" w:rsidP="00AE207B">
                <w:pPr>
                  <w:pStyle w:val="QAAParagraph"/>
                </w:pPr>
                <w:r w:rsidRPr="007171C3">
                  <w:rPr>
                    <w:rStyle w:val="PlaceholderText"/>
                  </w:rPr>
                  <w:t>Click here to enter text.</w:t>
                </w:r>
              </w:p>
            </w:tc>
          </w:sdtContent>
        </w:sdt>
      </w:tr>
      <w:tr w:rsidR="00470C1E" w14:paraId="4036CA34" w14:textId="77777777" w:rsidTr="00073E37">
        <w:tc>
          <w:tcPr>
            <w:tcW w:w="3681" w:type="dxa"/>
          </w:tcPr>
          <w:p w14:paraId="29FFEAAF" w14:textId="77777777" w:rsidR="00470C1E" w:rsidRDefault="00470C1E" w:rsidP="008A2CBC">
            <w:pPr>
              <w:pStyle w:val="Statement"/>
            </w:pPr>
            <w:r>
              <w:t>Surname</w:t>
            </w:r>
          </w:p>
        </w:tc>
        <w:sdt>
          <w:sdtPr>
            <w:id w:val="428555130"/>
            <w:lock w:val="sdtLocked"/>
            <w:placeholder>
              <w:docPart w:val="5636C1BB0E9A479FB58AFB56BA69DFBF"/>
            </w:placeholder>
            <w:showingPlcHdr/>
          </w:sdtPr>
          <w:sdtEndPr/>
          <w:sdtContent>
            <w:tc>
              <w:tcPr>
                <w:tcW w:w="5335" w:type="dxa"/>
              </w:tcPr>
              <w:p w14:paraId="59DAF6B1" w14:textId="77777777" w:rsidR="00470C1E" w:rsidRDefault="007D2195" w:rsidP="00AE207B">
                <w:pPr>
                  <w:pStyle w:val="QAAParagraph"/>
                </w:pPr>
                <w:r w:rsidRPr="007171C3">
                  <w:rPr>
                    <w:rStyle w:val="PlaceholderText"/>
                  </w:rPr>
                  <w:t>Click here to enter text.</w:t>
                </w:r>
              </w:p>
            </w:tc>
          </w:sdtContent>
        </w:sdt>
      </w:tr>
      <w:tr w:rsidR="00470C1E" w14:paraId="567582F3" w14:textId="77777777" w:rsidTr="00073E37">
        <w:tc>
          <w:tcPr>
            <w:tcW w:w="3681" w:type="dxa"/>
          </w:tcPr>
          <w:p w14:paraId="10F807EF" w14:textId="77777777" w:rsidR="00470C1E" w:rsidRDefault="00470C1E" w:rsidP="008A2CBC">
            <w:pPr>
              <w:pStyle w:val="Statement"/>
            </w:pPr>
            <w:r>
              <w:t>Date of birth</w:t>
            </w:r>
          </w:p>
        </w:tc>
        <w:sdt>
          <w:sdtPr>
            <w:id w:val="781155850"/>
            <w:lock w:val="sdtLocked"/>
            <w:placeholder>
              <w:docPart w:val="D65CC060B51E48D6AA08C4A4B7BE91C1"/>
            </w:placeholder>
            <w:showingPlcHdr/>
          </w:sdtPr>
          <w:sdtEndPr/>
          <w:sdtContent>
            <w:tc>
              <w:tcPr>
                <w:tcW w:w="5335" w:type="dxa"/>
              </w:tcPr>
              <w:p w14:paraId="1655038A" w14:textId="77777777" w:rsidR="00470C1E" w:rsidRDefault="007D2195" w:rsidP="00AE207B">
                <w:pPr>
                  <w:pStyle w:val="QAAParagraph"/>
                </w:pPr>
                <w:r w:rsidRPr="007171C3">
                  <w:rPr>
                    <w:rStyle w:val="PlaceholderText"/>
                  </w:rPr>
                  <w:t>Click here to enter text.</w:t>
                </w:r>
              </w:p>
            </w:tc>
          </w:sdtContent>
        </w:sdt>
      </w:tr>
      <w:tr w:rsidR="00470C1E" w14:paraId="4C69B2B4" w14:textId="77777777" w:rsidTr="00073E37">
        <w:tc>
          <w:tcPr>
            <w:tcW w:w="3681" w:type="dxa"/>
          </w:tcPr>
          <w:p w14:paraId="752D787E" w14:textId="77777777" w:rsidR="00470C1E" w:rsidRDefault="00470C1E" w:rsidP="008A2CBC">
            <w:pPr>
              <w:pStyle w:val="Statement"/>
            </w:pPr>
            <w:r>
              <w:t>Job title</w:t>
            </w:r>
          </w:p>
        </w:tc>
        <w:sdt>
          <w:sdtPr>
            <w:id w:val="-756749111"/>
            <w:lock w:val="sdtLocked"/>
            <w:placeholder>
              <w:docPart w:val="D82439DE532A4AEC86323008A14C581F"/>
            </w:placeholder>
            <w:showingPlcHdr/>
          </w:sdtPr>
          <w:sdtEndPr/>
          <w:sdtContent>
            <w:tc>
              <w:tcPr>
                <w:tcW w:w="5335" w:type="dxa"/>
              </w:tcPr>
              <w:p w14:paraId="6C748044" w14:textId="77777777" w:rsidR="00470C1E" w:rsidRDefault="007D2195" w:rsidP="00AE207B">
                <w:pPr>
                  <w:pStyle w:val="QAAParagraph"/>
                </w:pPr>
                <w:r w:rsidRPr="007171C3">
                  <w:rPr>
                    <w:rStyle w:val="PlaceholderText"/>
                  </w:rPr>
                  <w:t>Click here to enter text.</w:t>
                </w:r>
              </w:p>
            </w:tc>
          </w:sdtContent>
        </w:sdt>
      </w:tr>
      <w:tr w:rsidR="00470C1E" w14:paraId="5318DEE3" w14:textId="77777777" w:rsidTr="00073E37">
        <w:tc>
          <w:tcPr>
            <w:tcW w:w="3681" w:type="dxa"/>
          </w:tcPr>
          <w:p w14:paraId="0DF982ED" w14:textId="77777777" w:rsidR="00470C1E" w:rsidRDefault="007332B9" w:rsidP="008A2CBC">
            <w:pPr>
              <w:pStyle w:val="Statement"/>
            </w:pPr>
            <w:r>
              <w:t>Email address</w:t>
            </w:r>
          </w:p>
        </w:tc>
        <w:sdt>
          <w:sdtPr>
            <w:id w:val="1188112125"/>
            <w:lock w:val="sdtLocked"/>
            <w:placeholder>
              <w:docPart w:val="EE0F197A081E4A0FB2DC5830A1CF6F21"/>
            </w:placeholder>
            <w:showingPlcHdr/>
          </w:sdtPr>
          <w:sdtEndPr/>
          <w:sdtContent>
            <w:tc>
              <w:tcPr>
                <w:tcW w:w="5335" w:type="dxa"/>
              </w:tcPr>
              <w:p w14:paraId="38208847" w14:textId="77777777" w:rsidR="00470C1E" w:rsidRDefault="007D2195" w:rsidP="00AE207B">
                <w:pPr>
                  <w:pStyle w:val="QAAParagraph"/>
                </w:pPr>
                <w:r w:rsidRPr="007171C3">
                  <w:rPr>
                    <w:rStyle w:val="PlaceholderText"/>
                  </w:rPr>
                  <w:t>Click here to enter text.</w:t>
                </w:r>
              </w:p>
            </w:tc>
          </w:sdtContent>
        </w:sdt>
      </w:tr>
      <w:tr w:rsidR="00470C1E" w14:paraId="1CC21598" w14:textId="77777777" w:rsidTr="00073E37">
        <w:tc>
          <w:tcPr>
            <w:tcW w:w="3681" w:type="dxa"/>
          </w:tcPr>
          <w:p w14:paraId="7C2B9529" w14:textId="77777777" w:rsidR="00470C1E" w:rsidRDefault="007332B9" w:rsidP="008A2CBC">
            <w:pPr>
              <w:pStyle w:val="Statement"/>
            </w:pPr>
            <w:r>
              <w:t>Phone number</w:t>
            </w:r>
          </w:p>
        </w:tc>
        <w:sdt>
          <w:sdtPr>
            <w:id w:val="1060062965"/>
            <w:lock w:val="sdtLocked"/>
            <w:placeholder>
              <w:docPart w:val="9F1F5C60E25E4D219B1BF08CB7555475"/>
            </w:placeholder>
            <w:showingPlcHdr/>
          </w:sdtPr>
          <w:sdtEndPr/>
          <w:sdtContent>
            <w:tc>
              <w:tcPr>
                <w:tcW w:w="5335" w:type="dxa"/>
              </w:tcPr>
              <w:p w14:paraId="2F0638E9" w14:textId="77777777" w:rsidR="00470C1E" w:rsidRDefault="007D2195" w:rsidP="00AE207B">
                <w:pPr>
                  <w:pStyle w:val="QAAParagraph"/>
                </w:pPr>
                <w:r w:rsidRPr="007171C3">
                  <w:rPr>
                    <w:rStyle w:val="PlaceholderText"/>
                  </w:rPr>
                  <w:t>Click here to enter text.</w:t>
                </w:r>
              </w:p>
            </w:tc>
          </w:sdtContent>
        </w:sdt>
      </w:tr>
      <w:tr w:rsidR="00470C1E" w14:paraId="26FFD75F" w14:textId="77777777" w:rsidTr="00073E37">
        <w:tc>
          <w:tcPr>
            <w:tcW w:w="3681" w:type="dxa"/>
          </w:tcPr>
          <w:p w14:paraId="5CC31E9E" w14:textId="77777777" w:rsidR="00470C1E" w:rsidRDefault="00F73FB2" w:rsidP="008A2CBC">
            <w:pPr>
              <w:pStyle w:val="Statement"/>
            </w:pPr>
            <w:r>
              <w:t>Details of current professional memberships or affiliations</w:t>
            </w:r>
          </w:p>
        </w:tc>
        <w:sdt>
          <w:sdtPr>
            <w:id w:val="838357129"/>
            <w:lock w:val="sdtLocked"/>
            <w:placeholder>
              <w:docPart w:val="F1BAFC91D7334D828779A86CFC16E929"/>
            </w:placeholder>
            <w:showingPlcHdr/>
          </w:sdtPr>
          <w:sdtEndPr/>
          <w:sdtContent>
            <w:tc>
              <w:tcPr>
                <w:tcW w:w="5335" w:type="dxa"/>
              </w:tcPr>
              <w:p w14:paraId="447A684B" w14:textId="77777777" w:rsidR="00470C1E" w:rsidRDefault="007D2195" w:rsidP="00AE207B">
                <w:pPr>
                  <w:pStyle w:val="QAAParagraph"/>
                </w:pPr>
                <w:r w:rsidRPr="007171C3">
                  <w:rPr>
                    <w:rStyle w:val="PlaceholderText"/>
                  </w:rPr>
                  <w:t>Click here to enter text.</w:t>
                </w:r>
              </w:p>
            </w:tc>
          </w:sdtContent>
        </w:sdt>
      </w:tr>
      <w:tr w:rsidR="00470C1E" w14:paraId="12E38226" w14:textId="77777777" w:rsidTr="00073E37">
        <w:tc>
          <w:tcPr>
            <w:tcW w:w="3681" w:type="dxa"/>
          </w:tcPr>
          <w:p w14:paraId="3FF60DFC" w14:textId="77777777" w:rsidR="00470C1E" w:rsidRDefault="00D60D5F" w:rsidP="008A2CBC">
            <w:pPr>
              <w:pStyle w:val="Statement"/>
            </w:pPr>
            <w:r>
              <w:t>Does the head of organisation hold current directorships/</w:t>
            </w:r>
            <w:r w:rsidR="002D3829">
              <w:br/>
            </w:r>
            <w:r>
              <w:t>trusteeships at other organisations?</w:t>
            </w:r>
          </w:p>
        </w:tc>
        <w:tc>
          <w:tcPr>
            <w:tcW w:w="5335" w:type="dxa"/>
          </w:tcPr>
          <w:sdt>
            <w:sdtPr>
              <w:id w:val="-2012286833"/>
              <w:lock w:val="sdtLocked"/>
              <w:placeholder>
                <w:docPart w:val="0E07E4E2BB4B422FB4EF4EB49812772A"/>
              </w:placeholder>
              <w:showingPlcHdr/>
              <w:dropDownList>
                <w:listItem w:value="Choose an item."/>
                <w:listItem w:displayText="Yes" w:value="Yes"/>
                <w:listItem w:displayText="No" w:value="No"/>
              </w:dropDownList>
            </w:sdtPr>
            <w:sdtEndPr/>
            <w:sdtContent>
              <w:p w14:paraId="5D835868" w14:textId="77777777" w:rsidR="00470C1E" w:rsidRDefault="000E0228" w:rsidP="000E0228">
                <w:pPr>
                  <w:pStyle w:val="QAAParagraph"/>
                </w:pPr>
                <w:r>
                  <w:rPr>
                    <w:rStyle w:val="PlaceholderText"/>
                  </w:rPr>
                  <w:t>Click to select: Yes/No</w:t>
                </w:r>
              </w:p>
            </w:sdtContent>
          </w:sdt>
        </w:tc>
      </w:tr>
      <w:tr w:rsidR="00B47D01" w14:paraId="75E0B901" w14:textId="77777777" w:rsidTr="00073E37">
        <w:tc>
          <w:tcPr>
            <w:tcW w:w="9016" w:type="dxa"/>
            <w:gridSpan w:val="2"/>
          </w:tcPr>
          <w:p w14:paraId="3D04A2A7" w14:textId="77777777" w:rsidR="00B47D01" w:rsidRDefault="00B47D01" w:rsidP="008A2CBC">
            <w:pPr>
              <w:pStyle w:val="Statement"/>
            </w:pPr>
            <w:r>
              <w:t>If yes, please list current directorships/trusteeships at other organisations held by the head of the organisation</w:t>
            </w:r>
          </w:p>
        </w:tc>
      </w:tr>
      <w:tr w:rsidR="00470C1E" w14:paraId="447BEBD3" w14:textId="77777777" w:rsidTr="00073E37">
        <w:tc>
          <w:tcPr>
            <w:tcW w:w="3681" w:type="dxa"/>
          </w:tcPr>
          <w:p w14:paraId="4926617C" w14:textId="77777777" w:rsidR="00470C1E" w:rsidRDefault="00F111EB" w:rsidP="008A2CBC">
            <w:pPr>
              <w:pStyle w:val="Statement"/>
            </w:pPr>
            <w:r>
              <w:t>Name of company or charity</w:t>
            </w:r>
          </w:p>
        </w:tc>
        <w:tc>
          <w:tcPr>
            <w:tcW w:w="5335" w:type="dxa"/>
          </w:tcPr>
          <w:p w14:paraId="6076B147" w14:textId="77777777" w:rsidR="00470C1E" w:rsidRDefault="00F111EB" w:rsidP="008A2CBC">
            <w:pPr>
              <w:pStyle w:val="Statement"/>
            </w:pPr>
            <w:r>
              <w:t>Company/charity number</w:t>
            </w:r>
          </w:p>
        </w:tc>
      </w:tr>
      <w:tr w:rsidR="00470C1E" w14:paraId="337B8A97" w14:textId="77777777" w:rsidTr="00073E37">
        <w:sdt>
          <w:sdtPr>
            <w:id w:val="-731926724"/>
            <w:lock w:val="sdtLocked"/>
            <w:placeholder>
              <w:docPart w:val="208859A580FC47239D988A7765B1E19B"/>
            </w:placeholder>
            <w:showingPlcHdr/>
          </w:sdtPr>
          <w:sdtEndPr/>
          <w:sdtContent>
            <w:tc>
              <w:tcPr>
                <w:tcW w:w="3681" w:type="dxa"/>
              </w:tcPr>
              <w:p w14:paraId="6112E13B" w14:textId="77777777" w:rsidR="00470C1E" w:rsidRDefault="00F111EB" w:rsidP="00AE207B">
                <w:pPr>
                  <w:pStyle w:val="QAAParagraph"/>
                </w:pPr>
                <w:r w:rsidRPr="007171C3">
                  <w:rPr>
                    <w:rStyle w:val="PlaceholderText"/>
                  </w:rPr>
                  <w:t>Click here to enter text.</w:t>
                </w:r>
              </w:p>
            </w:tc>
          </w:sdtContent>
        </w:sdt>
        <w:sdt>
          <w:sdtPr>
            <w:id w:val="-1710478358"/>
            <w:lock w:val="sdtLocked"/>
            <w:placeholder>
              <w:docPart w:val="50B1FF95DAD64F7E96011515ED2FE88B"/>
            </w:placeholder>
            <w:showingPlcHdr/>
          </w:sdtPr>
          <w:sdtEndPr/>
          <w:sdtContent>
            <w:tc>
              <w:tcPr>
                <w:tcW w:w="5335" w:type="dxa"/>
              </w:tcPr>
              <w:p w14:paraId="2C577DA2" w14:textId="77777777" w:rsidR="00470C1E" w:rsidRDefault="00F111EB" w:rsidP="00AE207B">
                <w:pPr>
                  <w:pStyle w:val="QAAParagraph"/>
                </w:pPr>
                <w:r w:rsidRPr="007171C3">
                  <w:rPr>
                    <w:rStyle w:val="PlaceholderText"/>
                  </w:rPr>
                  <w:t>Click here to enter text.</w:t>
                </w:r>
              </w:p>
            </w:tc>
          </w:sdtContent>
        </w:sdt>
      </w:tr>
      <w:tr w:rsidR="00470C1E" w14:paraId="4B9FF67D" w14:textId="77777777" w:rsidTr="00073E37">
        <w:sdt>
          <w:sdtPr>
            <w:id w:val="-1786493413"/>
            <w:lock w:val="sdtLocked"/>
            <w:placeholder>
              <w:docPart w:val="B5F41780B31E44428FEF5BBA9C45035A"/>
            </w:placeholder>
            <w:showingPlcHdr/>
          </w:sdtPr>
          <w:sdtEndPr/>
          <w:sdtContent>
            <w:tc>
              <w:tcPr>
                <w:tcW w:w="3681" w:type="dxa"/>
              </w:tcPr>
              <w:p w14:paraId="25809B6C" w14:textId="77777777" w:rsidR="00470C1E" w:rsidRDefault="00F111EB" w:rsidP="00AE207B">
                <w:pPr>
                  <w:pStyle w:val="QAAParagraph"/>
                </w:pPr>
                <w:r w:rsidRPr="007171C3">
                  <w:rPr>
                    <w:rStyle w:val="PlaceholderText"/>
                  </w:rPr>
                  <w:t>Click here to enter text.</w:t>
                </w:r>
              </w:p>
            </w:tc>
          </w:sdtContent>
        </w:sdt>
        <w:sdt>
          <w:sdtPr>
            <w:id w:val="-1752879895"/>
            <w:lock w:val="sdtLocked"/>
            <w:placeholder>
              <w:docPart w:val="A0255FFEEA16401588B17ECC3F62DACC"/>
            </w:placeholder>
            <w:showingPlcHdr/>
          </w:sdtPr>
          <w:sdtEndPr/>
          <w:sdtContent>
            <w:tc>
              <w:tcPr>
                <w:tcW w:w="5335" w:type="dxa"/>
              </w:tcPr>
              <w:p w14:paraId="51D74C89" w14:textId="77777777" w:rsidR="00470C1E" w:rsidRDefault="00F111EB" w:rsidP="00AE207B">
                <w:pPr>
                  <w:pStyle w:val="QAAParagraph"/>
                </w:pPr>
                <w:r w:rsidRPr="007171C3">
                  <w:rPr>
                    <w:rStyle w:val="PlaceholderText"/>
                  </w:rPr>
                  <w:t>Click here to enter text.</w:t>
                </w:r>
              </w:p>
            </w:tc>
          </w:sdtContent>
        </w:sdt>
      </w:tr>
      <w:tr w:rsidR="00470C1E" w14:paraId="6CB14C62" w14:textId="77777777" w:rsidTr="00073E37">
        <w:sdt>
          <w:sdtPr>
            <w:id w:val="-23334448"/>
            <w:lock w:val="sdtLocked"/>
            <w:placeholder>
              <w:docPart w:val="B987A2186110468B8ED1DB2A53BB70D8"/>
            </w:placeholder>
            <w:showingPlcHdr/>
          </w:sdtPr>
          <w:sdtEndPr/>
          <w:sdtContent>
            <w:tc>
              <w:tcPr>
                <w:tcW w:w="3681" w:type="dxa"/>
              </w:tcPr>
              <w:p w14:paraId="52C007A1" w14:textId="77777777" w:rsidR="00470C1E" w:rsidRDefault="00F111EB" w:rsidP="00AE207B">
                <w:pPr>
                  <w:pStyle w:val="QAAParagraph"/>
                </w:pPr>
                <w:r w:rsidRPr="007171C3">
                  <w:rPr>
                    <w:rStyle w:val="PlaceholderText"/>
                  </w:rPr>
                  <w:t>Click here to enter text.</w:t>
                </w:r>
              </w:p>
            </w:tc>
          </w:sdtContent>
        </w:sdt>
        <w:sdt>
          <w:sdtPr>
            <w:id w:val="-1645725765"/>
            <w:lock w:val="sdtLocked"/>
            <w:placeholder>
              <w:docPart w:val="83AF6EA86AB54956A903EE5ADEC6E54E"/>
            </w:placeholder>
            <w:showingPlcHdr/>
          </w:sdtPr>
          <w:sdtEndPr/>
          <w:sdtContent>
            <w:tc>
              <w:tcPr>
                <w:tcW w:w="5335" w:type="dxa"/>
              </w:tcPr>
              <w:p w14:paraId="2BF18CBF" w14:textId="77777777" w:rsidR="00470C1E" w:rsidRDefault="00F111EB" w:rsidP="00AE207B">
                <w:pPr>
                  <w:pStyle w:val="QAAParagraph"/>
                </w:pPr>
                <w:r w:rsidRPr="007171C3">
                  <w:rPr>
                    <w:rStyle w:val="PlaceholderText"/>
                  </w:rPr>
                  <w:t>Click here to enter text.</w:t>
                </w:r>
              </w:p>
            </w:tc>
          </w:sdtContent>
        </w:sdt>
      </w:tr>
      <w:tr w:rsidR="00470C1E" w14:paraId="71DA3DCE" w14:textId="77777777" w:rsidTr="00073E37">
        <w:sdt>
          <w:sdtPr>
            <w:id w:val="-394891744"/>
            <w:lock w:val="sdtLocked"/>
            <w:placeholder>
              <w:docPart w:val="F54DAF364EA6485DB7A143BC48827F24"/>
            </w:placeholder>
            <w:showingPlcHdr/>
          </w:sdtPr>
          <w:sdtEndPr/>
          <w:sdtContent>
            <w:tc>
              <w:tcPr>
                <w:tcW w:w="3681" w:type="dxa"/>
              </w:tcPr>
              <w:p w14:paraId="68CC3300" w14:textId="77777777" w:rsidR="00470C1E" w:rsidRDefault="00F111EB" w:rsidP="00AE207B">
                <w:pPr>
                  <w:pStyle w:val="QAAParagraph"/>
                </w:pPr>
                <w:r w:rsidRPr="007171C3">
                  <w:rPr>
                    <w:rStyle w:val="PlaceholderText"/>
                  </w:rPr>
                  <w:t>Click here to enter text.</w:t>
                </w:r>
              </w:p>
            </w:tc>
          </w:sdtContent>
        </w:sdt>
        <w:sdt>
          <w:sdtPr>
            <w:id w:val="-266472058"/>
            <w:lock w:val="sdtLocked"/>
            <w:placeholder>
              <w:docPart w:val="9486651738F84582A3D92BDCF0DF5D60"/>
            </w:placeholder>
            <w:showingPlcHdr/>
          </w:sdtPr>
          <w:sdtEndPr/>
          <w:sdtContent>
            <w:tc>
              <w:tcPr>
                <w:tcW w:w="5335" w:type="dxa"/>
              </w:tcPr>
              <w:p w14:paraId="7CCD7A50" w14:textId="77777777" w:rsidR="00470C1E" w:rsidRDefault="00F111EB" w:rsidP="00AE207B">
                <w:pPr>
                  <w:pStyle w:val="QAAParagraph"/>
                </w:pPr>
                <w:r w:rsidRPr="007171C3">
                  <w:rPr>
                    <w:rStyle w:val="PlaceholderText"/>
                  </w:rPr>
                  <w:t>Click here to enter text.</w:t>
                </w:r>
              </w:p>
            </w:tc>
          </w:sdtContent>
        </w:sdt>
      </w:tr>
    </w:tbl>
    <w:p w14:paraId="5C81F3A8" w14:textId="77777777" w:rsidR="00AE207B" w:rsidRPr="00AE207B" w:rsidRDefault="00AE207B" w:rsidP="00470C1E">
      <w:pPr>
        <w:pStyle w:val="QAANormal"/>
      </w:pPr>
    </w:p>
    <w:p w14:paraId="006D5C8F" w14:textId="77777777" w:rsidR="00767F69" w:rsidRDefault="00767F69" w:rsidP="001D0C74">
      <w:pPr>
        <w:pStyle w:val="Heading2"/>
      </w:pPr>
      <w:r>
        <w:br w:type="page"/>
      </w:r>
    </w:p>
    <w:p w14:paraId="7E849C55" w14:textId="77777777" w:rsidR="001D081B" w:rsidRPr="002C0326" w:rsidRDefault="001D081B" w:rsidP="00F769FB">
      <w:pPr>
        <w:pStyle w:val="Heading1"/>
      </w:pPr>
      <w:r w:rsidRPr="002C0326">
        <w:lastRenderedPageBreak/>
        <w:t xml:space="preserve">Part 2: Financial sustainability, management and </w:t>
      </w:r>
      <w:r w:rsidR="007B2993">
        <w:br/>
      </w:r>
      <w:r w:rsidRPr="002C0326">
        <w:t>governance</w:t>
      </w:r>
      <w:r w:rsidR="007B2993">
        <w:t xml:space="preserve"> </w:t>
      </w:r>
      <w:r w:rsidRPr="002C0326">
        <w:t>information</w:t>
      </w:r>
    </w:p>
    <w:p w14:paraId="406E6689" w14:textId="77777777" w:rsidR="001D081B" w:rsidRDefault="001D081B" w:rsidP="00F769FB">
      <w:pPr>
        <w:pStyle w:val="Heading2"/>
      </w:pPr>
      <w:r w:rsidRPr="00C26FAB">
        <w:t>Type of organisation</w:t>
      </w:r>
    </w:p>
    <w:tbl>
      <w:tblPr>
        <w:tblStyle w:val="TableGrid"/>
        <w:tblW w:w="0" w:type="auto"/>
        <w:tblLayout w:type="fixed"/>
        <w:tblLook w:val="04A0" w:firstRow="1" w:lastRow="0" w:firstColumn="1" w:lastColumn="0" w:noHBand="0" w:noVBand="1"/>
      </w:tblPr>
      <w:tblGrid>
        <w:gridCol w:w="2263"/>
        <w:gridCol w:w="6753"/>
      </w:tblGrid>
      <w:tr w:rsidR="0011289A" w14:paraId="6598C0A9" w14:textId="77777777" w:rsidTr="00600432">
        <w:tc>
          <w:tcPr>
            <w:tcW w:w="2263" w:type="dxa"/>
          </w:tcPr>
          <w:p w14:paraId="66606C4F" w14:textId="77777777" w:rsidR="0011289A" w:rsidRDefault="00600432" w:rsidP="008A2CBC">
            <w:pPr>
              <w:pStyle w:val="Statement"/>
            </w:pPr>
            <w:r>
              <w:t>Type of organisation</w:t>
            </w:r>
          </w:p>
        </w:tc>
        <w:tc>
          <w:tcPr>
            <w:tcW w:w="6753" w:type="dxa"/>
          </w:tcPr>
          <w:p w14:paraId="1C280B09" w14:textId="77777777" w:rsidR="0011289A" w:rsidRDefault="00600432" w:rsidP="0011289A">
            <w:pPr>
              <w:pStyle w:val="QAAParagraph"/>
            </w:pPr>
            <w:r>
              <w:t>Please tick all that apply</w:t>
            </w:r>
          </w:p>
          <w:p w14:paraId="473C272B" w14:textId="77777777" w:rsidR="00600432" w:rsidRDefault="00493936" w:rsidP="004A7124">
            <w:pPr>
              <w:pStyle w:val="QAAParagraph"/>
              <w:tabs>
                <w:tab w:val="left" w:pos="459"/>
              </w:tabs>
            </w:pPr>
            <w:sdt>
              <w:sdtPr>
                <w:id w:val="1637834760"/>
                <w:lock w:val="sdtLocked"/>
                <w14:checkbox>
                  <w14:checked w14:val="0"/>
                  <w14:checkedState w14:val="2612" w14:font="MS Gothic"/>
                  <w14:uncheckedState w14:val="2610" w14:font="MS Gothic"/>
                </w14:checkbox>
              </w:sdtPr>
              <w:sdtEndPr/>
              <w:sdtContent>
                <w:r w:rsidR="002D3829">
                  <w:rPr>
                    <w:rFonts w:ascii="MS Gothic" w:eastAsia="MS Gothic" w:hAnsi="MS Gothic" w:hint="eastAsia"/>
                  </w:rPr>
                  <w:t>☐</w:t>
                </w:r>
              </w:sdtContent>
            </w:sdt>
            <w:r w:rsidR="000E1499">
              <w:tab/>
            </w:r>
            <w:r w:rsidR="00024DBA">
              <w:t>A company limited by shares</w:t>
            </w:r>
          </w:p>
          <w:p w14:paraId="69B780B9" w14:textId="77777777" w:rsidR="00024DBA" w:rsidRDefault="00493936" w:rsidP="004A7124">
            <w:pPr>
              <w:pStyle w:val="QAAParagraph"/>
              <w:tabs>
                <w:tab w:val="left" w:pos="459"/>
              </w:tabs>
            </w:pPr>
            <w:sdt>
              <w:sdtPr>
                <w:id w:val="-786882004"/>
                <w:lock w:val="sdtLocked"/>
                <w14:checkbox>
                  <w14:checked w14:val="0"/>
                  <w14:checkedState w14:val="2612" w14:font="MS Gothic"/>
                  <w14:uncheckedState w14:val="2610" w14:font="MS Gothic"/>
                </w14:checkbox>
              </w:sdtPr>
              <w:sdtEndPr/>
              <w:sdtContent>
                <w:r w:rsidR="004A7124">
                  <w:rPr>
                    <w:rFonts w:ascii="MS Gothic" w:eastAsia="MS Gothic" w:hAnsi="MS Gothic" w:hint="eastAsia"/>
                  </w:rPr>
                  <w:t>☐</w:t>
                </w:r>
              </w:sdtContent>
            </w:sdt>
            <w:r w:rsidR="000E1499">
              <w:tab/>
            </w:r>
            <w:r w:rsidR="00024DBA">
              <w:t>A company limited by guarantee</w:t>
            </w:r>
          </w:p>
          <w:p w14:paraId="3FD22CD2" w14:textId="77777777" w:rsidR="00024DBA" w:rsidRDefault="00493936" w:rsidP="004A7124">
            <w:pPr>
              <w:pStyle w:val="QAAParagraph"/>
              <w:tabs>
                <w:tab w:val="left" w:pos="459"/>
              </w:tabs>
            </w:pPr>
            <w:sdt>
              <w:sdtPr>
                <w:id w:val="-1356883655"/>
                <w:lock w:val="sdtLocked"/>
                <w14:checkbox>
                  <w14:checked w14:val="0"/>
                  <w14:checkedState w14:val="2612" w14:font="MS Gothic"/>
                  <w14:uncheckedState w14:val="2610" w14:font="MS Gothic"/>
                </w14:checkbox>
              </w:sdtPr>
              <w:sdtEndPr/>
              <w:sdtContent>
                <w:r w:rsidR="004A7124">
                  <w:rPr>
                    <w:rFonts w:ascii="MS Gothic" w:eastAsia="MS Gothic" w:hAnsi="MS Gothic" w:hint="eastAsia"/>
                  </w:rPr>
                  <w:t>☐</w:t>
                </w:r>
              </w:sdtContent>
            </w:sdt>
            <w:r w:rsidR="000E1499">
              <w:tab/>
            </w:r>
            <w:r w:rsidR="00024DBA">
              <w:t>A charity</w:t>
            </w:r>
          </w:p>
          <w:p w14:paraId="7D0E588A" w14:textId="77777777" w:rsidR="00024DBA" w:rsidRDefault="00493936" w:rsidP="004A7124">
            <w:pPr>
              <w:pStyle w:val="QAAParagraph"/>
              <w:tabs>
                <w:tab w:val="left" w:pos="459"/>
              </w:tabs>
            </w:pPr>
            <w:sdt>
              <w:sdtPr>
                <w:id w:val="500933895"/>
                <w:lock w:val="sdtLocked"/>
                <w14:checkbox>
                  <w14:checked w14:val="0"/>
                  <w14:checkedState w14:val="2612" w14:font="MS Gothic"/>
                  <w14:uncheckedState w14:val="2610" w14:font="MS Gothic"/>
                </w14:checkbox>
              </w:sdtPr>
              <w:sdtEndPr/>
              <w:sdtContent>
                <w:r w:rsidR="004A7124">
                  <w:rPr>
                    <w:rFonts w:ascii="MS Gothic" w:eastAsia="MS Gothic" w:hAnsi="MS Gothic" w:hint="eastAsia"/>
                  </w:rPr>
                  <w:t>☐</w:t>
                </w:r>
              </w:sdtContent>
            </w:sdt>
            <w:r w:rsidR="000E1499">
              <w:tab/>
            </w:r>
            <w:r w:rsidR="00024DBA">
              <w:t>Other organisation (please specify below)</w:t>
            </w:r>
          </w:p>
          <w:sdt>
            <w:sdtPr>
              <w:id w:val="-1520924388"/>
              <w:lock w:val="sdtLocked"/>
              <w:placeholder>
                <w:docPart w:val="065C50D544F34717800F6B61CC79DEBE"/>
              </w:placeholder>
              <w:showingPlcHdr/>
            </w:sdtPr>
            <w:sdtEndPr/>
            <w:sdtContent>
              <w:p w14:paraId="2A67A7AF" w14:textId="77777777" w:rsidR="00024DBA" w:rsidRDefault="00024DBA" w:rsidP="0011289A">
                <w:pPr>
                  <w:pStyle w:val="QAAParagraph"/>
                </w:pPr>
                <w:r w:rsidRPr="007171C3">
                  <w:rPr>
                    <w:rStyle w:val="PlaceholderText"/>
                  </w:rPr>
                  <w:t>Click here to enter text.</w:t>
                </w:r>
              </w:p>
            </w:sdtContent>
          </w:sdt>
        </w:tc>
      </w:tr>
      <w:tr w:rsidR="0011289A" w14:paraId="733B29C0" w14:textId="77777777" w:rsidTr="00600432">
        <w:tc>
          <w:tcPr>
            <w:tcW w:w="2263" w:type="dxa"/>
          </w:tcPr>
          <w:p w14:paraId="3023F64D" w14:textId="77777777" w:rsidR="0011289A" w:rsidRDefault="00916668" w:rsidP="008A2CBC">
            <w:pPr>
              <w:pStyle w:val="Statement"/>
            </w:pPr>
            <w:r>
              <w:t>Company number</w:t>
            </w:r>
            <w:r>
              <w:br/>
              <w:t>(if applicable)</w:t>
            </w:r>
          </w:p>
        </w:tc>
        <w:sdt>
          <w:sdtPr>
            <w:id w:val="-74751239"/>
            <w:lock w:val="sdtLocked"/>
            <w:placeholder>
              <w:docPart w:val="3655E27763784F8A9881CE00E7222D48"/>
            </w:placeholder>
            <w:showingPlcHdr/>
          </w:sdtPr>
          <w:sdtEndPr/>
          <w:sdtContent>
            <w:tc>
              <w:tcPr>
                <w:tcW w:w="6753" w:type="dxa"/>
              </w:tcPr>
              <w:p w14:paraId="6EACB8D1" w14:textId="77777777" w:rsidR="0011289A" w:rsidRDefault="00916668" w:rsidP="0011289A">
                <w:pPr>
                  <w:pStyle w:val="QAAParagraph"/>
                </w:pPr>
                <w:r w:rsidRPr="007171C3">
                  <w:rPr>
                    <w:rStyle w:val="PlaceholderText"/>
                  </w:rPr>
                  <w:t>Click here to enter text.</w:t>
                </w:r>
              </w:p>
            </w:tc>
          </w:sdtContent>
        </w:sdt>
      </w:tr>
      <w:tr w:rsidR="0011289A" w14:paraId="6083F8E2" w14:textId="77777777" w:rsidTr="00600432">
        <w:tc>
          <w:tcPr>
            <w:tcW w:w="2263" w:type="dxa"/>
          </w:tcPr>
          <w:p w14:paraId="3FBDA675" w14:textId="77777777" w:rsidR="0011289A" w:rsidRDefault="00916668" w:rsidP="008A2CBC">
            <w:pPr>
              <w:pStyle w:val="Statement"/>
            </w:pPr>
            <w:r>
              <w:t>Charity number</w:t>
            </w:r>
            <w:r>
              <w:br/>
              <w:t>(if applicable)</w:t>
            </w:r>
          </w:p>
        </w:tc>
        <w:sdt>
          <w:sdtPr>
            <w:id w:val="-1288733053"/>
            <w:lock w:val="sdtLocked"/>
            <w:placeholder>
              <w:docPart w:val="E34ACCB0079A4CFCB662345E617494EA"/>
            </w:placeholder>
            <w:showingPlcHdr/>
          </w:sdtPr>
          <w:sdtEndPr/>
          <w:sdtContent>
            <w:tc>
              <w:tcPr>
                <w:tcW w:w="6753" w:type="dxa"/>
              </w:tcPr>
              <w:p w14:paraId="69A7AC25" w14:textId="77777777" w:rsidR="0011289A" w:rsidRDefault="00916668" w:rsidP="0011289A">
                <w:pPr>
                  <w:pStyle w:val="QAAParagraph"/>
                </w:pPr>
                <w:r w:rsidRPr="007171C3">
                  <w:rPr>
                    <w:rStyle w:val="PlaceholderText"/>
                  </w:rPr>
                  <w:t>Click here to enter text.</w:t>
                </w:r>
              </w:p>
            </w:tc>
          </w:sdtContent>
        </w:sdt>
      </w:tr>
      <w:tr w:rsidR="0011289A" w14:paraId="5DFF91E0" w14:textId="77777777" w:rsidTr="00600432">
        <w:tc>
          <w:tcPr>
            <w:tcW w:w="2263" w:type="dxa"/>
          </w:tcPr>
          <w:p w14:paraId="41EFD017" w14:textId="77777777" w:rsidR="0011289A" w:rsidRDefault="00916668" w:rsidP="008A2CBC">
            <w:pPr>
              <w:pStyle w:val="Statement"/>
            </w:pPr>
            <w:r>
              <w:t>VAT status</w:t>
            </w:r>
          </w:p>
        </w:tc>
        <w:sdt>
          <w:sdtPr>
            <w:id w:val="-1759061167"/>
            <w:lock w:val="sdtLocked"/>
            <w:placeholder>
              <w:docPart w:val="55D3ADB93C3343AEB664BA4C4C6D8E55"/>
            </w:placeholder>
            <w:showingPlcHdr/>
          </w:sdtPr>
          <w:sdtEndPr/>
          <w:sdtContent>
            <w:tc>
              <w:tcPr>
                <w:tcW w:w="6753" w:type="dxa"/>
              </w:tcPr>
              <w:p w14:paraId="280EE1F7" w14:textId="77777777" w:rsidR="0011289A" w:rsidRDefault="00916668" w:rsidP="0011289A">
                <w:pPr>
                  <w:pStyle w:val="QAAParagraph"/>
                </w:pPr>
                <w:r w:rsidRPr="007171C3">
                  <w:rPr>
                    <w:rStyle w:val="PlaceholderText"/>
                  </w:rPr>
                  <w:t>Click here to enter text.</w:t>
                </w:r>
              </w:p>
            </w:tc>
          </w:sdtContent>
        </w:sdt>
      </w:tr>
    </w:tbl>
    <w:p w14:paraId="308C33B7" w14:textId="77777777" w:rsidR="001D081B" w:rsidRPr="00C26FAB" w:rsidRDefault="001D081B" w:rsidP="00916668">
      <w:pPr>
        <w:pStyle w:val="QAANormal"/>
        <w:rPr>
          <w:rFonts w:cs="Arial"/>
        </w:rPr>
      </w:pPr>
    </w:p>
    <w:p w14:paraId="0DA8B831" w14:textId="77777777" w:rsidR="00F263AA" w:rsidRDefault="00F263AA">
      <w:pPr>
        <w:widowControl/>
        <w:spacing w:after="0"/>
        <w:rPr>
          <w:b/>
          <w:sz w:val="24"/>
        </w:rPr>
      </w:pPr>
      <w:r>
        <w:br w:type="page"/>
      </w:r>
    </w:p>
    <w:p w14:paraId="1CAEF8EF" w14:textId="77777777" w:rsidR="00A007E1" w:rsidRDefault="001D081B" w:rsidP="00F769FB">
      <w:pPr>
        <w:pStyle w:val="Heading2"/>
      </w:pPr>
      <w:r w:rsidRPr="00C26FAB">
        <w:lastRenderedPageBreak/>
        <w:t>Director/trustee names</w:t>
      </w:r>
    </w:p>
    <w:tbl>
      <w:tblPr>
        <w:tblStyle w:val="TableGrid"/>
        <w:tblW w:w="0" w:type="auto"/>
        <w:tblLayout w:type="fixed"/>
        <w:tblLook w:val="04A0" w:firstRow="1" w:lastRow="0" w:firstColumn="1" w:lastColumn="0" w:noHBand="0" w:noVBand="1"/>
      </w:tblPr>
      <w:tblGrid>
        <w:gridCol w:w="1803"/>
        <w:gridCol w:w="1803"/>
        <w:gridCol w:w="1803"/>
        <w:gridCol w:w="1803"/>
        <w:gridCol w:w="1804"/>
      </w:tblGrid>
      <w:tr w:rsidR="000D2441" w14:paraId="20BFE11E" w14:textId="77777777" w:rsidTr="000D2441">
        <w:tc>
          <w:tcPr>
            <w:tcW w:w="1803" w:type="dxa"/>
          </w:tcPr>
          <w:p w14:paraId="7F90A716" w14:textId="77777777" w:rsidR="000D2441" w:rsidRDefault="000D2441" w:rsidP="008A2CBC">
            <w:pPr>
              <w:pStyle w:val="Statement"/>
            </w:pPr>
            <w:r>
              <w:t>First name(s)</w:t>
            </w:r>
          </w:p>
        </w:tc>
        <w:tc>
          <w:tcPr>
            <w:tcW w:w="1803" w:type="dxa"/>
          </w:tcPr>
          <w:p w14:paraId="6B66F505" w14:textId="77777777" w:rsidR="000D2441" w:rsidRDefault="000D2441" w:rsidP="008A2CBC">
            <w:pPr>
              <w:pStyle w:val="Statement"/>
            </w:pPr>
            <w:r>
              <w:t>Surname</w:t>
            </w:r>
          </w:p>
        </w:tc>
        <w:tc>
          <w:tcPr>
            <w:tcW w:w="1803" w:type="dxa"/>
          </w:tcPr>
          <w:p w14:paraId="67D2AEBC" w14:textId="77777777" w:rsidR="000D2441" w:rsidRDefault="000D2441" w:rsidP="008A2CBC">
            <w:pPr>
              <w:pStyle w:val="Statement"/>
            </w:pPr>
            <w:r>
              <w:t>Director or trustee</w:t>
            </w:r>
          </w:p>
        </w:tc>
        <w:tc>
          <w:tcPr>
            <w:tcW w:w="1803" w:type="dxa"/>
          </w:tcPr>
          <w:p w14:paraId="18864E1F" w14:textId="77777777" w:rsidR="000D2441" w:rsidRDefault="000D2441" w:rsidP="008A2CBC">
            <w:pPr>
              <w:pStyle w:val="Statement"/>
            </w:pPr>
            <w:r>
              <w:t>Date of birth</w:t>
            </w:r>
          </w:p>
        </w:tc>
        <w:tc>
          <w:tcPr>
            <w:tcW w:w="1804" w:type="dxa"/>
          </w:tcPr>
          <w:p w14:paraId="736FBD58" w14:textId="77777777" w:rsidR="000D2441" w:rsidRDefault="00726039" w:rsidP="008A2CBC">
            <w:pPr>
              <w:pStyle w:val="Statement"/>
            </w:pPr>
            <w:r>
              <w:t>Holds other directorships/</w:t>
            </w:r>
            <w:r>
              <w:br/>
              <w:t>trusteeships</w:t>
            </w:r>
            <w:r w:rsidR="00E85AA4">
              <w:t xml:space="preserve"> (UK and overseas)</w:t>
            </w:r>
            <w:r>
              <w:t>?</w:t>
            </w:r>
          </w:p>
        </w:tc>
      </w:tr>
      <w:tr w:rsidR="000D2441" w14:paraId="61DCD0D2" w14:textId="77777777" w:rsidTr="000D2441">
        <w:sdt>
          <w:sdtPr>
            <w:id w:val="2052256740"/>
            <w:lock w:val="sdtLocked"/>
            <w:placeholder>
              <w:docPart w:val="0D3D32E8D3B148DBA6233BF09D8778B0"/>
            </w:placeholder>
            <w:showingPlcHdr/>
          </w:sdtPr>
          <w:sdtEndPr/>
          <w:sdtContent>
            <w:tc>
              <w:tcPr>
                <w:tcW w:w="1803" w:type="dxa"/>
              </w:tcPr>
              <w:p w14:paraId="7C2BF105" w14:textId="77777777" w:rsidR="000D2441" w:rsidRDefault="00EB7A46" w:rsidP="00A007E1">
                <w:pPr>
                  <w:pStyle w:val="QAAParagraph"/>
                </w:pPr>
                <w:r w:rsidRPr="007171C3">
                  <w:rPr>
                    <w:rStyle w:val="PlaceholderText"/>
                  </w:rPr>
                  <w:t>Click here to enter text.</w:t>
                </w:r>
              </w:p>
            </w:tc>
          </w:sdtContent>
        </w:sdt>
        <w:sdt>
          <w:sdtPr>
            <w:id w:val="187487287"/>
            <w:lock w:val="sdtLocked"/>
            <w:placeholder>
              <w:docPart w:val="A8D344CA598E427A87484E66D975CD1E"/>
            </w:placeholder>
            <w:showingPlcHdr/>
          </w:sdtPr>
          <w:sdtEndPr/>
          <w:sdtContent>
            <w:tc>
              <w:tcPr>
                <w:tcW w:w="1803" w:type="dxa"/>
              </w:tcPr>
              <w:p w14:paraId="3CCA44B4" w14:textId="77777777" w:rsidR="000D2441" w:rsidRDefault="00665F4D" w:rsidP="00A007E1">
                <w:pPr>
                  <w:pStyle w:val="QAAParagraph"/>
                </w:pPr>
                <w:r w:rsidRPr="007171C3">
                  <w:rPr>
                    <w:rStyle w:val="PlaceholderText"/>
                  </w:rPr>
                  <w:t>Click here to enter text.</w:t>
                </w:r>
              </w:p>
            </w:tc>
          </w:sdtContent>
        </w:sdt>
        <w:sdt>
          <w:sdtPr>
            <w:id w:val="743763800"/>
            <w:lock w:val="sdtLocked"/>
            <w:placeholder>
              <w:docPart w:val="E549DFC13A6445C1B8358DD8BD52FEE1"/>
            </w:placeholder>
            <w:showingPlcHdr/>
            <w:dropDownList>
              <w:listItem w:value="Choose an item."/>
              <w:listItem w:displayText="Director" w:value="Director"/>
              <w:listItem w:displayText="Trustee" w:value="Trustee"/>
            </w:dropDownList>
          </w:sdtPr>
          <w:sdtEndPr/>
          <w:sdtContent>
            <w:tc>
              <w:tcPr>
                <w:tcW w:w="1803" w:type="dxa"/>
              </w:tcPr>
              <w:p w14:paraId="36BA78D8" w14:textId="77777777" w:rsidR="000D2441" w:rsidRDefault="00464AE6" w:rsidP="00F22155">
                <w:pPr>
                  <w:pStyle w:val="QAAParagraph"/>
                </w:pPr>
                <w:r w:rsidRPr="007171C3">
                  <w:rPr>
                    <w:rStyle w:val="PlaceholderText"/>
                  </w:rPr>
                  <w:t>C</w:t>
                </w:r>
                <w:r w:rsidR="00F22155">
                  <w:rPr>
                    <w:rStyle w:val="PlaceholderText"/>
                  </w:rPr>
                  <w:t>lick to select</w:t>
                </w:r>
                <w:r w:rsidRPr="007171C3">
                  <w:rPr>
                    <w:rStyle w:val="PlaceholderText"/>
                  </w:rPr>
                  <w:t>.</w:t>
                </w:r>
              </w:p>
            </w:tc>
          </w:sdtContent>
        </w:sdt>
        <w:sdt>
          <w:sdtPr>
            <w:id w:val="787090976"/>
            <w:lock w:val="sdtLocked"/>
            <w:placeholder>
              <w:docPart w:val="05A7D1771C1045B99E6ABEB6C90EDD42"/>
            </w:placeholder>
            <w:showingPlcHdr/>
          </w:sdtPr>
          <w:sdtEndPr/>
          <w:sdtContent>
            <w:tc>
              <w:tcPr>
                <w:tcW w:w="1803" w:type="dxa"/>
              </w:tcPr>
              <w:p w14:paraId="2ABACCF0" w14:textId="77777777" w:rsidR="000D2441" w:rsidRDefault="00665F4D" w:rsidP="00A007E1">
                <w:pPr>
                  <w:pStyle w:val="QAAParagraph"/>
                </w:pPr>
                <w:r w:rsidRPr="007171C3">
                  <w:rPr>
                    <w:rStyle w:val="PlaceholderText"/>
                  </w:rPr>
                  <w:t>Click here to enter text.</w:t>
                </w:r>
              </w:p>
            </w:tc>
          </w:sdtContent>
        </w:sdt>
        <w:tc>
          <w:tcPr>
            <w:tcW w:w="1804" w:type="dxa"/>
          </w:tcPr>
          <w:sdt>
            <w:sdtPr>
              <w:id w:val="-284587470"/>
              <w:lock w:val="sdtLocked"/>
              <w:placeholder>
                <w:docPart w:val="BC540F03BCE94340B2D99DBB1C506961"/>
              </w:placeholder>
              <w:showingPlcHdr/>
              <w:dropDownList>
                <w:listItem w:value="Choose an item."/>
                <w:listItem w:displayText="Yes" w:value="Yes"/>
                <w:listItem w:displayText="No" w:value="No"/>
              </w:dropDownList>
            </w:sdtPr>
            <w:sdtEndPr/>
            <w:sdtContent>
              <w:p w14:paraId="5B54DE30" w14:textId="77777777" w:rsidR="000D2441" w:rsidRDefault="000E0228" w:rsidP="000E0228">
                <w:pPr>
                  <w:pStyle w:val="QAAParagraph"/>
                </w:pPr>
                <w:r>
                  <w:rPr>
                    <w:rStyle w:val="PlaceholderText"/>
                  </w:rPr>
                  <w:t>Click to select: Yes/No</w:t>
                </w:r>
              </w:p>
            </w:sdtContent>
          </w:sdt>
        </w:tc>
      </w:tr>
      <w:tr w:rsidR="00C51014" w14:paraId="08010F81" w14:textId="77777777" w:rsidTr="005B711F">
        <w:tc>
          <w:tcPr>
            <w:tcW w:w="9016" w:type="dxa"/>
            <w:gridSpan w:val="5"/>
          </w:tcPr>
          <w:p w14:paraId="6F43EC04" w14:textId="77777777" w:rsidR="00C51014" w:rsidRDefault="00C51014" w:rsidP="00C51014">
            <w:pPr>
              <w:pStyle w:val="Statement"/>
            </w:pPr>
            <w:r>
              <w:t>If yes, please list company/charity name</w:t>
            </w:r>
            <w:r w:rsidR="00E85AA4">
              <w:t>(s)</w:t>
            </w:r>
            <w:r>
              <w:t xml:space="preserve"> and number</w:t>
            </w:r>
            <w:r w:rsidR="00E85AA4">
              <w:t>(s)</w:t>
            </w:r>
            <w:r>
              <w:t>.</w:t>
            </w:r>
          </w:p>
          <w:p w14:paraId="1BC24C97" w14:textId="77777777" w:rsidR="00C51014" w:rsidRPr="00C51014" w:rsidRDefault="00493936" w:rsidP="002C750F">
            <w:pPr>
              <w:pStyle w:val="QAAParagraph"/>
              <w:tabs>
                <w:tab w:val="left" w:pos="3998"/>
              </w:tabs>
            </w:pPr>
            <w:sdt>
              <w:sdtPr>
                <w:id w:val="-1958479980"/>
                <w:lock w:val="sdtLocked"/>
                <w:placeholder>
                  <w:docPart w:val="77B8BAA5609148568EB4A8B687E5E113"/>
                </w:placeholder>
                <w:showingPlcHdr/>
              </w:sdtPr>
              <w:sdtEndPr/>
              <w:sdtContent>
                <w:r w:rsidR="00C51014">
                  <w:rPr>
                    <w:rStyle w:val="PlaceholderText"/>
                  </w:rPr>
                  <w:t>Company/charity name</w:t>
                </w:r>
              </w:sdtContent>
            </w:sdt>
            <w:r w:rsidR="00C51014">
              <w:tab/>
            </w:r>
            <w:sdt>
              <w:sdtPr>
                <w:id w:val="280612506"/>
                <w:lock w:val="sdtLocked"/>
                <w:placeholder>
                  <w:docPart w:val="BA748ADBBEDF439C9DE538DC0F95CC41"/>
                </w:placeholder>
                <w:showingPlcHdr/>
              </w:sdtPr>
              <w:sdtEndPr/>
              <w:sdtContent>
                <w:r w:rsidR="00C51014" w:rsidRPr="007171C3">
                  <w:rPr>
                    <w:rStyle w:val="PlaceholderText"/>
                  </w:rPr>
                  <w:t>C</w:t>
                </w:r>
                <w:r w:rsidR="00C51014">
                  <w:rPr>
                    <w:rStyle w:val="PlaceholderText"/>
                  </w:rPr>
                  <w:t>ompany/charity number</w:t>
                </w:r>
              </w:sdtContent>
            </w:sdt>
          </w:p>
        </w:tc>
      </w:tr>
      <w:tr w:rsidR="000D2441" w14:paraId="5110D0F3" w14:textId="77777777" w:rsidTr="000D2441">
        <w:sdt>
          <w:sdtPr>
            <w:id w:val="-1138944315"/>
            <w:lock w:val="sdtLocked"/>
            <w:placeholder>
              <w:docPart w:val="4930024025A74DCF9A434C196A336909"/>
            </w:placeholder>
            <w:showingPlcHdr/>
          </w:sdtPr>
          <w:sdtEndPr/>
          <w:sdtContent>
            <w:tc>
              <w:tcPr>
                <w:tcW w:w="1803" w:type="dxa"/>
              </w:tcPr>
              <w:p w14:paraId="2BBC88C1" w14:textId="77777777" w:rsidR="000D2441" w:rsidRDefault="00EB7A46" w:rsidP="00A007E1">
                <w:pPr>
                  <w:pStyle w:val="QAAParagraph"/>
                </w:pPr>
                <w:r w:rsidRPr="007171C3">
                  <w:rPr>
                    <w:rStyle w:val="PlaceholderText"/>
                  </w:rPr>
                  <w:t>Click here to enter text.</w:t>
                </w:r>
              </w:p>
            </w:tc>
          </w:sdtContent>
        </w:sdt>
        <w:sdt>
          <w:sdtPr>
            <w:id w:val="508184157"/>
            <w:lock w:val="sdtLocked"/>
            <w:placeholder>
              <w:docPart w:val="BA00962C9A0247D3AA4F8AAAA4F77C65"/>
            </w:placeholder>
            <w:showingPlcHdr/>
          </w:sdtPr>
          <w:sdtEndPr/>
          <w:sdtContent>
            <w:tc>
              <w:tcPr>
                <w:tcW w:w="1803" w:type="dxa"/>
              </w:tcPr>
              <w:p w14:paraId="7AD71320" w14:textId="77777777" w:rsidR="000D2441" w:rsidRDefault="00665F4D" w:rsidP="00A007E1">
                <w:pPr>
                  <w:pStyle w:val="QAAParagraph"/>
                </w:pPr>
                <w:r w:rsidRPr="007171C3">
                  <w:rPr>
                    <w:rStyle w:val="PlaceholderText"/>
                  </w:rPr>
                  <w:t>Click here to enter text.</w:t>
                </w:r>
              </w:p>
            </w:tc>
          </w:sdtContent>
        </w:sdt>
        <w:sdt>
          <w:sdtPr>
            <w:id w:val="-1687754166"/>
            <w:lock w:val="sdtLocked"/>
            <w:placeholder>
              <w:docPart w:val="DE377432BDD74D9EB61DBE927C35E7B5"/>
            </w:placeholder>
            <w:showingPlcHdr/>
            <w:dropDownList>
              <w:listItem w:value="Choose an item."/>
              <w:listItem w:displayText="Director" w:value="Director"/>
              <w:listItem w:displayText="Trustee" w:value="Trustee"/>
            </w:dropDownList>
          </w:sdtPr>
          <w:sdtEndPr/>
          <w:sdtContent>
            <w:tc>
              <w:tcPr>
                <w:tcW w:w="1803" w:type="dxa"/>
              </w:tcPr>
              <w:p w14:paraId="2805A99D" w14:textId="77777777" w:rsidR="000D2441" w:rsidRDefault="00F22155" w:rsidP="00A007E1">
                <w:pPr>
                  <w:pStyle w:val="QAAParagraph"/>
                </w:pPr>
                <w:r w:rsidRPr="007171C3">
                  <w:rPr>
                    <w:rStyle w:val="PlaceholderText"/>
                  </w:rPr>
                  <w:t>C</w:t>
                </w:r>
                <w:r>
                  <w:rPr>
                    <w:rStyle w:val="PlaceholderText"/>
                  </w:rPr>
                  <w:t>lick to select</w:t>
                </w:r>
                <w:r w:rsidRPr="007171C3">
                  <w:rPr>
                    <w:rStyle w:val="PlaceholderText"/>
                  </w:rPr>
                  <w:t>.</w:t>
                </w:r>
              </w:p>
            </w:tc>
          </w:sdtContent>
        </w:sdt>
        <w:sdt>
          <w:sdtPr>
            <w:id w:val="1287693448"/>
            <w:lock w:val="sdtLocked"/>
            <w:placeholder>
              <w:docPart w:val="A5979F2DEA3843D1BCB869B2BAA5AD37"/>
            </w:placeholder>
            <w:showingPlcHdr/>
          </w:sdtPr>
          <w:sdtEndPr/>
          <w:sdtContent>
            <w:tc>
              <w:tcPr>
                <w:tcW w:w="1803" w:type="dxa"/>
              </w:tcPr>
              <w:p w14:paraId="7C48B097" w14:textId="77777777" w:rsidR="000D2441" w:rsidRDefault="00665F4D" w:rsidP="00A007E1">
                <w:pPr>
                  <w:pStyle w:val="QAAParagraph"/>
                </w:pPr>
                <w:r w:rsidRPr="007171C3">
                  <w:rPr>
                    <w:rStyle w:val="PlaceholderText"/>
                  </w:rPr>
                  <w:t>Click here to enter text.</w:t>
                </w:r>
              </w:p>
            </w:tc>
          </w:sdtContent>
        </w:sdt>
        <w:tc>
          <w:tcPr>
            <w:tcW w:w="1804" w:type="dxa"/>
          </w:tcPr>
          <w:sdt>
            <w:sdtPr>
              <w:id w:val="1775280943"/>
              <w:lock w:val="sdtLocked"/>
              <w:placeholder>
                <w:docPart w:val="C1717F2F4B76441A9A9FC96F7A406807"/>
              </w:placeholder>
              <w:showingPlcHdr/>
              <w:dropDownList>
                <w:listItem w:value="Choose an item."/>
                <w:listItem w:displayText="Yes" w:value="Yes"/>
                <w:listItem w:displayText="No" w:value="No"/>
              </w:dropDownList>
            </w:sdtPr>
            <w:sdtEndPr/>
            <w:sdtContent>
              <w:p w14:paraId="0BAB98C7" w14:textId="77777777" w:rsidR="000D2441" w:rsidRDefault="000E0228" w:rsidP="000E0228">
                <w:pPr>
                  <w:pStyle w:val="QAAParagraph"/>
                </w:pPr>
                <w:r>
                  <w:rPr>
                    <w:rStyle w:val="PlaceholderText"/>
                  </w:rPr>
                  <w:t>Click to select: Yes/No</w:t>
                </w:r>
              </w:p>
            </w:sdtContent>
          </w:sdt>
        </w:tc>
      </w:tr>
      <w:tr w:rsidR="00344C43" w14:paraId="71720C5A" w14:textId="77777777" w:rsidTr="005B711F">
        <w:tc>
          <w:tcPr>
            <w:tcW w:w="9016" w:type="dxa"/>
            <w:gridSpan w:val="5"/>
          </w:tcPr>
          <w:p w14:paraId="0D2CDF22" w14:textId="77777777" w:rsidR="00344C43" w:rsidRDefault="00344C43" w:rsidP="00344C43">
            <w:pPr>
              <w:pStyle w:val="Statement"/>
            </w:pPr>
            <w:r>
              <w:t>If yes, please list company/charity name(s) and number(s).</w:t>
            </w:r>
          </w:p>
          <w:p w14:paraId="0D78E190" w14:textId="77777777" w:rsidR="00344C43" w:rsidRDefault="00493936" w:rsidP="00344C43">
            <w:pPr>
              <w:pStyle w:val="QAAParagraph"/>
              <w:tabs>
                <w:tab w:val="left" w:pos="4003"/>
              </w:tabs>
            </w:pPr>
            <w:sdt>
              <w:sdtPr>
                <w:id w:val="-1840766264"/>
                <w:lock w:val="sdtLocked"/>
                <w:placeholder>
                  <w:docPart w:val="7B2B24164901476DB80DA90E95F80E7B"/>
                </w:placeholder>
                <w:showingPlcHdr/>
              </w:sdtPr>
              <w:sdtEndPr/>
              <w:sdtContent>
                <w:r w:rsidR="00344C43">
                  <w:rPr>
                    <w:rStyle w:val="PlaceholderText"/>
                  </w:rPr>
                  <w:t>Company/charity name</w:t>
                </w:r>
              </w:sdtContent>
            </w:sdt>
            <w:r w:rsidR="00344C43">
              <w:tab/>
            </w:r>
            <w:sdt>
              <w:sdtPr>
                <w:id w:val="-1538650478"/>
                <w:lock w:val="sdtLocked"/>
                <w:placeholder>
                  <w:docPart w:val="0D94A18119934B8B85F04E76030B742E"/>
                </w:placeholder>
                <w:showingPlcHdr/>
              </w:sdtPr>
              <w:sdtEndPr/>
              <w:sdtContent>
                <w:r w:rsidR="00344C43" w:rsidRPr="007171C3">
                  <w:rPr>
                    <w:rStyle w:val="PlaceholderText"/>
                  </w:rPr>
                  <w:t>C</w:t>
                </w:r>
                <w:r w:rsidR="00344C43">
                  <w:rPr>
                    <w:rStyle w:val="PlaceholderText"/>
                  </w:rPr>
                  <w:t>ompany/charity number</w:t>
                </w:r>
              </w:sdtContent>
            </w:sdt>
          </w:p>
        </w:tc>
      </w:tr>
      <w:tr w:rsidR="00344C43" w14:paraId="6E9C46F0" w14:textId="77777777" w:rsidTr="000D2441">
        <w:sdt>
          <w:sdtPr>
            <w:id w:val="1622879784"/>
            <w:lock w:val="sdtLocked"/>
            <w:placeholder>
              <w:docPart w:val="41121380A1F94690998DAA2635155757"/>
            </w:placeholder>
            <w:showingPlcHdr/>
          </w:sdtPr>
          <w:sdtEndPr/>
          <w:sdtContent>
            <w:tc>
              <w:tcPr>
                <w:tcW w:w="1803" w:type="dxa"/>
              </w:tcPr>
              <w:p w14:paraId="3F50DDFE" w14:textId="77777777" w:rsidR="00344C43" w:rsidRDefault="00344C43" w:rsidP="00344C43">
                <w:pPr>
                  <w:pStyle w:val="QAAParagraph"/>
                </w:pPr>
                <w:r w:rsidRPr="007171C3">
                  <w:rPr>
                    <w:rStyle w:val="PlaceholderText"/>
                  </w:rPr>
                  <w:t>Click here to enter text.</w:t>
                </w:r>
              </w:p>
            </w:tc>
          </w:sdtContent>
        </w:sdt>
        <w:sdt>
          <w:sdtPr>
            <w:id w:val="1422058232"/>
            <w:lock w:val="sdtLocked"/>
            <w:placeholder>
              <w:docPart w:val="A5F2BCC8A51E44E7B14EE7F6268388B4"/>
            </w:placeholder>
            <w:showingPlcHdr/>
          </w:sdtPr>
          <w:sdtEndPr/>
          <w:sdtContent>
            <w:tc>
              <w:tcPr>
                <w:tcW w:w="1803" w:type="dxa"/>
              </w:tcPr>
              <w:p w14:paraId="1C613883" w14:textId="77777777" w:rsidR="00344C43" w:rsidRDefault="00344C43" w:rsidP="00344C43">
                <w:pPr>
                  <w:pStyle w:val="QAAParagraph"/>
                </w:pPr>
                <w:r w:rsidRPr="007171C3">
                  <w:rPr>
                    <w:rStyle w:val="PlaceholderText"/>
                  </w:rPr>
                  <w:t>Click here to enter text.</w:t>
                </w:r>
              </w:p>
            </w:tc>
          </w:sdtContent>
        </w:sdt>
        <w:sdt>
          <w:sdtPr>
            <w:id w:val="1515420882"/>
            <w:lock w:val="sdtLocked"/>
            <w:placeholder>
              <w:docPart w:val="5B84611CB09E40D693CD3CA1C428992B"/>
            </w:placeholder>
            <w:showingPlcHdr/>
            <w:dropDownList>
              <w:listItem w:value="Choose an item."/>
              <w:listItem w:displayText="Director" w:value="Director"/>
              <w:listItem w:displayText="Trustee" w:value="Trustee"/>
            </w:dropDownList>
          </w:sdtPr>
          <w:sdtEndPr/>
          <w:sdtContent>
            <w:tc>
              <w:tcPr>
                <w:tcW w:w="1803" w:type="dxa"/>
              </w:tcPr>
              <w:p w14:paraId="58C1A7E5" w14:textId="77777777" w:rsidR="00344C43" w:rsidRDefault="00344C43" w:rsidP="00344C43">
                <w:pPr>
                  <w:pStyle w:val="QAAParagraph"/>
                </w:pPr>
                <w:r w:rsidRPr="007171C3">
                  <w:rPr>
                    <w:rStyle w:val="PlaceholderText"/>
                  </w:rPr>
                  <w:t>C</w:t>
                </w:r>
                <w:r>
                  <w:rPr>
                    <w:rStyle w:val="PlaceholderText"/>
                  </w:rPr>
                  <w:t>lick to select</w:t>
                </w:r>
                <w:r w:rsidRPr="007171C3">
                  <w:rPr>
                    <w:rStyle w:val="PlaceholderText"/>
                  </w:rPr>
                  <w:t>.</w:t>
                </w:r>
              </w:p>
            </w:tc>
          </w:sdtContent>
        </w:sdt>
        <w:sdt>
          <w:sdtPr>
            <w:id w:val="-1349632156"/>
            <w:lock w:val="sdtLocked"/>
            <w:placeholder>
              <w:docPart w:val="1E236D14F869495AA7CD95A1B5989C2F"/>
            </w:placeholder>
            <w:showingPlcHdr/>
          </w:sdtPr>
          <w:sdtEndPr/>
          <w:sdtContent>
            <w:tc>
              <w:tcPr>
                <w:tcW w:w="1803" w:type="dxa"/>
              </w:tcPr>
              <w:p w14:paraId="1852DFC6" w14:textId="77777777" w:rsidR="00344C43" w:rsidRDefault="00344C43" w:rsidP="00344C43">
                <w:pPr>
                  <w:pStyle w:val="QAAParagraph"/>
                </w:pPr>
                <w:r w:rsidRPr="007171C3">
                  <w:rPr>
                    <w:rStyle w:val="PlaceholderText"/>
                  </w:rPr>
                  <w:t>Click here to enter text.</w:t>
                </w:r>
              </w:p>
            </w:tc>
          </w:sdtContent>
        </w:sdt>
        <w:tc>
          <w:tcPr>
            <w:tcW w:w="1804" w:type="dxa"/>
          </w:tcPr>
          <w:sdt>
            <w:sdtPr>
              <w:id w:val="561682222"/>
              <w:lock w:val="sdtLocked"/>
              <w:placeholder>
                <w:docPart w:val="99841911B1F94B8F8EFC92C87E5938CF"/>
              </w:placeholder>
              <w:showingPlcHdr/>
              <w:dropDownList>
                <w:listItem w:value="Choose an item."/>
                <w:listItem w:displayText="Yes" w:value="Yes"/>
                <w:listItem w:displayText="No" w:value="No"/>
              </w:dropDownList>
            </w:sdtPr>
            <w:sdtEndPr/>
            <w:sdtContent>
              <w:p w14:paraId="3E5F71C4" w14:textId="77777777" w:rsidR="00344C43" w:rsidRDefault="00344C43" w:rsidP="00344C43">
                <w:pPr>
                  <w:pStyle w:val="QAAParagraph"/>
                </w:pPr>
                <w:r>
                  <w:rPr>
                    <w:rStyle w:val="PlaceholderText"/>
                  </w:rPr>
                  <w:t>Click to select: Yes/No</w:t>
                </w:r>
              </w:p>
            </w:sdtContent>
          </w:sdt>
        </w:tc>
      </w:tr>
      <w:tr w:rsidR="00344C43" w14:paraId="7C9DB410" w14:textId="77777777" w:rsidTr="005B711F">
        <w:tc>
          <w:tcPr>
            <w:tcW w:w="9016" w:type="dxa"/>
            <w:gridSpan w:val="5"/>
          </w:tcPr>
          <w:p w14:paraId="7C5A641D" w14:textId="77777777" w:rsidR="00344C43" w:rsidRDefault="00344C43" w:rsidP="00344C43">
            <w:pPr>
              <w:pStyle w:val="Statement"/>
            </w:pPr>
            <w:r>
              <w:t>If yes, please list company/charity name(s) and number(s).</w:t>
            </w:r>
          </w:p>
          <w:p w14:paraId="32BFA159" w14:textId="77777777" w:rsidR="00344C43" w:rsidRDefault="00493936" w:rsidP="00344C43">
            <w:pPr>
              <w:pStyle w:val="QAAParagraph"/>
              <w:tabs>
                <w:tab w:val="left" w:pos="3993"/>
              </w:tabs>
            </w:pPr>
            <w:sdt>
              <w:sdtPr>
                <w:id w:val="-1997025162"/>
                <w:lock w:val="sdtLocked"/>
                <w:placeholder>
                  <w:docPart w:val="8C2C8872606641348CEE3C2EB74AA087"/>
                </w:placeholder>
                <w:showingPlcHdr/>
              </w:sdtPr>
              <w:sdtEndPr/>
              <w:sdtContent>
                <w:r w:rsidR="00344C43">
                  <w:rPr>
                    <w:rStyle w:val="PlaceholderText"/>
                  </w:rPr>
                  <w:t>Company/charity name</w:t>
                </w:r>
              </w:sdtContent>
            </w:sdt>
            <w:r w:rsidR="00344C43">
              <w:tab/>
            </w:r>
            <w:sdt>
              <w:sdtPr>
                <w:id w:val="-1475671713"/>
                <w:lock w:val="sdtLocked"/>
                <w:placeholder>
                  <w:docPart w:val="1E78C67F9D4D49CBA3599FEFCC6DC650"/>
                </w:placeholder>
                <w:showingPlcHdr/>
              </w:sdtPr>
              <w:sdtEndPr/>
              <w:sdtContent>
                <w:r w:rsidR="00344C43" w:rsidRPr="007171C3">
                  <w:rPr>
                    <w:rStyle w:val="PlaceholderText"/>
                  </w:rPr>
                  <w:t>C</w:t>
                </w:r>
                <w:r w:rsidR="00344C43">
                  <w:rPr>
                    <w:rStyle w:val="PlaceholderText"/>
                  </w:rPr>
                  <w:t>ompany/charity number</w:t>
                </w:r>
              </w:sdtContent>
            </w:sdt>
          </w:p>
        </w:tc>
      </w:tr>
      <w:tr w:rsidR="00344C43" w14:paraId="44824E5C" w14:textId="77777777" w:rsidTr="000D2441">
        <w:sdt>
          <w:sdtPr>
            <w:id w:val="-1752343021"/>
            <w:lock w:val="sdtLocked"/>
            <w:placeholder>
              <w:docPart w:val="BF8A49DC328548989AA30D6F61BA8540"/>
            </w:placeholder>
            <w:showingPlcHdr/>
          </w:sdtPr>
          <w:sdtEndPr/>
          <w:sdtContent>
            <w:tc>
              <w:tcPr>
                <w:tcW w:w="1803" w:type="dxa"/>
              </w:tcPr>
              <w:p w14:paraId="4911B6C2" w14:textId="77777777" w:rsidR="00344C43" w:rsidRDefault="00344C43" w:rsidP="00344C43">
                <w:pPr>
                  <w:pStyle w:val="QAAParagraph"/>
                </w:pPr>
                <w:r w:rsidRPr="007171C3">
                  <w:rPr>
                    <w:rStyle w:val="PlaceholderText"/>
                  </w:rPr>
                  <w:t>Click here to enter text.</w:t>
                </w:r>
              </w:p>
            </w:tc>
          </w:sdtContent>
        </w:sdt>
        <w:sdt>
          <w:sdtPr>
            <w:id w:val="1356694533"/>
            <w:lock w:val="sdtLocked"/>
            <w:placeholder>
              <w:docPart w:val="11F579E6A568494A9CE3A7EA58D0AFE4"/>
            </w:placeholder>
            <w:showingPlcHdr/>
          </w:sdtPr>
          <w:sdtEndPr/>
          <w:sdtContent>
            <w:tc>
              <w:tcPr>
                <w:tcW w:w="1803" w:type="dxa"/>
              </w:tcPr>
              <w:p w14:paraId="479D0E83" w14:textId="77777777" w:rsidR="00344C43" w:rsidRDefault="00344C43" w:rsidP="00344C43">
                <w:pPr>
                  <w:pStyle w:val="QAAParagraph"/>
                </w:pPr>
                <w:r w:rsidRPr="007171C3">
                  <w:rPr>
                    <w:rStyle w:val="PlaceholderText"/>
                  </w:rPr>
                  <w:t>Click here to enter text.</w:t>
                </w:r>
              </w:p>
            </w:tc>
          </w:sdtContent>
        </w:sdt>
        <w:sdt>
          <w:sdtPr>
            <w:id w:val="436490977"/>
            <w:lock w:val="sdtLocked"/>
            <w:placeholder>
              <w:docPart w:val="59EE722F94CD4CC599CD8A13C37F79B1"/>
            </w:placeholder>
            <w:showingPlcHdr/>
            <w:dropDownList>
              <w:listItem w:value="Choose an item."/>
              <w:listItem w:displayText="Director" w:value="Director"/>
              <w:listItem w:displayText="Trustee" w:value="Trustee"/>
            </w:dropDownList>
          </w:sdtPr>
          <w:sdtEndPr/>
          <w:sdtContent>
            <w:tc>
              <w:tcPr>
                <w:tcW w:w="1803" w:type="dxa"/>
              </w:tcPr>
              <w:p w14:paraId="6F428FDA" w14:textId="77777777" w:rsidR="00344C43" w:rsidRDefault="00344C43" w:rsidP="00344C43">
                <w:pPr>
                  <w:pStyle w:val="QAAParagraph"/>
                </w:pPr>
                <w:r w:rsidRPr="007171C3">
                  <w:rPr>
                    <w:rStyle w:val="PlaceholderText"/>
                  </w:rPr>
                  <w:t>C</w:t>
                </w:r>
                <w:r>
                  <w:rPr>
                    <w:rStyle w:val="PlaceholderText"/>
                  </w:rPr>
                  <w:t>lick to select</w:t>
                </w:r>
                <w:r w:rsidRPr="007171C3">
                  <w:rPr>
                    <w:rStyle w:val="PlaceholderText"/>
                  </w:rPr>
                  <w:t>.</w:t>
                </w:r>
              </w:p>
            </w:tc>
          </w:sdtContent>
        </w:sdt>
        <w:sdt>
          <w:sdtPr>
            <w:id w:val="-556860543"/>
            <w:lock w:val="sdtLocked"/>
            <w:placeholder>
              <w:docPart w:val="2D8DDDC755814690A5CEE6EAC7EF607B"/>
            </w:placeholder>
            <w:showingPlcHdr/>
          </w:sdtPr>
          <w:sdtEndPr/>
          <w:sdtContent>
            <w:tc>
              <w:tcPr>
                <w:tcW w:w="1803" w:type="dxa"/>
              </w:tcPr>
              <w:p w14:paraId="67959D59" w14:textId="77777777" w:rsidR="00344C43" w:rsidRDefault="00344C43" w:rsidP="00344C43">
                <w:pPr>
                  <w:pStyle w:val="QAAParagraph"/>
                </w:pPr>
                <w:r w:rsidRPr="007171C3">
                  <w:rPr>
                    <w:rStyle w:val="PlaceholderText"/>
                  </w:rPr>
                  <w:t>Click here to enter text.</w:t>
                </w:r>
              </w:p>
            </w:tc>
          </w:sdtContent>
        </w:sdt>
        <w:tc>
          <w:tcPr>
            <w:tcW w:w="1804" w:type="dxa"/>
          </w:tcPr>
          <w:sdt>
            <w:sdtPr>
              <w:id w:val="-37588283"/>
              <w:lock w:val="sdtLocked"/>
              <w:placeholder>
                <w:docPart w:val="AA6D46DB648A4B2E93013C254EF04FCE"/>
              </w:placeholder>
              <w:showingPlcHdr/>
              <w:dropDownList>
                <w:listItem w:value="Choose an item."/>
                <w:listItem w:displayText="Yes" w:value="Yes"/>
                <w:listItem w:displayText="No" w:value="No"/>
              </w:dropDownList>
            </w:sdtPr>
            <w:sdtEndPr/>
            <w:sdtContent>
              <w:p w14:paraId="71C2429C" w14:textId="77777777" w:rsidR="00344C43" w:rsidRDefault="00344C43" w:rsidP="00344C43">
                <w:pPr>
                  <w:pStyle w:val="QAAParagraph"/>
                </w:pPr>
                <w:r>
                  <w:rPr>
                    <w:rStyle w:val="PlaceholderText"/>
                  </w:rPr>
                  <w:t>Click to select: Yes/No</w:t>
                </w:r>
              </w:p>
            </w:sdtContent>
          </w:sdt>
        </w:tc>
      </w:tr>
      <w:tr w:rsidR="00344C43" w14:paraId="438FB01D" w14:textId="77777777" w:rsidTr="005B711F">
        <w:tc>
          <w:tcPr>
            <w:tcW w:w="9016" w:type="dxa"/>
            <w:gridSpan w:val="5"/>
          </w:tcPr>
          <w:p w14:paraId="56050AA5" w14:textId="77777777" w:rsidR="00344C43" w:rsidRDefault="00344C43" w:rsidP="00344C43">
            <w:pPr>
              <w:pStyle w:val="Statement"/>
            </w:pPr>
            <w:r>
              <w:t>If yes, please list company/charity name(s) and number(s).</w:t>
            </w:r>
          </w:p>
          <w:p w14:paraId="1A763303" w14:textId="77777777" w:rsidR="00344C43" w:rsidRDefault="00493936" w:rsidP="00344C43">
            <w:pPr>
              <w:pStyle w:val="QAAParagraph"/>
              <w:tabs>
                <w:tab w:val="left" w:pos="3993"/>
              </w:tabs>
            </w:pPr>
            <w:sdt>
              <w:sdtPr>
                <w:id w:val="-518544617"/>
                <w:lock w:val="sdtLocked"/>
                <w:placeholder>
                  <w:docPart w:val="7E7D8DD9A51D47F0A60D31CB7CE4506F"/>
                </w:placeholder>
                <w:showingPlcHdr/>
              </w:sdtPr>
              <w:sdtEndPr/>
              <w:sdtContent>
                <w:r w:rsidR="00344C43">
                  <w:rPr>
                    <w:rStyle w:val="PlaceholderText"/>
                  </w:rPr>
                  <w:t>Company/charity name</w:t>
                </w:r>
              </w:sdtContent>
            </w:sdt>
            <w:r w:rsidR="00344C43">
              <w:tab/>
            </w:r>
            <w:sdt>
              <w:sdtPr>
                <w:id w:val="203221304"/>
                <w:lock w:val="sdtLocked"/>
                <w:placeholder>
                  <w:docPart w:val="D5B420487B5F4E06A296D557FE8E9ADD"/>
                </w:placeholder>
                <w:showingPlcHdr/>
              </w:sdtPr>
              <w:sdtEndPr/>
              <w:sdtContent>
                <w:r w:rsidR="00344C43" w:rsidRPr="007171C3">
                  <w:rPr>
                    <w:rStyle w:val="PlaceholderText"/>
                  </w:rPr>
                  <w:t>C</w:t>
                </w:r>
                <w:r w:rsidR="00344C43">
                  <w:rPr>
                    <w:rStyle w:val="PlaceholderText"/>
                  </w:rPr>
                  <w:t>ompany/charity number</w:t>
                </w:r>
              </w:sdtContent>
            </w:sdt>
          </w:p>
        </w:tc>
      </w:tr>
      <w:tr w:rsidR="00344C43" w14:paraId="048A0AC1" w14:textId="77777777" w:rsidTr="000D2441">
        <w:sdt>
          <w:sdtPr>
            <w:id w:val="-1072656354"/>
            <w:lock w:val="sdtLocked"/>
            <w:placeholder>
              <w:docPart w:val="B0061FF65ADA450CA291181C0BA24C83"/>
            </w:placeholder>
            <w:showingPlcHdr/>
          </w:sdtPr>
          <w:sdtEndPr/>
          <w:sdtContent>
            <w:tc>
              <w:tcPr>
                <w:tcW w:w="1803" w:type="dxa"/>
              </w:tcPr>
              <w:p w14:paraId="7A6420F3" w14:textId="77777777" w:rsidR="00344C43" w:rsidRDefault="00344C43" w:rsidP="00344C43">
                <w:pPr>
                  <w:pStyle w:val="QAAParagraph"/>
                </w:pPr>
                <w:r w:rsidRPr="007171C3">
                  <w:rPr>
                    <w:rStyle w:val="PlaceholderText"/>
                  </w:rPr>
                  <w:t>Click here to enter text.</w:t>
                </w:r>
              </w:p>
            </w:tc>
          </w:sdtContent>
        </w:sdt>
        <w:sdt>
          <w:sdtPr>
            <w:id w:val="-522631339"/>
            <w:lock w:val="sdtLocked"/>
            <w:placeholder>
              <w:docPart w:val="C66BF367582A467BAA5BBEE93CB51173"/>
            </w:placeholder>
            <w:showingPlcHdr/>
          </w:sdtPr>
          <w:sdtEndPr/>
          <w:sdtContent>
            <w:tc>
              <w:tcPr>
                <w:tcW w:w="1803" w:type="dxa"/>
              </w:tcPr>
              <w:p w14:paraId="6E50F100" w14:textId="77777777" w:rsidR="00344C43" w:rsidRDefault="00344C43" w:rsidP="00344C43">
                <w:pPr>
                  <w:pStyle w:val="QAAParagraph"/>
                </w:pPr>
                <w:r w:rsidRPr="007171C3">
                  <w:rPr>
                    <w:rStyle w:val="PlaceholderText"/>
                  </w:rPr>
                  <w:t>Click here to enter text.</w:t>
                </w:r>
              </w:p>
            </w:tc>
          </w:sdtContent>
        </w:sdt>
        <w:sdt>
          <w:sdtPr>
            <w:id w:val="-1949697336"/>
            <w:lock w:val="sdtLocked"/>
            <w:placeholder>
              <w:docPart w:val="33EDD105CAEC4141BFCD7D58EEBB4554"/>
            </w:placeholder>
            <w:showingPlcHdr/>
            <w:dropDownList>
              <w:listItem w:value="Choose an item."/>
              <w:listItem w:displayText="Director" w:value="Director"/>
              <w:listItem w:displayText="Trustee" w:value="Trustee"/>
            </w:dropDownList>
          </w:sdtPr>
          <w:sdtEndPr/>
          <w:sdtContent>
            <w:tc>
              <w:tcPr>
                <w:tcW w:w="1803" w:type="dxa"/>
              </w:tcPr>
              <w:p w14:paraId="323A8E67" w14:textId="77777777" w:rsidR="00344C43" w:rsidRDefault="00344C43" w:rsidP="00344C43">
                <w:pPr>
                  <w:pStyle w:val="QAAParagraph"/>
                </w:pPr>
                <w:r w:rsidRPr="007171C3">
                  <w:rPr>
                    <w:rStyle w:val="PlaceholderText"/>
                  </w:rPr>
                  <w:t>C</w:t>
                </w:r>
                <w:r>
                  <w:rPr>
                    <w:rStyle w:val="PlaceholderText"/>
                  </w:rPr>
                  <w:t>lick to select</w:t>
                </w:r>
                <w:r w:rsidRPr="007171C3">
                  <w:rPr>
                    <w:rStyle w:val="PlaceholderText"/>
                  </w:rPr>
                  <w:t>.</w:t>
                </w:r>
              </w:p>
            </w:tc>
          </w:sdtContent>
        </w:sdt>
        <w:sdt>
          <w:sdtPr>
            <w:id w:val="-2017915078"/>
            <w:lock w:val="sdtLocked"/>
            <w:placeholder>
              <w:docPart w:val="B0988D0903254A89B7C64C81759A1E7C"/>
            </w:placeholder>
            <w:showingPlcHdr/>
          </w:sdtPr>
          <w:sdtEndPr/>
          <w:sdtContent>
            <w:tc>
              <w:tcPr>
                <w:tcW w:w="1803" w:type="dxa"/>
              </w:tcPr>
              <w:p w14:paraId="0B75D392" w14:textId="77777777" w:rsidR="00344C43" w:rsidRDefault="00344C43" w:rsidP="00344C43">
                <w:pPr>
                  <w:pStyle w:val="QAAParagraph"/>
                </w:pPr>
                <w:r w:rsidRPr="007171C3">
                  <w:rPr>
                    <w:rStyle w:val="PlaceholderText"/>
                  </w:rPr>
                  <w:t>Click here to enter text.</w:t>
                </w:r>
              </w:p>
            </w:tc>
          </w:sdtContent>
        </w:sdt>
        <w:tc>
          <w:tcPr>
            <w:tcW w:w="1804" w:type="dxa"/>
          </w:tcPr>
          <w:sdt>
            <w:sdtPr>
              <w:id w:val="-172187047"/>
              <w:lock w:val="sdtLocked"/>
              <w:placeholder>
                <w:docPart w:val="9F8D0EB1EBF741D6BFF0C24C28CC4A43"/>
              </w:placeholder>
              <w:showingPlcHdr/>
              <w:dropDownList>
                <w:listItem w:value="Choose an item."/>
                <w:listItem w:displayText="Yes" w:value="Yes"/>
                <w:listItem w:displayText="No" w:value="No"/>
              </w:dropDownList>
            </w:sdtPr>
            <w:sdtEndPr/>
            <w:sdtContent>
              <w:p w14:paraId="42424CD3" w14:textId="77777777" w:rsidR="00344C43" w:rsidRDefault="00344C43" w:rsidP="00344C43">
                <w:pPr>
                  <w:pStyle w:val="QAAParagraph"/>
                </w:pPr>
                <w:r>
                  <w:rPr>
                    <w:rStyle w:val="PlaceholderText"/>
                  </w:rPr>
                  <w:t>Click to select: Yes/No</w:t>
                </w:r>
              </w:p>
            </w:sdtContent>
          </w:sdt>
        </w:tc>
      </w:tr>
      <w:tr w:rsidR="00344C43" w14:paraId="6BFB57B3" w14:textId="77777777" w:rsidTr="005B711F">
        <w:tc>
          <w:tcPr>
            <w:tcW w:w="9016" w:type="dxa"/>
            <w:gridSpan w:val="5"/>
          </w:tcPr>
          <w:p w14:paraId="3ECB4842" w14:textId="77777777" w:rsidR="00344C43" w:rsidRDefault="00344C43" w:rsidP="00344C43">
            <w:pPr>
              <w:pStyle w:val="Statement"/>
            </w:pPr>
            <w:r>
              <w:t>If yes, please list company/charity name(s) and number(s).</w:t>
            </w:r>
          </w:p>
          <w:p w14:paraId="179FE405" w14:textId="77777777" w:rsidR="00344C43" w:rsidRDefault="00493936" w:rsidP="00344C43">
            <w:pPr>
              <w:pStyle w:val="QAAParagraph"/>
              <w:tabs>
                <w:tab w:val="left" w:pos="3998"/>
              </w:tabs>
            </w:pPr>
            <w:sdt>
              <w:sdtPr>
                <w:id w:val="-2087455261"/>
                <w:lock w:val="sdtLocked"/>
                <w:placeholder>
                  <w:docPart w:val="392D662137724D988CB187A3986780EC"/>
                </w:placeholder>
                <w:showingPlcHdr/>
              </w:sdtPr>
              <w:sdtEndPr/>
              <w:sdtContent>
                <w:r w:rsidR="00344C43">
                  <w:rPr>
                    <w:rStyle w:val="PlaceholderText"/>
                  </w:rPr>
                  <w:t>Company/charity name</w:t>
                </w:r>
              </w:sdtContent>
            </w:sdt>
            <w:r w:rsidR="00344C43">
              <w:tab/>
            </w:r>
            <w:sdt>
              <w:sdtPr>
                <w:id w:val="2035156308"/>
                <w:lock w:val="sdtLocked"/>
                <w:placeholder>
                  <w:docPart w:val="B126D626DA574945B255B551E21D7C71"/>
                </w:placeholder>
                <w:showingPlcHdr/>
              </w:sdtPr>
              <w:sdtEndPr/>
              <w:sdtContent>
                <w:r w:rsidR="00344C43" w:rsidRPr="007171C3">
                  <w:rPr>
                    <w:rStyle w:val="PlaceholderText"/>
                  </w:rPr>
                  <w:t>C</w:t>
                </w:r>
                <w:r w:rsidR="00344C43">
                  <w:rPr>
                    <w:rStyle w:val="PlaceholderText"/>
                  </w:rPr>
                  <w:t>ompany/charity number</w:t>
                </w:r>
              </w:sdtContent>
            </w:sdt>
          </w:p>
        </w:tc>
      </w:tr>
    </w:tbl>
    <w:p w14:paraId="24605D99" w14:textId="77777777" w:rsidR="00767F69" w:rsidRPr="00665F4D" w:rsidRDefault="00767F69" w:rsidP="00665F4D">
      <w:pPr>
        <w:pStyle w:val="QAANormal"/>
      </w:pPr>
    </w:p>
    <w:p w14:paraId="1FF37BE5" w14:textId="77777777" w:rsidR="00665F4D" w:rsidRDefault="00665F4D">
      <w:pPr>
        <w:widowControl/>
        <w:spacing w:after="0"/>
        <w:rPr>
          <w:rFonts w:cs="Arial"/>
          <w:b/>
          <w:sz w:val="24"/>
        </w:rPr>
      </w:pPr>
      <w:r>
        <w:rPr>
          <w:rFonts w:cs="Arial"/>
          <w:b/>
          <w:sz w:val="24"/>
        </w:rPr>
        <w:br w:type="page"/>
      </w:r>
    </w:p>
    <w:p w14:paraId="5AE4B457" w14:textId="77777777" w:rsidR="001D081B" w:rsidRPr="00957B78" w:rsidRDefault="001D081B" w:rsidP="00F769FB">
      <w:pPr>
        <w:pStyle w:val="Heading2"/>
      </w:pPr>
      <w:r w:rsidRPr="00957B78">
        <w:lastRenderedPageBreak/>
        <w:t>Names of individual shareholders</w:t>
      </w:r>
    </w:p>
    <w:p w14:paraId="12E757A2" w14:textId="77777777" w:rsidR="001D081B" w:rsidRPr="001A71DC" w:rsidRDefault="001D081B" w:rsidP="001A71DC">
      <w:pPr>
        <w:pStyle w:val="QAAParagraph"/>
      </w:pPr>
      <w:r w:rsidRPr="001A71DC">
        <w:t>Please provide the names of all individual shareholders with more than 20 per cent holding.</w:t>
      </w:r>
    </w:p>
    <w:tbl>
      <w:tblPr>
        <w:tblStyle w:val="TableGrid"/>
        <w:tblW w:w="0" w:type="auto"/>
        <w:tblLayout w:type="fixed"/>
        <w:tblLook w:val="04A0" w:firstRow="1" w:lastRow="0" w:firstColumn="1" w:lastColumn="0" w:noHBand="0" w:noVBand="1"/>
      </w:tblPr>
      <w:tblGrid>
        <w:gridCol w:w="1803"/>
        <w:gridCol w:w="1803"/>
        <w:gridCol w:w="1803"/>
        <w:gridCol w:w="1803"/>
        <w:gridCol w:w="1804"/>
      </w:tblGrid>
      <w:tr w:rsidR="00F263AA" w14:paraId="3FE98FF4" w14:textId="77777777" w:rsidTr="005B711F">
        <w:tc>
          <w:tcPr>
            <w:tcW w:w="1803" w:type="dxa"/>
          </w:tcPr>
          <w:p w14:paraId="50199627" w14:textId="77777777" w:rsidR="00F263AA" w:rsidRDefault="00F263AA" w:rsidP="005B711F">
            <w:pPr>
              <w:pStyle w:val="Statement"/>
            </w:pPr>
            <w:r>
              <w:t>First name(s)</w:t>
            </w:r>
          </w:p>
        </w:tc>
        <w:tc>
          <w:tcPr>
            <w:tcW w:w="1803" w:type="dxa"/>
          </w:tcPr>
          <w:p w14:paraId="00A227C5" w14:textId="77777777" w:rsidR="00F263AA" w:rsidRDefault="00F263AA" w:rsidP="005B711F">
            <w:pPr>
              <w:pStyle w:val="Statement"/>
            </w:pPr>
            <w:r>
              <w:t>Surname</w:t>
            </w:r>
          </w:p>
        </w:tc>
        <w:tc>
          <w:tcPr>
            <w:tcW w:w="1803" w:type="dxa"/>
          </w:tcPr>
          <w:p w14:paraId="67DC5C9F" w14:textId="77777777" w:rsidR="00F263AA" w:rsidRDefault="001A71DC" w:rsidP="005B711F">
            <w:pPr>
              <w:pStyle w:val="Statement"/>
            </w:pPr>
            <w:r>
              <w:t>Date of birth</w:t>
            </w:r>
          </w:p>
        </w:tc>
        <w:tc>
          <w:tcPr>
            <w:tcW w:w="1803" w:type="dxa"/>
          </w:tcPr>
          <w:p w14:paraId="0BDA387A" w14:textId="77777777" w:rsidR="00F263AA" w:rsidRDefault="001A71DC" w:rsidP="005B711F">
            <w:pPr>
              <w:pStyle w:val="Statement"/>
            </w:pPr>
            <w:r>
              <w:t xml:space="preserve">Per cent </w:t>
            </w:r>
            <w:r>
              <w:br/>
              <w:t>share holding</w:t>
            </w:r>
          </w:p>
        </w:tc>
        <w:tc>
          <w:tcPr>
            <w:tcW w:w="1804" w:type="dxa"/>
          </w:tcPr>
          <w:p w14:paraId="4DB550CC" w14:textId="77777777" w:rsidR="00F263AA" w:rsidRDefault="00F263AA" w:rsidP="005B711F">
            <w:pPr>
              <w:pStyle w:val="Statement"/>
            </w:pPr>
            <w:r>
              <w:t>Holds other directorships/</w:t>
            </w:r>
            <w:r>
              <w:br/>
              <w:t>trusteeships (UK and overseas)?</w:t>
            </w:r>
          </w:p>
        </w:tc>
      </w:tr>
      <w:tr w:rsidR="00F263AA" w14:paraId="063EBBF6" w14:textId="77777777" w:rsidTr="005B711F">
        <w:sdt>
          <w:sdtPr>
            <w:id w:val="-920708995"/>
            <w:lock w:val="sdtLocked"/>
            <w:placeholder>
              <w:docPart w:val="39D54EEA6568499E83B4C8E07CFAAADA"/>
            </w:placeholder>
            <w:showingPlcHdr/>
          </w:sdtPr>
          <w:sdtEndPr/>
          <w:sdtContent>
            <w:tc>
              <w:tcPr>
                <w:tcW w:w="1803" w:type="dxa"/>
              </w:tcPr>
              <w:p w14:paraId="7E44686A" w14:textId="77777777" w:rsidR="00F263AA" w:rsidRDefault="00F263AA" w:rsidP="005B711F">
                <w:pPr>
                  <w:pStyle w:val="QAAParagraph"/>
                </w:pPr>
                <w:r w:rsidRPr="007171C3">
                  <w:rPr>
                    <w:rStyle w:val="PlaceholderText"/>
                  </w:rPr>
                  <w:t>Click here to enter text.</w:t>
                </w:r>
              </w:p>
            </w:tc>
          </w:sdtContent>
        </w:sdt>
        <w:sdt>
          <w:sdtPr>
            <w:id w:val="-1357729696"/>
            <w:lock w:val="sdtLocked"/>
            <w:placeholder>
              <w:docPart w:val="884C137E842B484EA0DB0F2E8AA76316"/>
            </w:placeholder>
            <w:showingPlcHdr/>
          </w:sdtPr>
          <w:sdtEndPr/>
          <w:sdtContent>
            <w:tc>
              <w:tcPr>
                <w:tcW w:w="1803" w:type="dxa"/>
              </w:tcPr>
              <w:p w14:paraId="2166B67A" w14:textId="77777777" w:rsidR="00F263AA" w:rsidRDefault="00F263AA" w:rsidP="005B711F">
                <w:pPr>
                  <w:pStyle w:val="QAAParagraph"/>
                </w:pPr>
                <w:r w:rsidRPr="007171C3">
                  <w:rPr>
                    <w:rStyle w:val="PlaceholderText"/>
                  </w:rPr>
                  <w:t>Click here to enter text.</w:t>
                </w:r>
              </w:p>
            </w:tc>
          </w:sdtContent>
        </w:sdt>
        <w:sdt>
          <w:sdtPr>
            <w:id w:val="491848576"/>
            <w:lock w:val="sdtLocked"/>
            <w:placeholder>
              <w:docPart w:val="071C828BB18B4920A5B9F893E7EF290C"/>
            </w:placeholder>
            <w:showingPlcHdr/>
          </w:sdtPr>
          <w:sdtEndPr/>
          <w:sdtContent>
            <w:tc>
              <w:tcPr>
                <w:tcW w:w="1803" w:type="dxa"/>
              </w:tcPr>
              <w:p w14:paraId="7C73257B" w14:textId="77777777" w:rsidR="00F263AA" w:rsidRDefault="001A71DC" w:rsidP="005B711F">
                <w:pPr>
                  <w:pStyle w:val="QAAParagraph"/>
                </w:pPr>
                <w:r w:rsidRPr="007171C3">
                  <w:rPr>
                    <w:rStyle w:val="PlaceholderText"/>
                  </w:rPr>
                  <w:t>Click here to enter text.</w:t>
                </w:r>
              </w:p>
            </w:tc>
          </w:sdtContent>
        </w:sdt>
        <w:sdt>
          <w:sdtPr>
            <w:id w:val="-871682143"/>
            <w:lock w:val="sdtLocked"/>
            <w:placeholder>
              <w:docPart w:val="503A48A9601C4022A9F62185C4E60BDC"/>
            </w:placeholder>
            <w:showingPlcHdr/>
          </w:sdtPr>
          <w:sdtEndPr/>
          <w:sdtContent>
            <w:tc>
              <w:tcPr>
                <w:tcW w:w="1803" w:type="dxa"/>
              </w:tcPr>
              <w:p w14:paraId="6871E49B" w14:textId="77777777" w:rsidR="00F263AA" w:rsidRDefault="001A71DC" w:rsidP="005B711F">
                <w:pPr>
                  <w:pStyle w:val="QAAParagraph"/>
                </w:pPr>
                <w:r w:rsidRPr="007171C3">
                  <w:rPr>
                    <w:rStyle w:val="PlaceholderText"/>
                  </w:rPr>
                  <w:t>Click here to enter text.</w:t>
                </w:r>
              </w:p>
            </w:tc>
          </w:sdtContent>
        </w:sdt>
        <w:tc>
          <w:tcPr>
            <w:tcW w:w="1804" w:type="dxa"/>
          </w:tcPr>
          <w:sdt>
            <w:sdtPr>
              <w:id w:val="856387287"/>
              <w:lock w:val="sdtLocked"/>
              <w:placeholder>
                <w:docPart w:val="0FB0F764D1044412A921DC10452A691F"/>
              </w:placeholder>
              <w:showingPlcHdr/>
              <w:dropDownList>
                <w:listItem w:value="Choose an item."/>
                <w:listItem w:displayText="Yes" w:value="Yes"/>
                <w:listItem w:displayText="No" w:value="No"/>
              </w:dropDownList>
            </w:sdtPr>
            <w:sdtEndPr/>
            <w:sdtContent>
              <w:p w14:paraId="745BF123" w14:textId="77777777" w:rsidR="00F263AA" w:rsidRDefault="00F263AA" w:rsidP="005B711F">
                <w:pPr>
                  <w:pStyle w:val="QAAParagraph"/>
                </w:pPr>
                <w:r>
                  <w:rPr>
                    <w:rStyle w:val="PlaceholderText"/>
                  </w:rPr>
                  <w:t>Click to select: Yes/No</w:t>
                </w:r>
              </w:p>
            </w:sdtContent>
          </w:sdt>
        </w:tc>
      </w:tr>
      <w:tr w:rsidR="00F263AA" w:rsidRPr="00C51014" w14:paraId="3975E7C8" w14:textId="77777777" w:rsidTr="005B711F">
        <w:tc>
          <w:tcPr>
            <w:tcW w:w="9016" w:type="dxa"/>
            <w:gridSpan w:val="5"/>
          </w:tcPr>
          <w:p w14:paraId="2FBD83BE" w14:textId="77777777" w:rsidR="00F263AA" w:rsidRDefault="00F263AA" w:rsidP="005B711F">
            <w:pPr>
              <w:pStyle w:val="Statement"/>
            </w:pPr>
            <w:r>
              <w:t>If yes, please list company/charity name(s) and number(s).</w:t>
            </w:r>
          </w:p>
          <w:p w14:paraId="1473CC6B" w14:textId="77777777" w:rsidR="00F263AA" w:rsidRPr="00C51014" w:rsidRDefault="00493936" w:rsidP="005B711F">
            <w:pPr>
              <w:pStyle w:val="QAAParagraph"/>
              <w:tabs>
                <w:tab w:val="left" w:pos="3998"/>
              </w:tabs>
            </w:pPr>
            <w:sdt>
              <w:sdtPr>
                <w:id w:val="-1742946584"/>
                <w:lock w:val="sdtLocked"/>
                <w:placeholder>
                  <w:docPart w:val="9C6962E560634AC6A687879DD38F564B"/>
                </w:placeholder>
                <w:showingPlcHdr/>
              </w:sdtPr>
              <w:sdtEndPr/>
              <w:sdtContent>
                <w:r w:rsidR="00F263AA">
                  <w:rPr>
                    <w:rStyle w:val="PlaceholderText"/>
                  </w:rPr>
                  <w:t>Company/charity name</w:t>
                </w:r>
              </w:sdtContent>
            </w:sdt>
            <w:r w:rsidR="00F263AA">
              <w:tab/>
            </w:r>
            <w:sdt>
              <w:sdtPr>
                <w:id w:val="680706594"/>
                <w:lock w:val="sdtLocked"/>
                <w:placeholder>
                  <w:docPart w:val="CCF6C45AC0D74D8A8EAAB743BEC5EA76"/>
                </w:placeholder>
                <w:showingPlcHdr/>
              </w:sdtPr>
              <w:sdtEndPr/>
              <w:sdtContent>
                <w:r w:rsidR="00F263AA" w:rsidRPr="007171C3">
                  <w:rPr>
                    <w:rStyle w:val="PlaceholderText"/>
                  </w:rPr>
                  <w:t>C</w:t>
                </w:r>
                <w:r w:rsidR="00F263AA">
                  <w:rPr>
                    <w:rStyle w:val="PlaceholderText"/>
                  </w:rPr>
                  <w:t>ompany/charity number</w:t>
                </w:r>
              </w:sdtContent>
            </w:sdt>
          </w:p>
        </w:tc>
      </w:tr>
      <w:tr w:rsidR="00F263AA" w14:paraId="685968F5" w14:textId="77777777" w:rsidTr="005B711F">
        <w:sdt>
          <w:sdtPr>
            <w:id w:val="105235438"/>
            <w:lock w:val="sdtLocked"/>
            <w:placeholder>
              <w:docPart w:val="57BEF7F5A1A14154A9A5E4FE6E36C7DC"/>
            </w:placeholder>
            <w:showingPlcHdr/>
          </w:sdtPr>
          <w:sdtEndPr/>
          <w:sdtContent>
            <w:tc>
              <w:tcPr>
                <w:tcW w:w="1803" w:type="dxa"/>
              </w:tcPr>
              <w:p w14:paraId="7B49C55C" w14:textId="77777777" w:rsidR="00F263AA" w:rsidRDefault="00F263AA" w:rsidP="005B711F">
                <w:pPr>
                  <w:pStyle w:val="QAAParagraph"/>
                </w:pPr>
                <w:r w:rsidRPr="007171C3">
                  <w:rPr>
                    <w:rStyle w:val="PlaceholderText"/>
                  </w:rPr>
                  <w:t>Click here to enter text.</w:t>
                </w:r>
              </w:p>
            </w:tc>
          </w:sdtContent>
        </w:sdt>
        <w:sdt>
          <w:sdtPr>
            <w:id w:val="-278571953"/>
            <w:lock w:val="sdtLocked"/>
            <w:placeholder>
              <w:docPart w:val="814DEA9BE1664A69BCF6529BE6FFB77D"/>
            </w:placeholder>
            <w:showingPlcHdr/>
          </w:sdtPr>
          <w:sdtEndPr/>
          <w:sdtContent>
            <w:tc>
              <w:tcPr>
                <w:tcW w:w="1803" w:type="dxa"/>
              </w:tcPr>
              <w:p w14:paraId="5825553A" w14:textId="77777777" w:rsidR="00F263AA" w:rsidRDefault="00F263AA" w:rsidP="005B711F">
                <w:pPr>
                  <w:pStyle w:val="QAAParagraph"/>
                </w:pPr>
                <w:r w:rsidRPr="007171C3">
                  <w:rPr>
                    <w:rStyle w:val="PlaceholderText"/>
                  </w:rPr>
                  <w:t>Click here to enter text.</w:t>
                </w:r>
              </w:p>
            </w:tc>
          </w:sdtContent>
        </w:sdt>
        <w:sdt>
          <w:sdtPr>
            <w:id w:val="-449239664"/>
            <w:lock w:val="sdtLocked"/>
            <w:placeholder>
              <w:docPart w:val="D2F5233299324965960947BFCFADD4C6"/>
            </w:placeholder>
            <w:showingPlcHdr/>
          </w:sdtPr>
          <w:sdtEndPr/>
          <w:sdtContent>
            <w:tc>
              <w:tcPr>
                <w:tcW w:w="1803" w:type="dxa"/>
              </w:tcPr>
              <w:p w14:paraId="2B43872F" w14:textId="77777777" w:rsidR="00F263AA" w:rsidRDefault="001A71DC" w:rsidP="005B711F">
                <w:pPr>
                  <w:pStyle w:val="QAAParagraph"/>
                </w:pPr>
                <w:r w:rsidRPr="007171C3">
                  <w:rPr>
                    <w:rStyle w:val="PlaceholderText"/>
                  </w:rPr>
                  <w:t>Click here to enter text.</w:t>
                </w:r>
              </w:p>
            </w:tc>
          </w:sdtContent>
        </w:sdt>
        <w:sdt>
          <w:sdtPr>
            <w:id w:val="-1226911862"/>
            <w:lock w:val="sdtLocked"/>
            <w:placeholder>
              <w:docPart w:val="5BD1E4A65D5A4169AF67FA090224A886"/>
            </w:placeholder>
            <w:showingPlcHdr/>
          </w:sdtPr>
          <w:sdtEndPr/>
          <w:sdtContent>
            <w:tc>
              <w:tcPr>
                <w:tcW w:w="1803" w:type="dxa"/>
              </w:tcPr>
              <w:p w14:paraId="58A5EC3E" w14:textId="77777777" w:rsidR="00F263AA" w:rsidRDefault="001A71DC" w:rsidP="005B711F">
                <w:pPr>
                  <w:pStyle w:val="QAAParagraph"/>
                </w:pPr>
                <w:r w:rsidRPr="007171C3">
                  <w:rPr>
                    <w:rStyle w:val="PlaceholderText"/>
                  </w:rPr>
                  <w:t>Click here to enter text.</w:t>
                </w:r>
              </w:p>
            </w:tc>
          </w:sdtContent>
        </w:sdt>
        <w:tc>
          <w:tcPr>
            <w:tcW w:w="1804" w:type="dxa"/>
          </w:tcPr>
          <w:sdt>
            <w:sdtPr>
              <w:id w:val="978193389"/>
              <w:lock w:val="sdtLocked"/>
              <w:placeholder>
                <w:docPart w:val="2E3E9F56A2DF4506841F9AA9C6433BC4"/>
              </w:placeholder>
              <w:showingPlcHdr/>
              <w:dropDownList>
                <w:listItem w:value="Choose an item."/>
                <w:listItem w:displayText="Yes" w:value="Yes"/>
                <w:listItem w:displayText="No" w:value="No"/>
              </w:dropDownList>
            </w:sdtPr>
            <w:sdtEndPr/>
            <w:sdtContent>
              <w:p w14:paraId="7064DC04" w14:textId="77777777" w:rsidR="00F263AA" w:rsidRDefault="00F263AA" w:rsidP="005B711F">
                <w:pPr>
                  <w:pStyle w:val="QAAParagraph"/>
                </w:pPr>
                <w:r>
                  <w:rPr>
                    <w:rStyle w:val="PlaceholderText"/>
                  </w:rPr>
                  <w:t>Click to select: Yes/No</w:t>
                </w:r>
              </w:p>
            </w:sdtContent>
          </w:sdt>
        </w:tc>
      </w:tr>
      <w:tr w:rsidR="00F263AA" w14:paraId="6AA41A38" w14:textId="77777777" w:rsidTr="005B711F">
        <w:tc>
          <w:tcPr>
            <w:tcW w:w="9016" w:type="dxa"/>
            <w:gridSpan w:val="5"/>
          </w:tcPr>
          <w:p w14:paraId="491C613C" w14:textId="77777777" w:rsidR="00F263AA" w:rsidRDefault="00F263AA" w:rsidP="005B711F">
            <w:pPr>
              <w:pStyle w:val="Statement"/>
            </w:pPr>
            <w:r>
              <w:t>If yes, please list company/charity name(s) and number(s).</w:t>
            </w:r>
          </w:p>
          <w:p w14:paraId="60CB19A8" w14:textId="77777777" w:rsidR="00F263AA" w:rsidRDefault="00493936" w:rsidP="005B711F">
            <w:pPr>
              <w:pStyle w:val="QAAParagraph"/>
              <w:tabs>
                <w:tab w:val="left" w:pos="4003"/>
              </w:tabs>
            </w:pPr>
            <w:sdt>
              <w:sdtPr>
                <w:id w:val="-625000424"/>
                <w:lock w:val="sdtLocked"/>
                <w:placeholder>
                  <w:docPart w:val="89EE25BA754A4F398094AFD8A16244B4"/>
                </w:placeholder>
                <w:showingPlcHdr/>
              </w:sdtPr>
              <w:sdtEndPr/>
              <w:sdtContent>
                <w:r w:rsidR="00F263AA">
                  <w:rPr>
                    <w:rStyle w:val="PlaceholderText"/>
                  </w:rPr>
                  <w:t>Company/charity name</w:t>
                </w:r>
              </w:sdtContent>
            </w:sdt>
            <w:r w:rsidR="00F263AA">
              <w:tab/>
            </w:r>
            <w:sdt>
              <w:sdtPr>
                <w:id w:val="783613492"/>
                <w:lock w:val="sdtLocked"/>
                <w:placeholder>
                  <w:docPart w:val="A4896E853CF34796B08E53C7AFBF6B42"/>
                </w:placeholder>
                <w:showingPlcHdr/>
              </w:sdtPr>
              <w:sdtEndPr/>
              <w:sdtContent>
                <w:r w:rsidR="00F263AA" w:rsidRPr="007171C3">
                  <w:rPr>
                    <w:rStyle w:val="PlaceholderText"/>
                  </w:rPr>
                  <w:t>C</w:t>
                </w:r>
                <w:r w:rsidR="00F263AA">
                  <w:rPr>
                    <w:rStyle w:val="PlaceholderText"/>
                  </w:rPr>
                  <w:t>ompany/charity number</w:t>
                </w:r>
              </w:sdtContent>
            </w:sdt>
          </w:p>
        </w:tc>
      </w:tr>
      <w:tr w:rsidR="00F263AA" w14:paraId="07916DA1" w14:textId="77777777" w:rsidTr="005B711F">
        <w:sdt>
          <w:sdtPr>
            <w:id w:val="-2112804553"/>
            <w:lock w:val="sdtLocked"/>
            <w:placeholder>
              <w:docPart w:val="849F5382D3B34729ADDF063273EF5A1B"/>
            </w:placeholder>
            <w:showingPlcHdr/>
          </w:sdtPr>
          <w:sdtEndPr/>
          <w:sdtContent>
            <w:tc>
              <w:tcPr>
                <w:tcW w:w="1803" w:type="dxa"/>
              </w:tcPr>
              <w:p w14:paraId="348ECE88" w14:textId="77777777" w:rsidR="00F263AA" w:rsidRDefault="00F263AA" w:rsidP="005B711F">
                <w:pPr>
                  <w:pStyle w:val="QAAParagraph"/>
                </w:pPr>
                <w:r w:rsidRPr="007171C3">
                  <w:rPr>
                    <w:rStyle w:val="PlaceholderText"/>
                  </w:rPr>
                  <w:t>Click here to enter text.</w:t>
                </w:r>
              </w:p>
            </w:tc>
          </w:sdtContent>
        </w:sdt>
        <w:sdt>
          <w:sdtPr>
            <w:id w:val="1801730503"/>
            <w:lock w:val="sdtLocked"/>
            <w:placeholder>
              <w:docPart w:val="6809DA6B413B467FBBB46416C5FE8EB7"/>
            </w:placeholder>
            <w:showingPlcHdr/>
          </w:sdtPr>
          <w:sdtEndPr/>
          <w:sdtContent>
            <w:tc>
              <w:tcPr>
                <w:tcW w:w="1803" w:type="dxa"/>
              </w:tcPr>
              <w:p w14:paraId="6595F85E" w14:textId="77777777" w:rsidR="00F263AA" w:rsidRDefault="00F263AA" w:rsidP="005B711F">
                <w:pPr>
                  <w:pStyle w:val="QAAParagraph"/>
                </w:pPr>
                <w:r w:rsidRPr="007171C3">
                  <w:rPr>
                    <w:rStyle w:val="PlaceholderText"/>
                  </w:rPr>
                  <w:t>Click here to enter text.</w:t>
                </w:r>
              </w:p>
            </w:tc>
          </w:sdtContent>
        </w:sdt>
        <w:sdt>
          <w:sdtPr>
            <w:id w:val="113795500"/>
            <w:lock w:val="sdtLocked"/>
            <w:placeholder>
              <w:docPart w:val="D00A9DD6D4FA4BC2A33096167A6C4330"/>
            </w:placeholder>
            <w:showingPlcHdr/>
          </w:sdtPr>
          <w:sdtEndPr/>
          <w:sdtContent>
            <w:tc>
              <w:tcPr>
                <w:tcW w:w="1803" w:type="dxa"/>
              </w:tcPr>
              <w:p w14:paraId="45661A7F" w14:textId="77777777" w:rsidR="00F263AA" w:rsidRDefault="001A71DC" w:rsidP="005B711F">
                <w:pPr>
                  <w:pStyle w:val="QAAParagraph"/>
                </w:pPr>
                <w:r w:rsidRPr="007171C3">
                  <w:rPr>
                    <w:rStyle w:val="PlaceholderText"/>
                  </w:rPr>
                  <w:t>Click here to enter text.</w:t>
                </w:r>
              </w:p>
            </w:tc>
          </w:sdtContent>
        </w:sdt>
        <w:sdt>
          <w:sdtPr>
            <w:id w:val="-1435972622"/>
            <w:lock w:val="sdtLocked"/>
            <w:placeholder>
              <w:docPart w:val="1523E085EB8E4AF1B2EC4223C018A6BD"/>
            </w:placeholder>
            <w:showingPlcHdr/>
          </w:sdtPr>
          <w:sdtEndPr/>
          <w:sdtContent>
            <w:tc>
              <w:tcPr>
                <w:tcW w:w="1803" w:type="dxa"/>
              </w:tcPr>
              <w:p w14:paraId="791346A3" w14:textId="77777777" w:rsidR="00F263AA" w:rsidRDefault="001A71DC" w:rsidP="005B711F">
                <w:pPr>
                  <w:pStyle w:val="QAAParagraph"/>
                </w:pPr>
                <w:r w:rsidRPr="007171C3">
                  <w:rPr>
                    <w:rStyle w:val="PlaceholderText"/>
                  </w:rPr>
                  <w:t>Click here to enter text.</w:t>
                </w:r>
              </w:p>
            </w:tc>
          </w:sdtContent>
        </w:sdt>
        <w:tc>
          <w:tcPr>
            <w:tcW w:w="1804" w:type="dxa"/>
          </w:tcPr>
          <w:sdt>
            <w:sdtPr>
              <w:id w:val="-512308710"/>
              <w:lock w:val="sdtLocked"/>
              <w:placeholder>
                <w:docPart w:val="6F100655845E49DF99FE59F1FD33ECA7"/>
              </w:placeholder>
              <w:showingPlcHdr/>
              <w:dropDownList>
                <w:listItem w:value="Choose an item."/>
                <w:listItem w:displayText="Yes" w:value="Yes"/>
                <w:listItem w:displayText="No" w:value="No"/>
              </w:dropDownList>
            </w:sdtPr>
            <w:sdtEndPr/>
            <w:sdtContent>
              <w:p w14:paraId="7389C682" w14:textId="77777777" w:rsidR="00F263AA" w:rsidRDefault="00F263AA" w:rsidP="005B711F">
                <w:pPr>
                  <w:pStyle w:val="QAAParagraph"/>
                </w:pPr>
                <w:r>
                  <w:rPr>
                    <w:rStyle w:val="PlaceholderText"/>
                  </w:rPr>
                  <w:t>Click to select: Yes/No</w:t>
                </w:r>
              </w:p>
            </w:sdtContent>
          </w:sdt>
        </w:tc>
      </w:tr>
      <w:tr w:rsidR="00F263AA" w14:paraId="4B043025" w14:textId="77777777" w:rsidTr="005B711F">
        <w:tc>
          <w:tcPr>
            <w:tcW w:w="9016" w:type="dxa"/>
            <w:gridSpan w:val="5"/>
          </w:tcPr>
          <w:p w14:paraId="71276B76" w14:textId="77777777" w:rsidR="00F263AA" w:rsidRDefault="00F263AA" w:rsidP="005B711F">
            <w:pPr>
              <w:pStyle w:val="Statement"/>
            </w:pPr>
            <w:r>
              <w:t>If yes, please list company/charity name(s) and number(s).</w:t>
            </w:r>
          </w:p>
          <w:p w14:paraId="105293FE" w14:textId="77777777" w:rsidR="00F263AA" w:rsidRDefault="00493936" w:rsidP="005B711F">
            <w:pPr>
              <w:pStyle w:val="QAAParagraph"/>
              <w:tabs>
                <w:tab w:val="left" w:pos="3993"/>
              </w:tabs>
            </w:pPr>
            <w:sdt>
              <w:sdtPr>
                <w:id w:val="-1121451123"/>
                <w:lock w:val="sdtLocked"/>
                <w:placeholder>
                  <w:docPart w:val="27F617674B6C491FAA753AFE6BD43D85"/>
                </w:placeholder>
                <w:showingPlcHdr/>
              </w:sdtPr>
              <w:sdtEndPr/>
              <w:sdtContent>
                <w:r w:rsidR="00F263AA">
                  <w:rPr>
                    <w:rStyle w:val="PlaceholderText"/>
                  </w:rPr>
                  <w:t>Company/charity name</w:t>
                </w:r>
              </w:sdtContent>
            </w:sdt>
            <w:r w:rsidR="00F263AA">
              <w:tab/>
            </w:r>
            <w:sdt>
              <w:sdtPr>
                <w:id w:val="-1857109981"/>
                <w:lock w:val="sdtLocked"/>
                <w:placeholder>
                  <w:docPart w:val="37F9823492C3431D8E23340D5CFDAE1A"/>
                </w:placeholder>
                <w:showingPlcHdr/>
              </w:sdtPr>
              <w:sdtEndPr/>
              <w:sdtContent>
                <w:r w:rsidR="00F263AA" w:rsidRPr="007171C3">
                  <w:rPr>
                    <w:rStyle w:val="PlaceholderText"/>
                  </w:rPr>
                  <w:t>C</w:t>
                </w:r>
                <w:r w:rsidR="00F263AA">
                  <w:rPr>
                    <w:rStyle w:val="PlaceholderText"/>
                  </w:rPr>
                  <w:t>ompany/charity number</w:t>
                </w:r>
              </w:sdtContent>
            </w:sdt>
          </w:p>
        </w:tc>
      </w:tr>
      <w:tr w:rsidR="00F263AA" w14:paraId="271FFA36" w14:textId="77777777" w:rsidTr="005B711F">
        <w:sdt>
          <w:sdtPr>
            <w:id w:val="1482426981"/>
            <w:lock w:val="sdtLocked"/>
            <w:placeholder>
              <w:docPart w:val="A3553B69B3244D44846419811FC8DDF8"/>
            </w:placeholder>
            <w:showingPlcHdr/>
          </w:sdtPr>
          <w:sdtEndPr/>
          <w:sdtContent>
            <w:tc>
              <w:tcPr>
                <w:tcW w:w="1803" w:type="dxa"/>
              </w:tcPr>
              <w:p w14:paraId="7AB7D01B" w14:textId="77777777" w:rsidR="00F263AA" w:rsidRDefault="00F263AA" w:rsidP="005B711F">
                <w:pPr>
                  <w:pStyle w:val="QAAParagraph"/>
                </w:pPr>
                <w:r w:rsidRPr="007171C3">
                  <w:rPr>
                    <w:rStyle w:val="PlaceholderText"/>
                  </w:rPr>
                  <w:t>Click here to enter text.</w:t>
                </w:r>
              </w:p>
            </w:tc>
          </w:sdtContent>
        </w:sdt>
        <w:sdt>
          <w:sdtPr>
            <w:id w:val="102701558"/>
            <w:lock w:val="sdtLocked"/>
            <w:placeholder>
              <w:docPart w:val="8DC08F47CEE040A7B04EDB88F16C2453"/>
            </w:placeholder>
            <w:showingPlcHdr/>
          </w:sdtPr>
          <w:sdtEndPr/>
          <w:sdtContent>
            <w:tc>
              <w:tcPr>
                <w:tcW w:w="1803" w:type="dxa"/>
              </w:tcPr>
              <w:p w14:paraId="78B7A5C0" w14:textId="77777777" w:rsidR="00F263AA" w:rsidRDefault="00F263AA" w:rsidP="005B711F">
                <w:pPr>
                  <w:pStyle w:val="QAAParagraph"/>
                </w:pPr>
                <w:r w:rsidRPr="007171C3">
                  <w:rPr>
                    <w:rStyle w:val="PlaceholderText"/>
                  </w:rPr>
                  <w:t>Click here to enter text.</w:t>
                </w:r>
              </w:p>
            </w:tc>
          </w:sdtContent>
        </w:sdt>
        <w:sdt>
          <w:sdtPr>
            <w:id w:val="-1574807932"/>
            <w:lock w:val="sdtLocked"/>
            <w:placeholder>
              <w:docPart w:val="449A086A25DC4966BDBD9083C7ECC427"/>
            </w:placeholder>
            <w:showingPlcHdr/>
          </w:sdtPr>
          <w:sdtEndPr/>
          <w:sdtContent>
            <w:tc>
              <w:tcPr>
                <w:tcW w:w="1803" w:type="dxa"/>
              </w:tcPr>
              <w:p w14:paraId="385EA006" w14:textId="77777777" w:rsidR="00F263AA" w:rsidRDefault="001A71DC" w:rsidP="005B711F">
                <w:pPr>
                  <w:pStyle w:val="QAAParagraph"/>
                </w:pPr>
                <w:r w:rsidRPr="007171C3">
                  <w:rPr>
                    <w:rStyle w:val="PlaceholderText"/>
                  </w:rPr>
                  <w:t>Click here to enter text.</w:t>
                </w:r>
              </w:p>
            </w:tc>
          </w:sdtContent>
        </w:sdt>
        <w:sdt>
          <w:sdtPr>
            <w:id w:val="-472069218"/>
            <w:lock w:val="sdtLocked"/>
            <w:placeholder>
              <w:docPart w:val="C8D007222C094D628EB489ABCC60592B"/>
            </w:placeholder>
            <w:showingPlcHdr/>
          </w:sdtPr>
          <w:sdtEndPr/>
          <w:sdtContent>
            <w:tc>
              <w:tcPr>
                <w:tcW w:w="1803" w:type="dxa"/>
              </w:tcPr>
              <w:p w14:paraId="212DE7F7" w14:textId="77777777" w:rsidR="00F263AA" w:rsidRDefault="00F263AA" w:rsidP="005B711F">
                <w:pPr>
                  <w:pStyle w:val="QAAParagraph"/>
                </w:pPr>
                <w:r w:rsidRPr="007171C3">
                  <w:rPr>
                    <w:rStyle w:val="PlaceholderText"/>
                  </w:rPr>
                  <w:t>Click here to enter text.</w:t>
                </w:r>
              </w:p>
            </w:tc>
          </w:sdtContent>
        </w:sdt>
        <w:tc>
          <w:tcPr>
            <w:tcW w:w="1804" w:type="dxa"/>
          </w:tcPr>
          <w:sdt>
            <w:sdtPr>
              <w:id w:val="-979076657"/>
              <w:lock w:val="sdtLocked"/>
              <w:placeholder>
                <w:docPart w:val="64D4FF611D4F4CECA5F7AA4004CC2D9A"/>
              </w:placeholder>
              <w:showingPlcHdr/>
              <w:dropDownList>
                <w:listItem w:value="Choose an item."/>
                <w:listItem w:displayText="Yes" w:value="Yes"/>
                <w:listItem w:displayText="No" w:value="No"/>
              </w:dropDownList>
            </w:sdtPr>
            <w:sdtEndPr/>
            <w:sdtContent>
              <w:p w14:paraId="7928A3C7" w14:textId="77777777" w:rsidR="00F263AA" w:rsidRDefault="00F263AA" w:rsidP="005B711F">
                <w:pPr>
                  <w:pStyle w:val="QAAParagraph"/>
                </w:pPr>
                <w:r>
                  <w:rPr>
                    <w:rStyle w:val="PlaceholderText"/>
                  </w:rPr>
                  <w:t>Click to select: Yes/No</w:t>
                </w:r>
              </w:p>
            </w:sdtContent>
          </w:sdt>
        </w:tc>
      </w:tr>
      <w:tr w:rsidR="00F263AA" w14:paraId="365C239C" w14:textId="77777777" w:rsidTr="005B711F">
        <w:tc>
          <w:tcPr>
            <w:tcW w:w="9016" w:type="dxa"/>
            <w:gridSpan w:val="5"/>
          </w:tcPr>
          <w:p w14:paraId="10CEB945" w14:textId="77777777" w:rsidR="00F263AA" w:rsidRDefault="00F263AA" w:rsidP="005B711F">
            <w:pPr>
              <w:pStyle w:val="Statement"/>
            </w:pPr>
            <w:r>
              <w:t>If yes, please list company/charity name(s) and number(s).</w:t>
            </w:r>
          </w:p>
          <w:p w14:paraId="65A642C3" w14:textId="77777777" w:rsidR="00F263AA" w:rsidRDefault="00493936" w:rsidP="005B711F">
            <w:pPr>
              <w:pStyle w:val="QAAParagraph"/>
              <w:tabs>
                <w:tab w:val="left" w:pos="3993"/>
              </w:tabs>
            </w:pPr>
            <w:sdt>
              <w:sdtPr>
                <w:id w:val="1306742260"/>
                <w:lock w:val="sdtLocked"/>
                <w:placeholder>
                  <w:docPart w:val="7DDE15D1628C4F788CAADBF42A99AD3D"/>
                </w:placeholder>
                <w:showingPlcHdr/>
              </w:sdtPr>
              <w:sdtEndPr/>
              <w:sdtContent>
                <w:r w:rsidR="00F263AA">
                  <w:rPr>
                    <w:rStyle w:val="PlaceholderText"/>
                  </w:rPr>
                  <w:t>Company/charity name</w:t>
                </w:r>
              </w:sdtContent>
            </w:sdt>
            <w:r w:rsidR="00F263AA">
              <w:tab/>
            </w:r>
            <w:sdt>
              <w:sdtPr>
                <w:id w:val="-531039188"/>
                <w:lock w:val="sdtLocked"/>
                <w:placeholder>
                  <w:docPart w:val="CC7BB626591B4CB0961F2F699E0775F8"/>
                </w:placeholder>
                <w:showingPlcHdr/>
              </w:sdtPr>
              <w:sdtEndPr/>
              <w:sdtContent>
                <w:r w:rsidR="00F263AA" w:rsidRPr="007171C3">
                  <w:rPr>
                    <w:rStyle w:val="PlaceholderText"/>
                  </w:rPr>
                  <w:t>C</w:t>
                </w:r>
                <w:r w:rsidR="00F263AA">
                  <w:rPr>
                    <w:rStyle w:val="PlaceholderText"/>
                  </w:rPr>
                  <w:t>ompany/charity number</w:t>
                </w:r>
              </w:sdtContent>
            </w:sdt>
          </w:p>
        </w:tc>
      </w:tr>
      <w:tr w:rsidR="00F263AA" w14:paraId="22515481" w14:textId="77777777" w:rsidTr="005B711F">
        <w:sdt>
          <w:sdtPr>
            <w:id w:val="-1731540150"/>
            <w:lock w:val="sdtLocked"/>
            <w:placeholder>
              <w:docPart w:val="67D04EDBB13845728CB35A6DE0E306A7"/>
            </w:placeholder>
            <w:showingPlcHdr/>
          </w:sdtPr>
          <w:sdtEndPr/>
          <w:sdtContent>
            <w:tc>
              <w:tcPr>
                <w:tcW w:w="1803" w:type="dxa"/>
              </w:tcPr>
              <w:p w14:paraId="07CED950" w14:textId="77777777" w:rsidR="00F263AA" w:rsidRDefault="00F263AA" w:rsidP="005B711F">
                <w:pPr>
                  <w:pStyle w:val="QAAParagraph"/>
                </w:pPr>
                <w:r w:rsidRPr="007171C3">
                  <w:rPr>
                    <w:rStyle w:val="PlaceholderText"/>
                  </w:rPr>
                  <w:t>Click here to enter text.</w:t>
                </w:r>
              </w:p>
            </w:tc>
          </w:sdtContent>
        </w:sdt>
        <w:sdt>
          <w:sdtPr>
            <w:id w:val="1152559197"/>
            <w:lock w:val="sdtLocked"/>
            <w:placeholder>
              <w:docPart w:val="4EAF16FB37E14916B19788931C84E866"/>
            </w:placeholder>
            <w:showingPlcHdr/>
          </w:sdtPr>
          <w:sdtEndPr/>
          <w:sdtContent>
            <w:tc>
              <w:tcPr>
                <w:tcW w:w="1803" w:type="dxa"/>
              </w:tcPr>
              <w:p w14:paraId="25738A09" w14:textId="77777777" w:rsidR="00F263AA" w:rsidRDefault="00F263AA" w:rsidP="005B711F">
                <w:pPr>
                  <w:pStyle w:val="QAAParagraph"/>
                </w:pPr>
                <w:r w:rsidRPr="007171C3">
                  <w:rPr>
                    <w:rStyle w:val="PlaceholderText"/>
                  </w:rPr>
                  <w:t>Click here to enter text.</w:t>
                </w:r>
              </w:p>
            </w:tc>
          </w:sdtContent>
        </w:sdt>
        <w:sdt>
          <w:sdtPr>
            <w:id w:val="456003607"/>
            <w:lock w:val="sdtLocked"/>
            <w:placeholder>
              <w:docPart w:val="294318B205F446EEA75F5315C2C4176E"/>
            </w:placeholder>
            <w:showingPlcHdr/>
          </w:sdtPr>
          <w:sdtEndPr/>
          <w:sdtContent>
            <w:tc>
              <w:tcPr>
                <w:tcW w:w="1803" w:type="dxa"/>
              </w:tcPr>
              <w:p w14:paraId="5C83490B" w14:textId="77777777" w:rsidR="00F263AA" w:rsidRDefault="001A71DC" w:rsidP="005B711F">
                <w:pPr>
                  <w:pStyle w:val="QAAParagraph"/>
                </w:pPr>
                <w:r w:rsidRPr="007171C3">
                  <w:rPr>
                    <w:rStyle w:val="PlaceholderText"/>
                  </w:rPr>
                  <w:t>Click here to enter text.</w:t>
                </w:r>
              </w:p>
            </w:tc>
          </w:sdtContent>
        </w:sdt>
        <w:sdt>
          <w:sdtPr>
            <w:id w:val="1739436943"/>
            <w:lock w:val="sdtLocked"/>
            <w:placeholder>
              <w:docPart w:val="3B02C42DAC9D4373AEEC984CCED70408"/>
            </w:placeholder>
            <w:showingPlcHdr/>
          </w:sdtPr>
          <w:sdtEndPr/>
          <w:sdtContent>
            <w:tc>
              <w:tcPr>
                <w:tcW w:w="1803" w:type="dxa"/>
              </w:tcPr>
              <w:p w14:paraId="339619AB" w14:textId="77777777" w:rsidR="00F263AA" w:rsidRDefault="00F263AA" w:rsidP="005B711F">
                <w:pPr>
                  <w:pStyle w:val="QAAParagraph"/>
                </w:pPr>
                <w:r w:rsidRPr="007171C3">
                  <w:rPr>
                    <w:rStyle w:val="PlaceholderText"/>
                  </w:rPr>
                  <w:t>Click here to enter text.</w:t>
                </w:r>
              </w:p>
            </w:tc>
          </w:sdtContent>
        </w:sdt>
        <w:tc>
          <w:tcPr>
            <w:tcW w:w="1804" w:type="dxa"/>
          </w:tcPr>
          <w:sdt>
            <w:sdtPr>
              <w:id w:val="-901362511"/>
              <w:lock w:val="sdtLocked"/>
              <w:placeholder>
                <w:docPart w:val="A2814FF042EA4BDFAA3B97A8B512309B"/>
              </w:placeholder>
              <w:showingPlcHdr/>
              <w:dropDownList>
                <w:listItem w:value="Choose an item."/>
                <w:listItem w:displayText="Yes" w:value="Yes"/>
                <w:listItem w:displayText="No" w:value="No"/>
              </w:dropDownList>
            </w:sdtPr>
            <w:sdtEndPr/>
            <w:sdtContent>
              <w:p w14:paraId="20637377" w14:textId="77777777" w:rsidR="00F263AA" w:rsidRDefault="00F263AA" w:rsidP="005B711F">
                <w:pPr>
                  <w:pStyle w:val="QAAParagraph"/>
                </w:pPr>
                <w:r>
                  <w:rPr>
                    <w:rStyle w:val="PlaceholderText"/>
                  </w:rPr>
                  <w:t>Click to select: Yes/No</w:t>
                </w:r>
              </w:p>
            </w:sdtContent>
          </w:sdt>
        </w:tc>
      </w:tr>
      <w:tr w:rsidR="00F263AA" w14:paraId="094C3F1E" w14:textId="77777777" w:rsidTr="005B711F">
        <w:tc>
          <w:tcPr>
            <w:tcW w:w="9016" w:type="dxa"/>
            <w:gridSpan w:val="5"/>
          </w:tcPr>
          <w:p w14:paraId="25239C27" w14:textId="77777777" w:rsidR="00F263AA" w:rsidRDefault="00F263AA" w:rsidP="005B711F">
            <w:pPr>
              <w:pStyle w:val="Statement"/>
            </w:pPr>
            <w:r>
              <w:t>If yes, please list company/charity name(s) and number(s).</w:t>
            </w:r>
          </w:p>
          <w:p w14:paraId="622A3BFD" w14:textId="77777777" w:rsidR="00F263AA" w:rsidRDefault="00493936" w:rsidP="005B711F">
            <w:pPr>
              <w:pStyle w:val="QAAParagraph"/>
              <w:tabs>
                <w:tab w:val="left" w:pos="3998"/>
              </w:tabs>
            </w:pPr>
            <w:sdt>
              <w:sdtPr>
                <w:id w:val="1877895367"/>
                <w:lock w:val="sdtLocked"/>
                <w:placeholder>
                  <w:docPart w:val="5EBBC6E090354EE89EE5C408ACB301FD"/>
                </w:placeholder>
                <w:showingPlcHdr/>
              </w:sdtPr>
              <w:sdtEndPr/>
              <w:sdtContent>
                <w:r w:rsidR="00F263AA">
                  <w:rPr>
                    <w:rStyle w:val="PlaceholderText"/>
                  </w:rPr>
                  <w:t>Company/charity name</w:t>
                </w:r>
              </w:sdtContent>
            </w:sdt>
            <w:r w:rsidR="00F263AA">
              <w:tab/>
            </w:r>
            <w:sdt>
              <w:sdtPr>
                <w:id w:val="-533731970"/>
                <w:lock w:val="sdtLocked"/>
                <w:placeholder>
                  <w:docPart w:val="71B435E758614FF4885F123C760B65A1"/>
                </w:placeholder>
                <w:showingPlcHdr/>
              </w:sdtPr>
              <w:sdtEndPr/>
              <w:sdtContent>
                <w:r w:rsidR="00F263AA" w:rsidRPr="007171C3">
                  <w:rPr>
                    <w:rStyle w:val="PlaceholderText"/>
                  </w:rPr>
                  <w:t>C</w:t>
                </w:r>
                <w:r w:rsidR="00F263AA">
                  <w:rPr>
                    <w:rStyle w:val="PlaceholderText"/>
                  </w:rPr>
                  <w:t>ompany/charity number</w:t>
                </w:r>
              </w:sdtContent>
            </w:sdt>
          </w:p>
        </w:tc>
      </w:tr>
    </w:tbl>
    <w:p w14:paraId="4D1E0C15" w14:textId="77777777" w:rsidR="00DD4F41" w:rsidRDefault="00DD4F41" w:rsidP="00F263AA">
      <w:pPr>
        <w:pStyle w:val="QAANormal"/>
      </w:pPr>
    </w:p>
    <w:p w14:paraId="14C26596" w14:textId="77777777" w:rsidR="00F263AA" w:rsidRDefault="00F263AA">
      <w:pPr>
        <w:widowControl/>
        <w:spacing w:after="0"/>
        <w:rPr>
          <w:b/>
          <w:sz w:val="24"/>
        </w:rPr>
      </w:pPr>
      <w:r>
        <w:br w:type="page"/>
      </w:r>
    </w:p>
    <w:p w14:paraId="00BFEAD0" w14:textId="77777777" w:rsidR="001D081B" w:rsidRPr="00C26FAB" w:rsidRDefault="001D081B" w:rsidP="00F769FB">
      <w:pPr>
        <w:pStyle w:val="Heading2"/>
      </w:pPr>
      <w:r w:rsidRPr="00C26FAB">
        <w:lastRenderedPageBreak/>
        <w:t>Names of corporate shareholders</w:t>
      </w:r>
    </w:p>
    <w:p w14:paraId="5D9FCD55" w14:textId="77777777" w:rsidR="001D081B" w:rsidRDefault="001D081B" w:rsidP="00DD4F41">
      <w:pPr>
        <w:pStyle w:val="QAAParagraph"/>
      </w:pPr>
      <w:r w:rsidRPr="00C26FAB">
        <w:t xml:space="preserve">Please provide the names of all corporate shareholders with more than a 20 per </w:t>
      </w:r>
      <w:r w:rsidR="00DD4F41">
        <w:br/>
      </w:r>
      <w:r w:rsidRPr="00C26FAB">
        <w:t>cent holding.</w:t>
      </w:r>
    </w:p>
    <w:tbl>
      <w:tblPr>
        <w:tblStyle w:val="TableGrid"/>
        <w:tblW w:w="0" w:type="auto"/>
        <w:tblLayout w:type="fixed"/>
        <w:tblLook w:val="04A0" w:firstRow="1" w:lastRow="0" w:firstColumn="1" w:lastColumn="0" w:noHBand="0" w:noVBand="1"/>
      </w:tblPr>
      <w:tblGrid>
        <w:gridCol w:w="3005"/>
        <w:gridCol w:w="3005"/>
        <w:gridCol w:w="3006"/>
      </w:tblGrid>
      <w:tr w:rsidR="006B17E7" w14:paraId="127E1517" w14:textId="77777777" w:rsidTr="006B17E7">
        <w:tc>
          <w:tcPr>
            <w:tcW w:w="3005" w:type="dxa"/>
          </w:tcPr>
          <w:p w14:paraId="56951051" w14:textId="77777777" w:rsidR="006B17E7" w:rsidRDefault="006B17E7" w:rsidP="006B17E7">
            <w:pPr>
              <w:pStyle w:val="Statement"/>
            </w:pPr>
            <w:r>
              <w:t>Name of company</w:t>
            </w:r>
          </w:p>
        </w:tc>
        <w:tc>
          <w:tcPr>
            <w:tcW w:w="3005" w:type="dxa"/>
          </w:tcPr>
          <w:p w14:paraId="2F9FE1F2" w14:textId="77777777" w:rsidR="006B17E7" w:rsidRDefault="006B17E7" w:rsidP="006B17E7">
            <w:pPr>
              <w:pStyle w:val="Statement"/>
            </w:pPr>
            <w:r>
              <w:t>Company number</w:t>
            </w:r>
          </w:p>
        </w:tc>
        <w:tc>
          <w:tcPr>
            <w:tcW w:w="3006" w:type="dxa"/>
          </w:tcPr>
          <w:p w14:paraId="23ABD7AF" w14:textId="77777777" w:rsidR="006B17E7" w:rsidRDefault="006B17E7" w:rsidP="006B17E7">
            <w:pPr>
              <w:pStyle w:val="Statement"/>
            </w:pPr>
            <w:r>
              <w:t>Per cent shareholding</w:t>
            </w:r>
          </w:p>
        </w:tc>
      </w:tr>
      <w:tr w:rsidR="006B17E7" w14:paraId="2FE87E85" w14:textId="77777777" w:rsidTr="006B17E7">
        <w:sdt>
          <w:sdtPr>
            <w:id w:val="-447390279"/>
            <w:lock w:val="sdtLocked"/>
            <w:placeholder>
              <w:docPart w:val="69F6048A754C4686B8701008C56D50DC"/>
            </w:placeholder>
            <w:showingPlcHdr/>
          </w:sdtPr>
          <w:sdtEndPr/>
          <w:sdtContent>
            <w:tc>
              <w:tcPr>
                <w:tcW w:w="3005" w:type="dxa"/>
              </w:tcPr>
              <w:p w14:paraId="09FBD5E5" w14:textId="77777777" w:rsidR="006B17E7" w:rsidRDefault="00015D37" w:rsidP="00DD4F41">
                <w:pPr>
                  <w:pStyle w:val="QAAParagraph"/>
                </w:pPr>
                <w:r w:rsidRPr="007171C3">
                  <w:rPr>
                    <w:rStyle w:val="PlaceholderText"/>
                  </w:rPr>
                  <w:t>Click here to enter text.</w:t>
                </w:r>
              </w:p>
            </w:tc>
          </w:sdtContent>
        </w:sdt>
        <w:sdt>
          <w:sdtPr>
            <w:id w:val="435182888"/>
            <w:lock w:val="sdtLocked"/>
            <w:placeholder>
              <w:docPart w:val="810FEF29F9C54CE6A77B47E16313F0B3"/>
            </w:placeholder>
            <w:showingPlcHdr/>
          </w:sdtPr>
          <w:sdtEndPr/>
          <w:sdtContent>
            <w:tc>
              <w:tcPr>
                <w:tcW w:w="3005" w:type="dxa"/>
              </w:tcPr>
              <w:p w14:paraId="1D49710F" w14:textId="77777777" w:rsidR="006B17E7" w:rsidRDefault="00015D37" w:rsidP="00DD4F41">
                <w:pPr>
                  <w:pStyle w:val="QAAParagraph"/>
                </w:pPr>
                <w:r w:rsidRPr="007171C3">
                  <w:rPr>
                    <w:rStyle w:val="PlaceholderText"/>
                  </w:rPr>
                  <w:t>Click here to enter text.</w:t>
                </w:r>
              </w:p>
            </w:tc>
          </w:sdtContent>
        </w:sdt>
        <w:sdt>
          <w:sdtPr>
            <w:id w:val="-1167020241"/>
            <w:lock w:val="sdtLocked"/>
            <w:placeholder>
              <w:docPart w:val="F7E3EC5853A441CBB7FA8DB640EB7292"/>
            </w:placeholder>
            <w:showingPlcHdr/>
          </w:sdtPr>
          <w:sdtEndPr/>
          <w:sdtContent>
            <w:tc>
              <w:tcPr>
                <w:tcW w:w="3006" w:type="dxa"/>
              </w:tcPr>
              <w:p w14:paraId="25830F23" w14:textId="77777777" w:rsidR="006B17E7" w:rsidRDefault="00015D37" w:rsidP="00DD4F41">
                <w:pPr>
                  <w:pStyle w:val="QAAParagraph"/>
                </w:pPr>
                <w:r w:rsidRPr="007171C3">
                  <w:rPr>
                    <w:rStyle w:val="PlaceholderText"/>
                  </w:rPr>
                  <w:t>Click here to enter text.</w:t>
                </w:r>
              </w:p>
            </w:tc>
          </w:sdtContent>
        </w:sdt>
      </w:tr>
      <w:tr w:rsidR="006B17E7" w14:paraId="54C1FD6C" w14:textId="77777777" w:rsidTr="006B17E7">
        <w:sdt>
          <w:sdtPr>
            <w:id w:val="949592731"/>
            <w:lock w:val="sdtLocked"/>
            <w:placeholder>
              <w:docPart w:val="37D66C0F91D44785B97B1042515765B6"/>
            </w:placeholder>
            <w:showingPlcHdr/>
          </w:sdtPr>
          <w:sdtEndPr/>
          <w:sdtContent>
            <w:tc>
              <w:tcPr>
                <w:tcW w:w="3005" w:type="dxa"/>
              </w:tcPr>
              <w:p w14:paraId="054A6EC4" w14:textId="77777777" w:rsidR="006B17E7" w:rsidRDefault="00015D37" w:rsidP="00DD4F41">
                <w:pPr>
                  <w:pStyle w:val="QAAParagraph"/>
                </w:pPr>
                <w:r w:rsidRPr="007171C3">
                  <w:rPr>
                    <w:rStyle w:val="PlaceholderText"/>
                  </w:rPr>
                  <w:t>Click here to enter text.</w:t>
                </w:r>
              </w:p>
            </w:tc>
          </w:sdtContent>
        </w:sdt>
        <w:sdt>
          <w:sdtPr>
            <w:id w:val="-696379109"/>
            <w:lock w:val="sdtLocked"/>
            <w:placeholder>
              <w:docPart w:val="84195FB9497240FC9FF3570B9361C35C"/>
            </w:placeholder>
            <w:showingPlcHdr/>
          </w:sdtPr>
          <w:sdtEndPr/>
          <w:sdtContent>
            <w:tc>
              <w:tcPr>
                <w:tcW w:w="3005" w:type="dxa"/>
              </w:tcPr>
              <w:p w14:paraId="1387FC65" w14:textId="77777777" w:rsidR="006B17E7" w:rsidRDefault="00015D37" w:rsidP="00DD4F41">
                <w:pPr>
                  <w:pStyle w:val="QAAParagraph"/>
                </w:pPr>
                <w:r w:rsidRPr="007171C3">
                  <w:rPr>
                    <w:rStyle w:val="PlaceholderText"/>
                  </w:rPr>
                  <w:t>Click here to enter text.</w:t>
                </w:r>
              </w:p>
            </w:tc>
          </w:sdtContent>
        </w:sdt>
        <w:sdt>
          <w:sdtPr>
            <w:id w:val="338279690"/>
            <w:lock w:val="sdtLocked"/>
            <w:placeholder>
              <w:docPart w:val="7F6E364C4E6B4FD496B5B891493BBAE3"/>
            </w:placeholder>
            <w:showingPlcHdr/>
          </w:sdtPr>
          <w:sdtEndPr/>
          <w:sdtContent>
            <w:tc>
              <w:tcPr>
                <w:tcW w:w="3006" w:type="dxa"/>
              </w:tcPr>
              <w:p w14:paraId="62EA6217" w14:textId="77777777" w:rsidR="006B17E7" w:rsidRDefault="00015D37" w:rsidP="00DD4F41">
                <w:pPr>
                  <w:pStyle w:val="QAAParagraph"/>
                </w:pPr>
                <w:r w:rsidRPr="007171C3">
                  <w:rPr>
                    <w:rStyle w:val="PlaceholderText"/>
                  </w:rPr>
                  <w:t>Click here to enter text.</w:t>
                </w:r>
              </w:p>
            </w:tc>
          </w:sdtContent>
        </w:sdt>
      </w:tr>
      <w:tr w:rsidR="006B17E7" w14:paraId="6C4427E8" w14:textId="77777777" w:rsidTr="006B17E7">
        <w:sdt>
          <w:sdtPr>
            <w:id w:val="1608382977"/>
            <w:lock w:val="sdtLocked"/>
            <w:placeholder>
              <w:docPart w:val="365A78A8E0FB4C67A4654ADB86F2B0B1"/>
            </w:placeholder>
            <w:showingPlcHdr/>
          </w:sdtPr>
          <w:sdtEndPr/>
          <w:sdtContent>
            <w:tc>
              <w:tcPr>
                <w:tcW w:w="3005" w:type="dxa"/>
              </w:tcPr>
              <w:p w14:paraId="3123F5BF" w14:textId="77777777" w:rsidR="006B17E7" w:rsidRDefault="00015D37" w:rsidP="00DD4F41">
                <w:pPr>
                  <w:pStyle w:val="QAAParagraph"/>
                </w:pPr>
                <w:r w:rsidRPr="007171C3">
                  <w:rPr>
                    <w:rStyle w:val="PlaceholderText"/>
                  </w:rPr>
                  <w:t>Click here to enter text.</w:t>
                </w:r>
              </w:p>
            </w:tc>
          </w:sdtContent>
        </w:sdt>
        <w:sdt>
          <w:sdtPr>
            <w:id w:val="-1310085854"/>
            <w:lock w:val="sdtLocked"/>
            <w:placeholder>
              <w:docPart w:val="90A4223492E24476892940CFBBD2C429"/>
            </w:placeholder>
            <w:showingPlcHdr/>
          </w:sdtPr>
          <w:sdtEndPr/>
          <w:sdtContent>
            <w:tc>
              <w:tcPr>
                <w:tcW w:w="3005" w:type="dxa"/>
              </w:tcPr>
              <w:p w14:paraId="4B976E3D" w14:textId="77777777" w:rsidR="006B17E7" w:rsidRDefault="00015D37" w:rsidP="00DD4F41">
                <w:pPr>
                  <w:pStyle w:val="QAAParagraph"/>
                </w:pPr>
                <w:r w:rsidRPr="007171C3">
                  <w:rPr>
                    <w:rStyle w:val="PlaceholderText"/>
                  </w:rPr>
                  <w:t>Click here to enter text.</w:t>
                </w:r>
              </w:p>
            </w:tc>
          </w:sdtContent>
        </w:sdt>
        <w:sdt>
          <w:sdtPr>
            <w:id w:val="-1288585267"/>
            <w:lock w:val="sdtLocked"/>
            <w:placeholder>
              <w:docPart w:val="77C133C8DC864399BB937DDBF3A32EAA"/>
            </w:placeholder>
            <w:showingPlcHdr/>
          </w:sdtPr>
          <w:sdtEndPr/>
          <w:sdtContent>
            <w:tc>
              <w:tcPr>
                <w:tcW w:w="3006" w:type="dxa"/>
              </w:tcPr>
              <w:p w14:paraId="0B6CE970" w14:textId="77777777" w:rsidR="006B17E7" w:rsidRDefault="00015D37" w:rsidP="00DD4F41">
                <w:pPr>
                  <w:pStyle w:val="QAAParagraph"/>
                </w:pPr>
                <w:r w:rsidRPr="007171C3">
                  <w:rPr>
                    <w:rStyle w:val="PlaceholderText"/>
                  </w:rPr>
                  <w:t>Click here to enter text.</w:t>
                </w:r>
              </w:p>
            </w:tc>
          </w:sdtContent>
        </w:sdt>
      </w:tr>
      <w:tr w:rsidR="006B17E7" w14:paraId="6C16FF58" w14:textId="77777777" w:rsidTr="006B17E7">
        <w:sdt>
          <w:sdtPr>
            <w:id w:val="-142898460"/>
            <w:lock w:val="sdtLocked"/>
            <w:placeholder>
              <w:docPart w:val="4BEF4BA6C210459090509104453B9743"/>
            </w:placeholder>
            <w:showingPlcHdr/>
          </w:sdtPr>
          <w:sdtEndPr/>
          <w:sdtContent>
            <w:tc>
              <w:tcPr>
                <w:tcW w:w="3005" w:type="dxa"/>
              </w:tcPr>
              <w:p w14:paraId="0DBBCE4B" w14:textId="77777777" w:rsidR="006B17E7" w:rsidRDefault="00015D37" w:rsidP="00DD4F41">
                <w:pPr>
                  <w:pStyle w:val="QAAParagraph"/>
                </w:pPr>
                <w:r w:rsidRPr="007171C3">
                  <w:rPr>
                    <w:rStyle w:val="PlaceholderText"/>
                  </w:rPr>
                  <w:t>Click here to enter text.</w:t>
                </w:r>
              </w:p>
            </w:tc>
          </w:sdtContent>
        </w:sdt>
        <w:sdt>
          <w:sdtPr>
            <w:id w:val="1334267157"/>
            <w:lock w:val="sdtLocked"/>
            <w:placeholder>
              <w:docPart w:val="0223758F624A47F0AF3141919BE8B83A"/>
            </w:placeholder>
            <w:showingPlcHdr/>
          </w:sdtPr>
          <w:sdtEndPr/>
          <w:sdtContent>
            <w:tc>
              <w:tcPr>
                <w:tcW w:w="3005" w:type="dxa"/>
              </w:tcPr>
              <w:p w14:paraId="78E5D302" w14:textId="77777777" w:rsidR="006B17E7" w:rsidRDefault="00015D37" w:rsidP="00DD4F41">
                <w:pPr>
                  <w:pStyle w:val="QAAParagraph"/>
                </w:pPr>
                <w:r w:rsidRPr="007171C3">
                  <w:rPr>
                    <w:rStyle w:val="PlaceholderText"/>
                  </w:rPr>
                  <w:t>Click here to enter text.</w:t>
                </w:r>
              </w:p>
            </w:tc>
          </w:sdtContent>
        </w:sdt>
        <w:sdt>
          <w:sdtPr>
            <w:id w:val="336652916"/>
            <w:lock w:val="sdtLocked"/>
            <w:placeholder>
              <w:docPart w:val="C2525ADF0CAB4A649B94F54DD222C762"/>
            </w:placeholder>
            <w:showingPlcHdr/>
          </w:sdtPr>
          <w:sdtEndPr/>
          <w:sdtContent>
            <w:tc>
              <w:tcPr>
                <w:tcW w:w="3006" w:type="dxa"/>
              </w:tcPr>
              <w:p w14:paraId="23DCE3AC" w14:textId="77777777" w:rsidR="006B17E7" w:rsidRDefault="00015D37" w:rsidP="00DD4F41">
                <w:pPr>
                  <w:pStyle w:val="QAAParagraph"/>
                </w:pPr>
                <w:r w:rsidRPr="007171C3">
                  <w:rPr>
                    <w:rStyle w:val="PlaceholderText"/>
                  </w:rPr>
                  <w:t>Click here to enter text.</w:t>
                </w:r>
              </w:p>
            </w:tc>
          </w:sdtContent>
        </w:sdt>
      </w:tr>
      <w:tr w:rsidR="006B17E7" w14:paraId="18F05C51" w14:textId="77777777" w:rsidTr="006B17E7">
        <w:sdt>
          <w:sdtPr>
            <w:id w:val="270134320"/>
            <w:lock w:val="sdtLocked"/>
            <w:placeholder>
              <w:docPart w:val="37F772D0196D46F5901E231E2BDAF3C0"/>
            </w:placeholder>
            <w:showingPlcHdr/>
          </w:sdtPr>
          <w:sdtEndPr/>
          <w:sdtContent>
            <w:tc>
              <w:tcPr>
                <w:tcW w:w="3005" w:type="dxa"/>
              </w:tcPr>
              <w:p w14:paraId="494EC635" w14:textId="77777777" w:rsidR="006B17E7" w:rsidRDefault="00015D37" w:rsidP="00DD4F41">
                <w:pPr>
                  <w:pStyle w:val="QAAParagraph"/>
                </w:pPr>
                <w:r w:rsidRPr="007171C3">
                  <w:rPr>
                    <w:rStyle w:val="PlaceholderText"/>
                  </w:rPr>
                  <w:t>Click here to enter text.</w:t>
                </w:r>
              </w:p>
            </w:tc>
          </w:sdtContent>
        </w:sdt>
        <w:sdt>
          <w:sdtPr>
            <w:id w:val="1433320530"/>
            <w:lock w:val="sdtLocked"/>
            <w:placeholder>
              <w:docPart w:val="28D3A17C69644F3491CF9531D65DF401"/>
            </w:placeholder>
            <w:showingPlcHdr/>
          </w:sdtPr>
          <w:sdtEndPr/>
          <w:sdtContent>
            <w:tc>
              <w:tcPr>
                <w:tcW w:w="3005" w:type="dxa"/>
              </w:tcPr>
              <w:p w14:paraId="6E16C72D" w14:textId="77777777" w:rsidR="006B17E7" w:rsidRDefault="00015D37" w:rsidP="00DD4F41">
                <w:pPr>
                  <w:pStyle w:val="QAAParagraph"/>
                </w:pPr>
                <w:r w:rsidRPr="007171C3">
                  <w:rPr>
                    <w:rStyle w:val="PlaceholderText"/>
                  </w:rPr>
                  <w:t>Click here to enter text.</w:t>
                </w:r>
              </w:p>
            </w:tc>
          </w:sdtContent>
        </w:sdt>
        <w:sdt>
          <w:sdtPr>
            <w:id w:val="-1741007454"/>
            <w:lock w:val="sdtLocked"/>
            <w:placeholder>
              <w:docPart w:val="00E476741DAA4EE1B4C9E1447D93A2BD"/>
            </w:placeholder>
            <w:showingPlcHdr/>
          </w:sdtPr>
          <w:sdtEndPr/>
          <w:sdtContent>
            <w:tc>
              <w:tcPr>
                <w:tcW w:w="3006" w:type="dxa"/>
              </w:tcPr>
              <w:p w14:paraId="7AE40713" w14:textId="77777777" w:rsidR="006B17E7" w:rsidRDefault="00015D37" w:rsidP="00DD4F41">
                <w:pPr>
                  <w:pStyle w:val="QAAParagraph"/>
                </w:pPr>
                <w:r w:rsidRPr="007171C3">
                  <w:rPr>
                    <w:rStyle w:val="PlaceholderText"/>
                  </w:rPr>
                  <w:t>Click here to enter text.</w:t>
                </w:r>
              </w:p>
            </w:tc>
          </w:sdtContent>
        </w:sdt>
      </w:tr>
    </w:tbl>
    <w:p w14:paraId="58123F01" w14:textId="77777777" w:rsidR="001D081B" w:rsidRPr="00C26FAB" w:rsidRDefault="001D081B" w:rsidP="001A71DC">
      <w:pPr>
        <w:pStyle w:val="QAANormal"/>
      </w:pPr>
    </w:p>
    <w:p w14:paraId="4F07F050" w14:textId="77777777" w:rsidR="001D081B" w:rsidRDefault="001D081B" w:rsidP="00F769FB">
      <w:pPr>
        <w:pStyle w:val="Heading2"/>
      </w:pPr>
      <w:r w:rsidRPr="00195B1D">
        <w:t>Relationships with other organisations</w:t>
      </w:r>
    </w:p>
    <w:tbl>
      <w:tblPr>
        <w:tblStyle w:val="TableGrid"/>
        <w:tblW w:w="0" w:type="auto"/>
        <w:tblLayout w:type="fixed"/>
        <w:tblLook w:val="04A0" w:firstRow="1" w:lastRow="0" w:firstColumn="1" w:lastColumn="0" w:noHBand="0" w:noVBand="1"/>
      </w:tblPr>
      <w:tblGrid>
        <w:gridCol w:w="3256"/>
        <w:gridCol w:w="2976"/>
        <w:gridCol w:w="2784"/>
      </w:tblGrid>
      <w:tr w:rsidR="00C85B4C" w14:paraId="71C338EB" w14:textId="77777777" w:rsidTr="00BB0841">
        <w:tc>
          <w:tcPr>
            <w:tcW w:w="3256" w:type="dxa"/>
          </w:tcPr>
          <w:p w14:paraId="7E9B1CED" w14:textId="77777777" w:rsidR="00C85B4C" w:rsidRDefault="00C85B4C" w:rsidP="00C85B4C">
            <w:pPr>
              <w:pStyle w:val="Statement"/>
            </w:pPr>
            <w:r>
              <w:t xml:space="preserve">Do you have a </w:t>
            </w:r>
            <w:r w:rsidR="00EF3270">
              <w:br/>
            </w:r>
            <w:r>
              <w:t>parent company?</w:t>
            </w:r>
          </w:p>
        </w:tc>
        <w:tc>
          <w:tcPr>
            <w:tcW w:w="5760" w:type="dxa"/>
            <w:gridSpan w:val="2"/>
          </w:tcPr>
          <w:sdt>
            <w:sdtPr>
              <w:id w:val="-1205398623"/>
              <w:placeholder>
                <w:docPart w:val="7E1F297426EE462CB7CF67B703D6F8DB"/>
              </w:placeholder>
              <w:showingPlcHdr/>
              <w:dropDownList>
                <w:listItem w:value="Choose an item."/>
                <w:listItem w:displayText="Yes" w:value="Yes"/>
                <w:listItem w:displayText="No" w:value="No"/>
              </w:dropDownList>
            </w:sdtPr>
            <w:sdtEndPr/>
            <w:sdtContent>
              <w:p w14:paraId="1FB1B792" w14:textId="77777777" w:rsidR="00C85B4C" w:rsidRDefault="00EF3270" w:rsidP="00015D37">
                <w:pPr>
                  <w:pStyle w:val="QAAParagraph"/>
                </w:pPr>
                <w:r>
                  <w:rPr>
                    <w:rStyle w:val="PlaceholderText"/>
                  </w:rPr>
                  <w:t>Click to select: Yes/No</w:t>
                </w:r>
              </w:p>
            </w:sdtContent>
          </w:sdt>
          <w:p w14:paraId="7FDC1F19" w14:textId="77777777" w:rsidR="0086221E" w:rsidRDefault="0086221E" w:rsidP="0086221E">
            <w:pPr>
              <w:pStyle w:val="QAAParagraph"/>
              <w:tabs>
                <w:tab w:val="left" w:pos="2443"/>
              </w:tabs>
              <w:ind w:left="2443" w:hanging="2443"/>
            </w:pPr>
            <w:r>
              <w:t>Company name:</w:t>
            </w:r>
            <w:r>
              <w:tab/>
            </w:r>
            <w:sdt>
              <w:sdtPr>
                <w:id w:val="1780524522"/>
                <w:lock w:val="sdtLocked"/>
                <w:placeholder>
                  <w:docPart w:val="532F3650EAD5435EBBB46B1DE9EA8DB7"/>
                </w:placeholder>
                <w:showingPlcHdr/>
              </w:sdtPr>
              <w:sdtEndPr/>
              <w:sdtContent>
                <w:r w:rsidRPr="007171C3">
                  <w:rPr>
                    <w:rStyle w:val="PlaceholderText"/>
                  </w:rPr>
                  <w:t>Click here to enter text.</w:t>
                </w:r>
              </w:sdtContent>
            </w:sdt>
          </w:p>
          <w:p w14:paraId="3AA1F1BA" w14:textId="77777777" w:rsidR="0086221E" w:rsidRDefault="0086221E" w:rsidP="0086221E">
            <w:pPr>
              <w:pStyle w:val="QAAParagraph"/>
              <w:tabs>
                <w:tab w:val="left" w:pos="2443"/>
              </w:tabs>
              <w:ind w:left="2443" w:hanging="2443"/>
            </w:pPr>
            <w:r>
              <w:t>Company number:</w:t>
            </w:r>
            <w:r>
              <w:tab/>
            </w:r>
            <w:sdt>
              <w:sdtPr>
                <w:id w:val="-822585763"/>
                <w:lock w:val="sdtLocked"/>
                <w:placeholder>
                  <w:docPart w:val="FA37807CE8BD412E8E1A0BD625B5BE32"/>
                </w:placeholder>
                <w:showingPlcHdr/>
              </w:sdtPr>
              <w:sdtEndPr/>
              <w:sdtContent>
                <w:r w:rsidRPr="007171C3">
                  <w:rPr>
                    <w:rStyle w:val="PlaceholderText"/>
                  </w:rPr>
                  <w:t>Click here to enter text.</w:t>
                </w:r>
              </w:sdtContent>
            </w:sdt>
          </w:p>
        </w:tc>
      </w:tr>
      <w:tr w:rsidR="00C85B4C" w14:paraId="40E7FEE5" w14:textId="77777777" w:rsidTr="00BB0841">
        <w:tc>
          <w:tcPr>
            <w:tcW w:w="3256" w:type="dxa"/>
          </w:tcPr>
          <w:p w14:paraId="696B9318" w14:textId="77777777" w:rsidR="00C85B4C" w:rsidRDefault="00EF3270" w:rsidP="00D11024">
            <w:pPr>
              <w:pStyle w:val="Statement"/>
            </w:pPr>
            <w:r>
              <w:t>Guarantor arrangements (</w:t>
            </w:r>
            <w:r w:rsidR="00D11024">
              <w:t>please attach letter of support and other evidence)</w:t>
            </w:r>
          </w:p>
        </w:tc>
        <w:sdt>
          <w:sdtPr>
            <w:id w:val="371201812"/>
            <w:lock w:val="sdtLocked"/>
            <w:placeholder>
              <w:docPart w:val="E42F3B1023544C8993C61CA77BF0AF97"/>
            </w:placeholder>
            <w:showingPlcHdr/>
          </w:sdtPr>
          <w:sdtEndPr/>
          <w:sdtContent>
            <w:tc>
              <w:tcPr>
                <w:tcW w:w="5760" w:type="dxa"/>
                <w:gridSpan w:val="2"/>
              </w:tcPr>
              <w:p w14:paraId="5EF6E625" w14:textId="77777777" w:rsidR="00C85B4C" w:rsidRDefault="00DD11C9" w:rsidP="00015D37">
                <w:pPr>
                  <w:pStyle w:val="QAAParagraph"/>
                </w:pPr>
                <w:r w:rsidRPr="007171C3">
                  <w:rPr>
                    <w:rStyle w:val="PlaceholderText"/>
                  </w:rPr>
                  <w:t>Click here to enter text.</w:t>
                </w:r>
              </w:p>
            </w:tc>
          </w:sdtContent>
        </w:sdt>
      </w:tr>
      <w:tr w:rsidR="00C85B4C" w14:paraId="3451CB70" w14:textId="77777777" w:rsidTr="00BB0841">
        <w:tc>
          <w:tcPr>
            <w:tcW w:w="3256" w:type="dxa"/>
          </w:tcPr>
          <w:p w14:paraId="1F2A6EC9" w14:textId="77777777" w:rsidR="00C85B4C" w:rsidRDefault="00BB0841" w:rsidP="00C85B4C">
            <w:pPr>
              <w:pStyle w:val="Statement"/>
            </w:pPr>
            <w:r>
              <w:t xml:space="preserve">Do you have any </w:t>
            </w:r>
            <w:r>
              <w:br/>
              <w:t>subsidiary companies?</w:t>
            </w:r>
          </w:p>
        </w:tc>
        <w:tc>
          <w:tcPr>
            <w:tcW w:w="5760" w:type="dxa"/>
            <w:gridSpan w:val="2"/>
          </w:tcPr>
          <w:sdt>
            <w:sdtPr>
              <w:id w:val="-925505158"/>
              <w:lock w:val="sdtLocked"/>
              <w:placeholder>
                <w:docPart w:val="6E39206E94184BBC94E0120AC3DF1D80"/>
              </w:placeholder>
              <w:showingPlcHdr/>
              <w:dropDownList>
                <w:listItem w:value="Choose an item."/>
                <w:listItem w:displayText="Yes" w:value="Yes"/>
                <w:listItem w:displayText="No" w:value="No"/>
              </w:dropDownList>
            </w:sdtPr>
            <w:sdtEndPr/>
            <w:sdtContent>
              <w:p w14:paraId="39E8D575" w14:textId="77777777" w:rsidR="00C85B4C" w:rsidRDefault="008D698B" w:rsidP="00015D37">
                <w:pPr>
                  <w:pStyle w:val="QAAParagraph"/>
                </w:pPr>
                <w:r>
                  <w:rPr>
                    <w:rStyle w:val="PlaceholderText"/>
                  </w:rPr>
                  <w:t>Click to select: Yes/No</w:t>
                </w:r>
              </w:p>
            </w:sdtContent>
          </w:sdt>
        </w:tc>
      </w:tr>
      <w:tr w:rsidR="00C85B4C" w14:paraId="421CA238" w14:textId="77777777" w:rsidTr="00BB0841">
        <w:tc>
          <w:tcPr>
            <w:tcW w:w="3256" w:type="dxa"/>
          </w:tcPr>
          <w:p w14:paraId="40F64AAC" w14:textId="77777777" w:rsidR="00C85B4C" w:rsidRDefault="000E0228" w:rsidP="00C85B4C">
            <w:pPr>
              <w:pStyle w:val="Statement"/>
            </w:pPr>
            <w:r>
              <w:t>Subsidiary company name</w:t>
            </w:r>
          </w:p>
        </w:tc>
        <w:tc>
          <w:tcPr>
            <w:tcW w:w="5760" w:type="dxa"/>
            <w:gridSpan w:val="2"/>
          </w:tcPr>
          <w:p w14:paraId="439B9129" w14:textId="77777777" w:rsidR="00C85B4C" w:rsidRDefault="000E0228" w:rsidP="000E0228">
            <w:pPr>
              <w:pStyle w:val="Statement"/>
            </w:pPr>
            <w:r>
              <w:t>Subsidiary company number</w:t>
            </w:r>
          </w:p>
        </w:tc>
      </w:tr>
      <w:tr w:rsidR="00C85B4C" w14:paraId="3FFFAC85" w14:textId="77777777" w:rsidTr="00BB0841">
        <w:sdt>
          <w:sdtPr>
            <w:id w:val="-1067027888"/>
            <w:lock w:val="sdtLocked"/>
            <w:placeholder>
              <w:docPart w:val="2EF8B58D1C6146FEBAAC14DFBB6A10D6"/>
            </w:placeholder>
            <w:showingPlcHdr/>
          </w:sdtPr>
          <w:sdtEndPr/>
          <w:sdtContent>
            <w:tc>
              <w:tcPr>
                <w:tcW w:w="3256" w:type="dxa"/>
              </w:tcPr>
              <w:p w14:paraId="5F880D64" w14:textId="77777777" w:rsidR="00C85B4C" w:rsidRDefault="00942DEF" w:rsidP="000E0228">
                <w:pPr>
                  <w:pStyle w:val="QAAParagraph"/>
                </w:pPr>
                <w:r w:rsidRPr="007171C3">
                  <w:rPr>
                    <w:rStyle w:val="PlaceholderText"/>
                  </w:rPr>
                  <w:t>Click here to enter text.</w:t>
                </w:r>
              </w:p>
            </w:tc>
          </w:sdtContent>
        </w:sdt>
        <w:sdt>
          <w:sdtPr>
            <w:id w:val="-1011833146"/>
            <w:lock w:val="sdtLocked"/>
            <w:placeholder>
              <w:docPart w:val="74FB830281954142AB23422DA70C829E"/>
            </w:placeholder>
            <w:showingPlcHdr/>
          </w:sdtPr>
          <w:sdtEndPr/>
          <w:sdtContent>
            <w:tc>
              <w:tcPr>
                <w:tcW w:w="5760" w:type="dxa"/>
                <w:gridSpan w:val="2"/>
              </w:tcPr>
              <w:p w14:paraId="0176A760" w14:textId="77777777" w:rsidR="00C85B4C" w:rsidRDefault="00942DEF" w:rsidP="000E0228">
                <w:pPr>
                  <w:pStyle w:val="QAAParagraph"/>
                </w:pPr>
                <w:r w:rsidRPr="007171C3">
                  <w:rPr>
                    <w:rStyle w:val="PlaceholderText"/>
                  </w:rPr>
                  <w:t>Click here to enter text.</w:t>
                </w:r>
              </w:p>
            </w:tc>
          </w:sdtContent>
        </w:sdt>
      </w:tr>
      <w:tr w:rsidR="00C85B4C" w14:paraId="67410633" w14:textId="77777777" w:rsidTr="00BB0841">
        <w:sdt>
          <w:sdtPr>
            <w:id w:val="-1739545804"/>
            <w:lock w:val="sdtLocked"/>
            <w:placeholder>
              <w:docPart w:val="0EE94E448B5D4A7CB1D8F550E69BF187"/>
            </w:placeholder>
            <w:showingPlcHdr/>
          </w:sdtPr>
          <w:sdtEndPr/>
          <w:sdtContent>
            <w:tc>
              <w:tcPr>
                <w:tcW w:w="3256" w:type="dxa"/>
              </w:tcPr>
              <w:p w14:paraId="4E8A4F52" w14:textId="77777777" w:rsidR="00C85B4C" w:rsidRDefault="00942DEF" w:rsidP="000E0228">
                <w:pPr>
                  <w:pStyle w:val="QAAParagraph"/>
                </w:pPr>
                <w:r w:rsidRPr="007171C3">
                  <w:rPr>
                    <w:rStyle w:val="PlaceholderText"/>
                  </w:rPr>
                  <w:t>Click here to enter text.</w:t>
                </w:r>
              </w:p>
            </w:tc>
          </w:sdtContent>
        </w:sdt>
        <w:sdt>
          <w:sdtPr>
            <w:id w:val="338665044"/>
            <w:lock w:val="sdtLocked"/>
            <w:placeholder>
              <w:docPart w:val="7562EA42ED264297997A8235BC4FFC83"/>
            </w:placeholder>
            <w:showingPlcHdr/>
          </w:sdtPr>
          <w:sdtEndPr/>
          <w:sdtContent>
            <w:tc>
              <w:tcPr>
                <w:tcW w:w="5760" w:type="dxa"/>
                <w:gridSpan w:val="2"/>
              </w:tcPr>
              <w:p w14:paraId="2B11DC66" w14:textId="77777777" w:rsidR="00C85B4C" w:rsidRDefault="00942DEF" w:rsidP="000E0228">
                <w:pPr>
                  <w:pStyle w:val="QAAParagraph"/>
                </w:pPr>
                <w:r w:rsidRPr="007171C3">
                  <w:rPr>
                    <w:rStyle w:val="PlaceholderText"/>
                  </w:rPr>
                  <w:t>Click here to enter text.</w:t>
                </w:r>
              </w:p>
            </w:tc>
          </w:sdtContent>
        </w:sdt>
      </w:tr>
      <w:tr w:rsidR="00C85B4C" w14:paraId="3240168E" w14:textId="77777777" w:rsidTr="00BB0841">
        <w:sdt>
          <w:sdtPr>
            <w:id w:val="114572388"/>
            <w:lock w:val="sdtLocked"/>
            <w:placeholder>
              <w:docPart w:val="166A85DF47154895B88D558236B7E851"/>
            </w:placeholder>
            <w:showingPlcHdr/>
          </w:sdtPr>
          <w:sdtEndPr/>
          <w:sdtContent>
            <w:tc>
              <w:tcPr>
                <w:tcW w:w="3256" w:type="dxa"/>
              </w:tcPr>
              <w:p w14:paraId="4497C7DD" w14:textId="77777777" w:rsidR="00C85B4C" w:rsidRDefault="00942DEF" w:rsidP="000E0228">
                <w:pPr>
                  <w:pStyle w:val="QAAParagraph"/>
                </w:pPr>
                <w:r w:rsidRPr="007171C3">
                  <w:rPr>
                    <w:rStyle w:val="PlaceholderText"/>
                  </w:rPr>
                  <w:t>Click here to enter text.</w:t>
                </w:r>
              </w:p>
            </w:tc>
          </w:sdtContent>
        </w:sdt>
        <w:sdt>
          <w:sdtPr>
            <w:id w:val="1045573788"/>
            <w:lock w:val="sdtLocked"/>
            <w:placeholder>
              <w:docPart w:val="1CF5BC6AE7814ABA9B9F7BED97214E35"/>
            </w:placeholder>
            <w:showingPlcHdr/>
          </w:sdtPr>
          <w:sdtEndPr/>
          <w:sdtContent>
            <w:tc>
              <w:tcPr>
                <w:tcW w:w="5760" w:type="dxa"/>
                <w:gridSpan w:val="2"/>
              </w:tcPr>
              <w:p w14:paraId="0DDB545C" w14:textId="77777777" w:rsidR="00C85B4C" w:rsidRDefault="00942DEF" w:rsidP="000E0228">
                <w:pPr>
                  <w:pStyle w:val="QAAParagraph"/>
                </w:pPr>
                <w:r w:rsidRPr="007171C3">
                  <w:rPr>
                    <w:rStyle w:val="PlaceholderText"/>
                  </w:rPr>
                  <w:t>Click here to enter text.</w:t>
                </w:r>
              </w:p>
            </w:tc>
          </w:sdtContent>
        </w:sdt>
      </w:tr>
      <w:tr w:rsidR="000E0228" w14:paraId="10D97AB2" w14:textId="77777777" w:rsidTr="00BB0841">
        <w:sdt>
          <w:sdtPr>
            <w:id w:val="676086703"/>
            <w:lock w:val="sdtLocked"/>
            <w:placeholder>
              <w:docPart w:val="689C7407169A482C9610DF4B5ED0DEAE"/>
            </w:placeholder>
            <w:showingPlcHdr/>
          </w:sdtPr>
          <w:sdtEndPr/>
          <w:sdtContent>
            <w:tc>
              <w:tcPr>
                <w:tcW w:w="3256" w:type="dxa"/>
              </w:tcPr>
              <w:p w14:paraId="5FAE03DA" w14:textId="77777777" w:rsidR="000E0228" w:rsidRDefault="00942DEF" w:rsidP="000E0228">
                <w:pPr>
                  <w:pStyle w:val="QAAParagraph"/>
                </w:pPr>
                <w:r w:rsidRPr="007171C3">
                  <w:rPr>
                    <w:rStyle w:val="PlaceholderText"/>
                  </w:rPr>
                  <w:t>Click here to enter text.</w:t>
                </w:r>
              </w:p>
            </w:tc>
          </w:sdtContent>
        </w:sdt>
        <w:sdt>
          <w:sdtPr>
            <w:id w:val="611332223"/>
            <w:lock w:val="sdtLocked"/>
            <w:placeholder>
              <w:docPart w:val="32A6F4FBA7114EF0817901E0E0BD6FFA"/>
            </w:placeholder>
            <w:showingPlcHdr/>
          </w:sdtPr>
          <w:sdtEndPr/>
          <w:sdtContent>
            <w:tc>
              <w:tcPr>
                <w:tcW w:w="5760" w:type="dxa"/>
                <w:gridSpan w:val="2"/>
              </w:tcPr>
              <w:p w14:paraId="31D699DD" w14:textId="77777777" w:rsidR="000E0228" w:rsidRDefault="00942DEF" w:rsidP="000E0228">
                <w:pPr>
                  <w:pStyle w:val="QAAParagraph"/>
                </w:pPr>
                <w:r w:rsidRPr="007171C3">
                  <w:rPr>
                    <w:rStyle w:val="PlaceholderText"/>
                  </w:rPr>
                  <w:t>Click here to enter text.</w:t>
                </w:r>
              </w:p>
            </w:tc>
          </w:sdtContent>
        </w:sdt>
      </w:tr>
      <w:tr w:rsidR="000E0228" w14:paraId="46B8EB59" w14:textId="77777777" w:rsidTr="00BB0841">
        <w:sdt>
          <w:sdtPr>
            <w:id w:val="1331645357"/>
            <w:lock w:val="sdtLocked"/>
            <w:placeholder>
              <w:docPart w:val="DB2A8428ACCD4CE6B3D2916B1CF32B59"/>
            </w:placeholder>
            <w:showingPlcHdr/>
          </w:sdtPr>
          <w:sdtEndPr/>
          <w:sdtContent>
            <w:tc>
              <w:tcPr>
                <w:tcW w:w="3256" w:type="dxa"/>
              </w:tcPr>
              <w:p w14:paraId="0244B61D" w14:textId="77777777" w:rsidR="000E0228" w:rsidRDefault="00942DEF" w:rsidP="000E0228">
                <w:pPr>
                  <w:pStyle w:val="QAAParagraph"/>
                </w:pPr>
                <w:r w:rsidRPr="007171C3">
                  <w:rPr>
                    <w:rStyle w:val="PlaceholderText"/>
                  </w:rPr>
                  <w:t>Click here to enter text.</w:t>
                </w:r>
              </w:p>
            </w:tc>
          </w:sdtContent>
        </w:sdt>
        <w:sdt>
          <w:sdtPr>
            <w:id w:val="717011397"/>
            <w:lock w:val="sdtLocked"/>
            <w:placeholder>
              <w:docPart w:val="A46BFA451BA640D9899012FFAF6CA6CF"/>
            </w:placeholder>
            <w:showingPlcHdr/>
          </w:sdtPr>
          <w:sdtEndPr/>
          <w:sdtContent>
            <w:tc>
              <w:tcPr>
                <w:tcW w:w="5760" w:type="dxa"/>
                <w:gridSpan w:val="2"/>
              </w:tcPr>
              <w:p w14:paraId="210B39E6" w14:textId="77777777" w:rsidR="000E0228" w:rsidRDefault="00942DEF" w:rsidP="000E0228">
                <w:pPr>
                  <w:pStyle w:val="QAAParagraph"/>
                </w:pPr>
                <w:r w:rsidRPr="007171C3">
                  <w:rPr>
                    <w:rStyle w:val="PlaceholderText"/>
                  </w:rPr>
                  <w:t>Click here to enter text.</w:t>
                </w:r>
              </w:p>
            </w:tc>
          </w:sdtContent>
        </w:sdt>
      </w:tr>
      <w:tr w:rsidR="000E0228" w14:paraId="5DDC26CE" w14:textId="77777777" w:rsidTr="00BB0841">
        <w:tc>
          <w:tcPr>
            <w:tcW w:w="3256" w:type="dxa"/>
          </w:tcPr>
          <w:p w14:paraId="3F29880E" w14:textId="77777777" w:rsidR="000E0228" w:rsidRDefault="00942DEF" w:rsidP="00C85B4C">
            <w:pPr>
              <w:pStyle w:val="Statement"/>
            </w:pPr>
            <w:r>
              <w:t xml:space="preserve">Are you linked to </w:t>
            </w:r>
            <w:r>
              <w:br/>
              <w:t xml:space="preserve">other organisations? </w:t>
            </w:r>
            <w:r>
              <w:br/>
              <w:t>(Please include information on partnerships with awarding bodies)</w:t>
            </w:r>
          </w:p>
        </w:tc>
        <w:tc>
          <w:tcPr>
            <w:tcW w:w="5760" w:type="dxa"/>
            <w:gridSpan w:val="2"/>
          </w:tcPr>
          <w:sdt>
            <w:sdtPr>
              <w:id w:val="1269279053"/>
              <w:lock w:val="sdtLocked"/>
              <w:placeholder>
                <w:docPart w:val="9886E444958343D38D3986D8F10EEB2F"/>
              </w:placeholder>
              <w:showingPlcHdr/>
              <w:dropDownList>
                <w:listItem w:value="Choose an item."/>
                <w:listItem w:displayText="Yes" w:value="Yes"/>
                <w:listItem w:displayText="No" w:value="No"/>
              </w:dropDownList>
            </w:sdtPr>
            <w:sdtEndPr/>
            <w:sdtContent>
              <w:p w14:paraId="375548F1" w14:textId="77777777" w:rsidR="000E0228" w:rsidRDefault="00942DEF" w:rsidP="00942DEF">
                <w:pPr>
                  <w:pStyle w:val="QAAParagraph"/>
                </w:pPr>
                <w:r>
                  <w:rPr>
                    <w:rStyle w:val="PlaceholderText"/>
                  </w:rPr>
                  <w:t>Click to select: Yes/No</w:t>
                </w:r>
              </w:p>
            </w:sdtContent>
          </w:sdt>
        </w:tc>
      </w:tr>
      <w:tr w:rsidR="00942DEF" w14:paraId="605E74DE" w14:textId="77777777" w:rsidTr="00942DEF">
        <w:tc>
          <w:tcPr>
            <w:tcW w:w="3256" w:type="dxa"/>
          </w:tcPr>
          <w:p w14:paraId="61C9A432" w14:textId="77777777" w:rsidR="00942DEF" w:rsidRDefault="00942DEF" w:rsidP="00942DEF">
            <w:pPr>
              <w:pStyle w:val="Statement"/>
            </w:pPr>
            <w:r>
              <w:t>Company/organisation name</w:t>
            </w:r>
          </w:p>
        </w:tc>
        <w:tc>
          <w:tcPr>
            <w:tcW w:w="2976" w:type="dxa"/>
          </w:tcPr>
          <w:p w14:paraId="0FACF992" w14:textId="77777777" w:rsidR="00942DEF" w:rsidRDefault="00942DEF" w:rsidP="00942DEF">
            <w:pPr>
              <w:pStyle w:val="Statement"/>
            </w:pPr>
            <w:r>
              <w:t>Company/charity number</w:t>
            </w:r>
          </w:p>
        </w:tc>
        <w:tc>
          <w:tcPr>
            <w:tcW w:w="2784" w:type="dxa"/>
          </w:tcPr>
          <w:p w14:paraId="79EEFCA0" w14:textId="77777777" w:rsidR="00942DEF" w:rsidRDefault="00942DEF" w:rsidP="00942DEF">
            <w:pPr>
              <w:pStyle w:val="Statement"/>
            </w:pPr>
            <w:r>
              <w:t>Relationship</w:t>
            </w:r>
          </w:p>
        </w:tc>
      </w:tr>
      <w:tr w:rsidR="00942DEF" w14:paraId="284060B5" w14:textId="77777777" w:rsidTr="00942DEF">
        <w:sdt>
          <w:sdtPr>
            <w:id w:val="1840973536"/>
            <w:lock w:val="sdtLocked"/>
            <w:placeholder>
              <w:docPart w:val="6BBF82AC5F834EF29759E7EE51C993EA"/>
            </w:placeholder>
            <w:showingPlcHdr/>
          </w:sdtPr>
          <w:sdtEndPr/>
          <w:sdtContent>
            <w:tc>
              <w:tcPr>
                <w:tcW w:w="3256" w:type="dxa"/>
              </w:tcPr>
              <w:p w14:paraId="22B65479" w14:textId="77777777" w:rsidR="00942DEF" w:rsidRDefault="00AC4BF4" w:rsidP="00942DEF">
                <w:pPr>
                  <w:pStyle w:val="QAAParagraph"/>
                </w:pPr>
                <w:r w:rsidRPr="007171C3">
                  <w:rPr>
                    <w:rStyle w:val="PlaceholderText"/>
                  </w:rPr>
                  <w:t>Click here to enter text.</w:t>
                </w:r>
              </w:p>
            </w:tc>
          </w:sdtContent>
        </w:sdt>
        <w:sdt>
          <w:sdtPr>
            <w:id w:val="910435877"/>
            <w:lock w:val="sdtLocked"/>
            <w:placeholder>
              <w:docPart w:val="FAF7B4290B0E40F7B575A4FA4B02369B"/>
            </w:placeholder>
            <w:showingPlcHdr/>
          </w:sdtPr>
          <w:sdtEndPr/>
          <w:sdtContent>
            <w:tc>
              <w:tcPr>
                <w:tcW w:w="2976" w:type="dxa"/>
              </w:tcPr>
              <w:p w14:paraId="47D3680B" w14:textId="77777777" w:rsidR="00942DEF" w:rsidRDefault="00AC4BF4" w:rsidP="00942DEF">
                <w:pPr>
                  <w:pStyle w:val="QAAParagraph"/>
                </w:pPr>
                <w:r w:rsidRPr="007171C3">
                  <w:rPr>
                    <w:rStyle w:val="PlaceholderText"/>
                  </w:rPr>
                  <w:t>Click here to enter text.</w:t>
                </w:r>
              </w:p>
            </w:tc>
          </w:sdtContent>
        </w:sdt>
        <w:sdt>
          <w:sdtPr>
            <w:id w:val="-736636129"/>
            <w:lock w:val="sdtLocked"/>
            <w:placeholder>
              <w:docPart w:val="4BDE545CB9694BEF85FA89CB2D848869"/>
            </w:placeholder>
            <w:showingPlcHdr/>
          </w:sdtPr>
          <w:sdtEndPr/>
          <w:sdtContent>
            <w:tc>
              <w:tcPr>
                <w:tcW w:w="2784" w:type="dxa"/>
              </w:tcPr>
              <w:p w14:paraId="144B4FC8" w14:textId="77777777" w:rsidR="00942DEF" w:rsidRDefault="00AC4BF4" w:rsidP="00942DEF">
                <w:pPr>
                  <w:pStyle w:val="QAAParagraph"/>
                </w:pPr>
                <w:r w:rsidRPr="007171C3">
                  <w:rPr>
                    <w:rStyle w:val="PlaceholderText"/>
                  </w:rPr>
                  <w:t>Click here to enter text.</w:t>
                </w:r>
              </w:p>
            </w:tc>
          </w:sdtContent>
        </w:sdt>
      </w:tr>
      <w:tr w:rsidR="00942DEF" w14:paraId="139A5235" w14:textId="77777777" w:rsidTr="00942DEF">
        <w:sdt>
          <w:sdtPr>
            <w:id w:val="-288351300"/>
            <w:lock w:val="sdtLocked"/>
            <w:placeholder>
              <w:docPart w:val="3A13B048E8414F488ACD82B9E6FC5E99"/>
            </w:placeholder>
            <w:showingPlcHdr/>
          </w:sdtPr>
          <w:sdtEndPr/>
          <w:sdtContent>
            <w:tc>
              <w:tcPr>
                <w:tcW w:w="3256" w:type="dxa"/>
              </w:tcPr>
              <w:p w14:paraId="48CACA4F" w14:textId="77777777" w:rsidR="00942DEF" w:rsidRDefault="00AC4BF4" w:rsidP="00942DEF">
                <w:pPr>
                  <w:pStyle w:val="QAAParagraph"/>
                </w:pPr>
                <w:r w:rsidRPr="007171C3">
                  <w:rPr>
                    <w:rStyle w:val="PlaceholderText"/>
                  </w:rPr>
                  <w:t>Click here to enter text.</w:t>
                </w:r>
              </w:p>
            </w:tc>
          </w:sdtContent>
        </w:sdt>
        <w:sdt>
          <w:sdtPr>
            <w:id w:val="2085874464"/>
            <w:lock w:val="sdtLocked"/>
            <w:placeholder>
              <w:docPart w:val="DCE3195E1AC74450A922A4A4F189FA5D"/>
            </w:placeholder>
            <w:showingPlcHdr/>
          </w:sdtPr>
          <w:sdtEndPr/>
          <w:sdtContent>
            <w:tc>
              <w:tcPr>
                <w:tcW w:w="2976" w:type="dxa"/>
              </w:tcPr>
              <w:p w14:paraId="26C00846" w14:textId="77777777" w:rsidR="00942DEF" w:rsidRDefault="00AC4BF4" w:rsidP="00942DEF">
                <w:pPr>
                  <w:pStyle w:val="QAAParagraph"/>
                </w:pPr>
                <w:r w:rsidRPr="007171C3">
                  <w:rPr>
                    <w:rStyle w:val="PlaceholderText"/>
                  </w:rPr>
                  <w:t>Click here to enter text.</w:t>
                </w:r>
              </w:p>
            </w:tc>
          </w:sdtContent>
        </w:sdt>
        <w:sdt>
          <w:sdtPr>
            <w:id w:val="-213119072"/>
            <w:lock w:val="sdtLocked"/>
            <w:placeholder>
              <w:docPart w:val="4262C0BA58FD40B093775B4972E62D8F"/>
            </w:placeholder>
            <w:showingPlcHdr/>
          </w:sdtPr>
          <w:sdtEndPr/>
          <w:sdtContent>
            <w:tc>
              <w:tcPr>
                <w:tcW w:w="2784" w:type="dxa"/>
              </w:tcPr>
              <w:p w14:paraId="300A3B86" w14:textId="77777777" w:rsidR="00942DEF" w:rsidRDefault="00AC4BF4" w:rsidP="00942DEF">
                <w:pPr>
                  <w:pStyle w:val="QAAParagraph"/>
                </w:pPr>
                <w:r w:rsidRPr="007171C3">
                  <w:rPr>
                    <w:rStyle w:val="PlaceholderText"/>
                  </w:rPr>
                  <w:t>Click here to enter text.</w:t>
                </w:r>
              </w:p>
            </w:tc>
          </w:sdtContent>
        </w:sdt>
      </w:tr>
      <w:tr w:rsidR="00942DEF" w14:paraId="3F3C2290" w14:textId="77777777" w:rsidTr="00942DEF">
        <w:sdt>
          <w:sdtPr>
            <w:id w:val="438801690"/>
            <w:lock w:val="sdtLocked"/>
            <w:placeholder>
              <w:docPart w:val="68F1E850BF1C4F198CBBD0E2484CF44F"/>
            </w:placeholder>
            <w:showingPlcHdr/>
          </w:sdtPr>
          <w:sdtEndPr/>
          <w:sdtContent>
            <w:tc>
              <w:tcPr>
                <w:tcW w:w="3256" w:type="dxa"/>
              </w:tcPr>
              <w:p w14:paraId="22507C85" w14:textId="77777777" w:rsidR="00942DEF" w:rsidRDefault="00AC4BF4" w:rsidP="00942DEF">
                <w:pPr>
                  <w:pStyle w:val="QAAParagraph"/>
                </w:pPr>
                <w:r w:rsidRPr="007171C3">
                  <w:rPr>
                    <w:rStyle w:val="PlaceholderText"/>
                  </w:rPr>
                  <w:t>Click here to enter text.</w:t>
                </w:r>
              </w:p>
            </w:tc>
          </w:sdtContent>
        </w:sdt>
        <w:sdt>
          <w:sdtPr>
            <w:id w:val="1412437068"/>
            <w:lock w:val="sdtLocked"/>
            <w:placeholder>
              <w:docPart w:val="6551C1F2BE1745338AF118EBBCBD5AA0"/>
            </w:placeholder>
            <w:showingPlcHdr/>
          </w:sdtPr>
          <w:sdtEndPr/>
          <w:sdtContent>
            <w:tc>
              <w:tcPr>
                <w:tcW w:w="2976" w:type="dxa"/>
              </w:tcPr>
              <w:p w14:paraId="04C5B5D0" w14:textId="77777777" w:rsidR="00942DEF" w:rsidRDefault="00AC4BF4" w:rsidP="00942DEF">
                <w:pPr>
                  <w:pStyle w:val="QAAParagraph"/>
                </w:pPr>
                <w:r w:rsidRPr="007171C3">
                  <w:rPr>
                    <w:rStyle w:val="PlaceholderText"/>
                  </w:rPr>
                  <w:t>Click here to enter text.</w:t>
                </w:r>
              </w:p>
            </w:tc>
          </w:sdtContent>
        </w:sdt>
        <w:sdt>
          <w:sdtPr>
            <w:id w:val="737127644"/>
            <w:lock w:val="sdtLocked"/>
            <w:placeholder>
              <w:docPart w:val="A6890E96CCA5489A814381635214A386"/>
            </w:placeholder>
            <w:showingPlcHdr/>
          </w:sdtPr>
          <w:sdtEndPr/>
          <w:sdtContent>
            <w:tc>
              <w:tcPr>
                <w:tcW w:w="2784" w:type="dxa"/>
              </w:tcPr>
              <w:p w14:paraId="2FDCA895" w14:textId="77777777" w:rsidR="00942DEF" w:rsidRDefault="00AC4BF4" w:rsidP="00942DEF">
                <w:pPr>
                  <w:pStyle w:val="QAAParagraph"/>
                </w:pPr>
                <w:r w:rsidRPr="007171C3">
                  <w:rPr>
                    <w:rStyle w:val="PlaceholderText"/>
                  </w:rPr>
                  <w:t>Click here to enter text.</w:t>
                </w:r>
              </w:p>
            </w:tc>
          </w:sdtContent>
        </w:sdt>
      </w:tr>
      <w:tr w:rsidR="00942DEF" w14:paraId="40794D36" w14:textId="77777777" w:rsidTr="00942DEF">
        <w:sdt>
          <w:sdtPr>
            <w:id w:val="-1551766057"/>
            <w:lock w:val="sdtLocked"/>
            <w:placeholder>
              <w:docPart w:val="709F7C9953EC45998BAC35E1262F8B1A"/>
            </w:placeholder>
            <w:showingPlcHdr/>
          </w:sdtPr>
          <w:sdtEndPr/>
          <w:sdtContent>
            <w:tc>
              <w:tcPr>
                <w:tcW w:w="3256" w:type="dxa"/>
              </w:tcPr>
              <w:p w14:paraId="0106BE44" w14:textId="77777777" w:rsidR="00942DEF" w:rsidRDefault="00AC4BF4" w:rsidP="00942DEF">
                <w:pPr>
                  <w:pStyle w:val="QAAParagraph"/>
                </w:pPr>
                <w:r w:rsidRPr="007171C3">
                  <w:rPr>
                    <w:rStyle w:val="PlaceholderText"/>
                  </w:rPr>
                  <w:t>Click here to enter text.</w:t>
                </w:r>
              </w:p>
            </w:tc>
          </w:sdtContent>
        </w:sdt>
        <w:sdt>
          <w:sdtPr>
            <w:id w:val="1147408831"/>
            <w:lock w:val="sdtLocked"/>
            <w:placeholder>
              <w:docPart w:val="B120D29E21A24AA5B17490B391414F9B"/>
            </w:placeholder>
            <w:showingPlcHdr/>
          </w:sdtPr>
          <w:sdtEndPr/>
          <w:sdtContent>
            <w:tc>
              <w:tcPr>
                <w:tcW w:w="2976" w:type="dxa"/>
              </w:tcPr>
              <w:p w14:paraId="7ABDE2E8" w14:textId="77777777" w:rsidR="00942DEF" w:rsidRDefault="00AC4BF4" w:rsidP="00942DEF">
                <w:pPr>
                  <w:pStyle w:val="QAAParagraph"/>
                </w:pPr>
                <w:r w:rsidRPr="007171C3">
                  <w:rPr>
                    <w:rStyle w:val="PlaceholderText"/>
                  </w:rPr>
                  <w:t>Click here to enter text.</w:t>
                </w:r>
              </w:p>
            </w:tc>
          </w:sdtContent>
        </w:sdt>
        <w:sdt>
          <w:sdtPr>
            <w:id w:val="141862430"/>
            <w:lock w:val="sdtLocked"/>
            <w:placeholder>
              <w:docPart w:val="64C4DD8043844632BB214E7FF058B0F2"/>
            </w:placeholder>
            <w:showingPlcHdr/>
          </w:sdtPr>
          <w:sdtEndPr/>
          <w:sdtContent>
            <w:tc>
              <w:tcPr>
                <w:tcW w:w="2784" w:type="dxa"/>
              </w:tcPr>
              <w:p w14:paraId="61B6E4ED" w14:textId="77777777" w:rsidR="00942DEF" w:rsidRDefault="00AC4BF4" w:rsidP="00942DEF">
                <w:pPr>
                  <w:pStyle w:val="QAAParagraph"/>
                </w:pPr>
                <w:r w:rsidRPr="007171C3">
                  <w:rPr>
                    <w:rStyle w:val="PlaceholderText"/>
                  </w:rPr>
                  <w:t>Click here to enter text.</w:t>
                </w:r>
              </w:p>
            </w:tc>
          </w:sdtContent>
        </w:sdt>
      </w:tr>
      <w:tr w:rsidR="00942DEF" w14:paraId="290FDDF4" w14:textId="77777777" w:rsidTr="00942DEF">
        <w:sdt>
          <w:sdtPr>
            <w:id w:val="-593939012"/>
            <w:lock w:val="sdtLocked"/>
            <w:placeholder>
              <w:docPart w:val="C78A4669D80343A8A383709B95E1031C"/>
            </w:placeholder>
            <w:showingPlcHdr/>
          </w:sdtPr>
          <w:sdtEndPr/>
          <w:sdtContent>
            <w:tc>
              <w:tcPr>
                <w:tcW w:w="3256" w:type="dxa"/>
              </w:tcPr>
              <w:p w14:paraId="0893E6CA" w14:textId="77777777" w:rsidR="00942DEF" w:rsidRDefault="00AC4BF4" w:rsidP="00942DEF">
                <w:pPr>
                  <w:pStyle w:val="QAAParagraph"/>
                </w:pPr>
                <w:r w:rsidRPr="007171C3">
                  <w:rPr>
                    <w:rStyle w:val="PlaceholderText"/>
                  </w:rPr>
                  <w:t>Click here to enter text.</w:t>
                </w:r>
              </w:p>
            </w:tc>
          </w:sdtContent>
        </w:sdt>
        <w:sdt>
          <w:sdtPr>
            <w:id w:val="-1852165357"/>
            <w:lock w:val="sdtLocked"/>
            <w:placeholder>
              <w:docPart w:val="BA82E7F67CC9483290E8A0810E45BDDD"/>
            </w:placeholder>
            <w:showingPlcHdr/>
          </w:sdtPr>
          <w:sdtEndPr/>
          <w:sdtContent>
            <w:tc>
              <w:tcPr>
                <w:tcW w:w="2976" w:type="dxa"/>
              </w:tcPr>
              <w:p w14:paraId="2D098284" w14:textId="77777777" w:rsidR="00942DEF" w:rsidRDefault="00AC4BF4" w:rsidP="00942DEF">
                <w:pPr>
                  <w:pStyle w:val="QAAParagraph"/>
                </w:pPr>
                <w:r w:rsidRPr="007171C3">
                  <w:rPr>
                    <w:rStyle w:val="PlaceholderText"/>
                  </w:rPr>
                  <w:t>Click here to enter text.</w:t>
                </w:r>
              </w:p>
            </w:tc>
          </w:sdtContent>
        </w:sdt>
        <w:sdt>
          <w:sdtPr>
            <w:id w:val="-562177270"/>
            <w:lock w:val="sdtLocked"/>
            <w:placeholder>
              <w:docPart w:val="41E3D68ACA2A46398273FB0AB8B63BC6"/>
            </w:placeholder>
            <w:showingPlcHdr/>
          </w:sdtPr>
          <w:sdtEndPr/>
          <w:sdtContent>
            <w:tc>
              <w:tcPr>
                <w:tcW w:w="2784" w:type="dxa"/>
              </w:tcPr>
              <w:p w14:paraId="60E0BF18" w14:textId="77777777" w:rsidR="00942DEF" w:rsidRDefault="00AC4BF4" w:rsidP="00942DEF">
                <w:pPr>
                  <w:pStyle w:val="QAAParagraph"/>
                </w:pPr>
                <w:r w:rsidRPr="007171C3">
                  <w:rPr>
                    <w:rStyle w:val="PlaceholderText"/>
                  </w:rPr>
                  <w:t>Click here to enter text.</w:t>
                </w:r>
              </w:p>
            </w:tc>
          </w:sdtContent>
        </w:sdt>
      </w:tr>
    </w:tbl>
    <w:p w14:paraId="60C29223" w14:textId="77777777" w:rsidR="0086445F" w:rsidRPr="001A71DC" w:rsidRDefault="0086445F" w:rsidP="001A71DC">
      <w:pPr>
        <w:pStyle w:val="QAANormal"/>
      </w:pPr>
    </w:p>
    <w:p w14:paraId="236D20E8" w14:textId="77777777" w:rsidR="001D081B" w:rsidRDefault="001D081B" w:rsidP="00F769FB">
      <w:pPr>
        <w:pStyle w:val="Heading2"/>
      </w:pPr>
      <w:r w:rsidRPr="00BE4402">
        <w:t>Management and governance arrangements</w:t>
      </w:r>
    </w:p>
    <w:tbl>
      <w:tblPr>
        <w:tblStyle w:val="TableGrid"/>
        <w:tblW w:w="0" w:type="auto"/>
        <w:tblLayout w:type="fixed"/>
        <w:tblLook w:val="04A0" w:firstRow="1" w:lastRow="0" w:firstColumn="1" w:lastColumn="0" w:noHBand="0" w:noVBand="1"/>
      </w:tblPr>
      <w:tblGrid>
        <w:gridCol w:w="9016"/>
      </w:tblGrid>
      <w:tr w:rsidR="00BE4402" w14:paraId="24C8F3EA" w14:textId="77777777" w:rsidTr="00BE4402">
        <w:tc>
          <w:tcPr>
            <w:tcW w:w="9016" w:type="dxa"/>
          </w:tcPr>
          <w:p w14:paraId="2C94361B" w14:textId="77777777" w:rsidR="00F1285F" w:rsidRDefault="00F1285F" w:rsidP="00F1285F">
            <w:pPr>
              <w:pStyle w:val="Statement"/>
            </w:pPr>
            <w:r>
              <w:t>Please provide a description of your corporate governance structures.</w:t>
            </w:r>
          </w:p>
          <w:p w14:paraId="4CEC6AC5" w14:textId="77777777" w:rsidR="00BE4402" w:rsidRDefault="00F1285F" w:rsidP="00F1285F">
            <w:pPr>
              <w:pStyle w:val="Statement"/>
            </w:pPr>
            <w:r>
              <w:t xml:space="preserve">Academic governance is not part of the FSMG check and does not need to be described here. Please provide flowcharts/organograms of structures and processes (see guidance notes provided in </w:t>
            </w:r>
            <w:r w:rsidRPr="008C1F44">
              <w:t xml:space="preserve">paragraphs </w:t>
            </w:r>
            <w:r w:rsidRPr="008E530D">
              <w:t>15, 46 and 47</w:t>
            </w:r>
            <w:r w:rsidRPr="008C1F44">
              <w:t>).</w:t>
            </w:r>
          </w:p>
        </w:tc>
      </w:tr>
      <w:tr w:rsidR="00BE4402" w14:paraId="207F7A87" w14:textId="77777777" w:rsidTr="00A11AB5">
        <w:trPr>
          <w:trHeight w:val="5670"/>
        </w:trPr>
        <w:sdt>
          <w:sdtPr>
            <w:id w:val="1154882459"/>
            <w:lock w:val="sdtLocked"/>
            <w:placeholder>
              <w:docPart w:val="1DB0646B067140EE82264250EA8BFB9A"/>
            </w:placeholder>
            <w:showingPlcHdr/>
          </w:sdtPr>
          <w:sdtEndPr/>
          <w:sdtContent>
            <w:tc>
              <w:tcPr>
                <w:tcW w:w="9016" w:type="dxa"/>
              </w:tcPr>
              <w:p w14:paraId="4C422482" w14:textId="77777777" w:rsidR="00BE4402" w:rsidRDefault="00DB38F2" w:rsidP="00BE4402">
                <w:pPr>
                  <w:pStyle w:val="QAAParagraph"/>
                </w:pPr>
                <w:r w:rsidRPr="007171C3">
                  <w:rPr>
                    <w:rStyle w:val="PlaceholderText"/>
                  </w:rPr>
                  <w:t>Click here to enter text.</w:t>
                </w:r>
              </w:p>
            </w:tc>
          </w:sdtContent>
        </w:sdt>
      </w:tr>
    </w:tbl>
    <w:p w14:paraId="558C44B7" w14:textId="77777777" w:rsidR="00BE4402" w:rsidRPr="00BE4402" w:rsidRDefault="00BE4402" w:rsidP="00A11AB5">
      <w:pPr>
        <w:pStyle w:val="QAANormal"/>
      </w:pPr>
    </w:p>
    <w:p w14:paraId="0134F8C0" w14:textId="77777777" w:rsidR="001D081B" w:rsidRPr="00A11AB5" w:rsidRDefault="001D081B" w:rsidP="00F769FB">
      <w:pPr>
        <w:pStyle w:val="Heading1"/>
      </w:pPr>
      <w:r w:rsidRPr="00C26FAB">
        <w:br w:type="page"/>
      </w:r>
      <w:r w:rsidRPr="00A11AB5">
        <w:lastRenderedPageBreak/>
        <w:t>Part 3: Independently audited financial accounts</w:t>
      </w:r>
    </w:p>
    <w:p w14:paraId="6837902D" w14:textId="77777777" w:rsidR="001D081B" w:rsidRDefault="001D081B" w:rsidP="00A11AB5">
      <w:pPr>
        <w:pStyle w:val="QAAParagraph"/>
      </w:pPr>
      <w:r w:rsidRPr="00BD6DE3">
        <w:t>The FSMG requirements o</w:t>
      </w:r>
      <w:r w:rsidRPr="00195B1D">
        <w:t>f Higher Education Review (Alternative Providers) include the provision for review of three years full audited financial statements</w:t>
      </w:r>
      <w:r w:rsidRPr="00BD6DE3">
        <w:t>.</w:t>
      </w:r>
    </w:p>
    <w:tbl>
      <w:tblPr>
        <w:tblStyle w:val="TableGrid"/>
        <w:tblW w:w="0" w:type="auto"/>
        <w:tblLayout w:type="fixed"/>
        <w:tblLook w:val="04A0" w:firstRow="1" w:lastRow="0" w:firstColumn="1" w:lastColumn="0" w:noHBand="0" w:noVBand="1"/>
      </w:tblPr>
      <w:tblGrid>
        <w:gridCol w:w="2547"/>
        <w:gridCol w:w="6469"/>
      </w:tblGrid>
      <w:tr w:rsidR="00A11AB5" w14:paraId="0711CB1C" w14:textId="77777777" w:rsidTr="008F728A">
        <w:tc>
          <w:tcPr>
            <w:tcW w:w="2547" w:type="dxa"/>
          </w:tcPr>
          <w:p w14:paraId="36A2F18E" w14:textId="77777777" w:rsidR="00A11AB5" w:rsidRDefault="00A11AB5" w:rsidP="00AE58B0">
            <w:pPr>
              <w:pStyle w:val="Statement"/>
            </w:pPr>
          </w:p>
        </w:tc>
        <w:tc>
          <w:tcPr>
            <w:tcW w:w="6469" w:type="dxa"/>
          </w:tcPr>
          <w:p w14:paraId="2419A669" w14:textId="77777777" w:rsidR="00A11AB5" w:rsidRDefault="00AE58B0" w:rsidP="00AE58B0">
            <w:pPr>
              <w:pStyle w:val="Statement"/>
            </w:pPr>
            <w:r>
              <w:t>Name of accountant and/or firm that carried out the work</w:t>
            </w:r>
          </w:p>
        </w:tc>
      </w:tr>
      <w:tr w:rsidR="00A11AB5" w14:paraId="655F8C34" w14:textId="77777777" w:rsidTr="008F728A">
        <w:trPr>
          <w:trHeight w:val="2835"/>
        </w:trPr>
        <w:tc>
          <w:tcPr>
            <w:tcW w:w="2547" w:type="dxa"/>
          </w:tcPr>
          <w:p w14:paraId="50A9B727" w14:textId="77777777" w:rsidR="00A11AB5" w:rsidRDefault="00596F61" w:rsidP="008F728A">
            <w:pPr>
              <w:pStyle w:val="Statement"/>
            </w:pPr>
            <w:r>
              <w:t xml:space="preserve">Preparation of </w:t>
            </w:r>
            <w:r w:rsidR="008F728A">
              <w:br/>
            </w:r>
            <w:r>
              <w:t>the</w:t>
            </w:r>
            <w:r w:rsidR="008F728A">
              <w:t xml:space="preserve"> </w:t>
            </w:r>
            <w:r>
              <w:t>accounts</w:t>
            </w:r>
          </w:p>
        </w:tc>
        <w:sdt>
          <w:sdtPr>
            <w:id w:val="390461468"/>
            <w:lock w:val="sdtLocked"/>
            <w:placeholder>
              <w:docPart w:val="FCE55C56AFCA4509A7DFFAD08F401233"/>
            </w:placeholder>
            <w:showingPlcHdr/>
          </w:sdtPr>
          <w:sdtEndPr/>
          <w:sdtContent>
            <w:tc>
              <w:tcPr>
                <w:tcW w:w="6469" w:type="dxa"/>
              </w:tcPr>
              <w:p w14:paraId="19E44609" w14:textId="77777777" w:rsidR="00A11AB5" w:rsidRDefault="00596F61" w:rsidP="00A11AB5">
                <w:pPr>
                  <w:pStyle w:val="QAAParagraph"/>
                </w:pPr>
                <w:r w:rsidRPr="007171C3">
                  <w:rPr>
                    <w:rStyle w:val="PlaceholderText"/>
                  </w:rPr>
                  <w:t>Click here to enter text.</w:t>
                </w:r>
              </w:p>
            </w:tc>
          </w:sdtContent>
        </w:sdt>
      </w:tr>
      <w:tr w:rsidR="00A11AB5" w14:paraId="08D1D894" w14:textId="77777777" w:rsidTr="008F728A">
        <w:trPr>
          <w:trHeight w:val="2835"/>
        </w:trPr>
        <w:tc>
          <w:tcPr>
            <w:tcW w:w="2547" w:type="dxa"/>
          </w:tcPr>
          <w:p w14:paraId="1D9284EE" w14:textId="77777777" w:rsidR="00A11AB5" w:rsidRDefault="00596F61" w:rsidP="00596F61">
            <w:pPr>
              <w:pStyle w:val="Statement"/>
            </w:pPr>
            <w:r>
              <w:t>Audit of the accounts</w:t>
            </w:r>
          </w:p>
        </w:tc>
        <w:sdt>
          <w:sdtPr>
            <w:id w:val="-445311001"/>
            <w:lock w:val="sdtLocked"/>
            <w:placeholder>
              <w:docPart w:val="0B5989D8C08E4D818AC05F56E97E670F"/>
            </w:placeholder>
            <w:showingPlcHdr/>
          </w:sdtPr>
          <w:sdtEndPr/>
          <w:sdtContent>
            <w:tc>
              <w:tcPr>
                <w:tcW w:w="6469" w:type="dxa"/>
              </w:tcPr>
              <w:p w14:paraId="1902505E" w14:textId="77777777" w:rsidR="00A11AB5" w:rsidRDefault="00596F61" w:rsidP="00A11AB5">
                <w:pPr>
                  <w:pStyle w:val="QAAParagraph"/>
                </w:pPr>
                <w:r w:rsidRPr="007171C3">
                  <w:rPr>
                    <w:rStyle w:val="PlaceholderText"/>
                  </w:rPr>
                  <w:t>Click here to enter text.</w:t>
                </w:r>
              </w:p>
            </w:tc>
          </w:sdtContent>
        </w:sdt>
      </w:tr>
    </w:tbl>
    <w:p w14:paraId="756E629B" w14:textId="77777777" w:rsidR="001D081B" w:rsidRPr="008F728A" w:rsidRDefault="001D081B" w:rsidP="0010564E">
      <w:pPr>
        <w:pStyle w:val="QAANormal"/>
      </w:pPr>
    </w:p>
    <w:p w14:paraId="26C9C108" w14:textId="77777777" w:rsidR="00A7337E" w:rsidRDefault="00A7337E">
      <w:pPr>
        <w:widowControl/>
        <w:spacing w:after="0"/>
        <w:rPr>
          <w:b/>
          <w:sz w:val="28"/>
        </w:rPr>
      </w:pPr>
      <w:r>
        <w:br w:type="page"/>
      </w:r>
    </w:p>
    <w:p w14:paraId="24FF18F7" w14:textId="77777777" w:rsidR="0010564E" w:rsidRDefault="0010564E" w:rsidP="00F769FB">
      <w:pPr>
        <w:pStyle w:val="Heading1"/>
      </w:pPr>
      <w:r>
        <w:lastRenderedPageBreak/>
        <w:t>Part 4: Financial forecasts</w:t>
      </w:r>
    </w:p>
    <w:p w14:paraId="696D7306" w14:textId="77777777" w:rsidR="00A7337E" w:rsidRDefault="00821681" w:rsidP="00A7337E">
      <w:pPr>
        <w:pStyle w:val="QAAParagraph"/>
      </w:pPr>
      <w:r>
        <w:t>The FSMG requirements of Higher Education Review (Alternative Providers) include the provision of financial forecasts for the full length of a cohort of students</w:t>
      </w:r>
      <w:r w:rsidR="001F054D">
        <w:t>'</w:t>
      </w:r>
      <w:r>
        <w:t xml:space="preserve"> course from the date of the Higher Education Review (Alternative Providers).</w:t>
      </w:r>
    </w:p>
    <w:p w14:paraId="26E2AF55" w14:textId="77777777" w:rsidR="0048723F" w:rsidRDefault="0048723F" w:rsidP="00A7337E">
      <w:pPr>
        <w:pStyle w:val="QAAParagraph"/>
      </w:pPr>
      <w:r>
        <w:t xml:space="preserve">The forecasts must be provided </w:t>
      </w:r>
      <w:r w:rsidRPr="0048723F">
        <w:t>on the template provided on the QAA website.</w:t>
      </w:r>
    </w:p>
    <w:p w14:paraId="616D16E9" w14:textId="77777777" w:rsidR="004C75BC" w:rsidRDefault="004C75BC" w:rsidP="00A7337E">
      <w:pPr>
        <w:pStyle w:val="QAAParagraph"/>
      </w:pPr>
      <w:r>
        <w:t xml:space="preserve">A commentary to accompany the financial forecasts should also be provided below. </w:t>
      </w:r>
      <w:r>
        <w:br/>
        <w:t>Please note that if the applicant has an up-to-date business plan then this can be submitted as part of the commentary to cover those questions that are addressed in the plan.</w:t>
      </w:r>
    </w:p>
    <w:tbl>
      <w:tblPr>
        <w:tblStyle w:val="TableGrid"/>
        <w:tblW w:w="0" w:type="auto"/>
        <w:tblLayout w:type="fixed"/>
        <w:tblLook w:val="04A0" w:firstRow="1" w:lastRow="0" w:firstColumn="1" w:lastColumn="0" w:noHBand="0" w:noVBand="1"/>
      </w:tblPr>
      <w:tblGrid>
        <w:gridCol w:w="9016"/>
      </w:tblGrid>
      <w:tr w:rsidR="00CE1D14" w14:paraId="059553CA" w14:textId="77777777" w:rsidTr="00CE1D14">
        <w:tc>
          <w:tcPr>
            <w:tcW w:w="9016" w:type="dxa"/>
          </w:tcPr>
          <w:p w14:paraId="3114C9FA" w14:textId="77777777" w:rsidR="00CE1D14" w:rsidRDefault="00CE1D14" w:rsidP="00CE1D14">
            <w:pPr>
              <w:pStyle w:val="Statement"/>
            </w:pPr>
            <w:r w:rsidRPr="00417C7E">
              <w:t xml:space="preserve">Explain the key assumptions made in developing the financial forecasts. </w:t>
            </w:r>
            <w:r>
              <w:br/>
              <w:t>T</w:t>
            </w:r>
            <w:r w:rsidRPr="00417C7E">
              <w:t xml:space="preserve">his includes assumptions around student numbers, fee income and access </w:t>
            </w:r>
            <w:r>
              <w:br/>
            </w:r>
            <w:r w:rsidRPr="00417C7E">
              <w:t>to student-support funding, capital investment plans, proposed borrowings and leases</w:t>
            </w:r>
            <w:r>
              <w:t>,</w:t>
            </w:r>
            <w:r w:rsidRPr="00417C7E">
              <w:t xml:space="preserve"> and so on. Where the applicant has existing borrowings, including loans from directors, provide summary terms of borrowing.</w:t>
            </w:r>
          </w:p>
        </w:tc>
      </w:tr>
      <w:tr w:rsidR="00CE1D14" w14:paraId="69893C4C" w14:textId="77777777" w:rsidTr="00EF52BB">
        <w:trPr>
          <w:trHeight w:val="1134"/>
        </w:trPr>
        <w:sdt>
          <w:sdtPr>
            <w:id w:val="-1036425014"/>
            <w:placeholder>
              <w:docPart w:val="846270AD87694212A85D2B7AACAD5565"/>
            </w:placeholder>
            <w:showingPlcHdr/>
          </w:sdtPr>
          <w:sdtEndPr/>
          <w:sdtContent>
            <w:tc>
              <w:tcPr>
                <w:tcW w:w="9016" w:type="dxa"/>
              </w:tcPr>
              <w:p w14:paraId="4CBC294D" w14:textId="77777777" w:rsidR="00CE1D14" w:rsidRDefault="00CE1D14" w:rsidP="00A7337E">
                <w:pPr>
                  <w:pStyle w:val="QAAParagraph"/>
                </w:pPr>
                <w:r w:rsidRPr="007171C3">
                  <w:rPr>
                    <w:rStyle w:val="PlaceholderText"/>
                  </w:rPr>
                  <w:t>Click here to enter text.</w:t>
                </w:r>
              </w:p>
            </w:tc>
          </w:sdtContent>
        </w:sdt>
      </w:tr>
      <w:tr w:rsidR="00CE1D14" w14:paraId="00A13473" w14:textId="77777777" w:rsidTr="00CE1D14">
        <w:tc>
          <w:tcPr>
            <w:tcW w:w="9016" w:type="dxa"/>
          </w:tcPr>
          <w:p w14:paraId="50DB1AD5" w14:textId="77777777" w:rsidR="00CE1D14" w:rsidRDefault="00CE1D14" w:rsidP="00CE1D14">
            <w:pPr>
              <w:pStyle w:val="Statement"/>
            </w:pPr>
            <w:r w:rsidRPr="00CE1D14">
              <w:t>Explain how the applicant is ensuring its sustainability, including the identification and management of key risks such as cash flow management. Also provide details of any scenario planning or sensitivity analysis that has been undertaken on the forecasts submitted.</w:t>
            </w:r>
          </w:p>
        </w:tc>
      </w:tr>
      <w:tr w:rsidR="00CE1D14" w14:paraId="34C7F1E4" w14:textId="77777777" w:rsidTr="00EF52BB">
        <w:trPr>
          <w:trHeight w:val="1134"/>
        </w:trPr>
        <w:sdt>
          <w:sdtPr>
            <w:id w:val="-1075744173"/>
            <w:placeholder>
              <w:docPart w:val="5BD54739E24D46A4B63C52F7F6DAFAFF"/>
            </w:placeholder>
            <w:showingPlcHdr/>
          </w:sdtPr>
          <w:sdtEndPr/>
          <w:sdtContent>
            <w:tc>
              <w:tcPr>
                <w:tcW w:w="9016" w:type="dxa"/>
              </w:tcPr>
              <w:p w14:paraId="4365D5CD" w14:textId="77777777" w:rsidR="00CE1D14" w:rsidRDefault="00EF52BB" w:rsidP="00A7337E">
                <w:pPr>
                  <w:pStyle w:val="QAAParagraph"/>
                </w:pPr>
                <w:r w:rsidRPr="007171C3">
                  <w:rPr>
                    <w:rStyle w:val="PlaceholderText"/>
                  </w:rPr>
                  <w:t>Click here to enter text.</w:t>
                </w:r>
              </w:p>
            </w:tc>
          </w:sdtContent>
        </w:sdt>
      </w:tr>
      <w:tr w:rsidR="00CE1D14" w14:paraId="50A296FA" w14:textId="77777777" w:rsidTr="00CE1D14">
        <w:tc>
          <w:tcPr>
            <w:tcW w:w="9016" w:type="dxa"/>
          </w:tcPr>
          <w:p w14:paraId="759783A7" w14:textId="77777777" w:rsidR="00CE1D14" w:rsidRDefault="00EF52BB" w:rsidP="00EF52BB">
            <w:pPr>
              <w:pStyle w:val="Statement"/>
            </w:pPr>
            <w:r w:rsidRPr="00EF52BB">
              <w:t>Explain significant movements (±10 per cent in any one year) on the income and expenditure account and material changes on the balance sheet (including the detail on any material exceptional items).</w:t>
            </w:r>
          </w:p>
        </w:tc>
      </w:tr>
      <w:tr w:rsidR="00CE1D14" w14:paraId="3725F5E5" w14:textId="77777777" w:rsidTr="00EF52BB">
        <w:trPr>
          <w:trHeight w:val="1134"/>
        </w:trPr>
        <w:sdt>
          <w:sdtPr>
            <w:id w:val="605628645"/>
            <w:placeholder>
              <w:docPart w:val="A9297969312A441C8282CED2D8A2623C"/>
            </w:placeholder>
            <w:showingPlcHdr/>
          </w:sdtPr>
          <w:sdtEndPr/>
          <w:sdtContent>
            <w:tc>
              <w:tcPr>
                <w:tcW w:w="9016" w:type="dxa"/>
              </w:tcPr>
              <w:p w14:paraId="0886D1A9" w14:textId="77777777" w:rsidR="00CE1D14" w:rsidRDefault="00EF52BB" w:rsidP="00A7337E">
                <w:pPr>
                  <w:pStyle w:val="QAAParagraph"/>
                </w:pPr>
                <w:r w:rsidRPr="007171C3">
                  <w:rPr>
                    <w:rStyle w:val="PlaceholderText"/>
                  </w:rPr>
                  <w:t>Click here to enter text.</w:t>
                </w:r>
              </w:p>
            </w:tc>
          </w:sdtContent>
        </w:sdt>
      </w:tr>
      <w:tr w:rsidR="00CE1D14" w14:paraId="177AD504" w14:textId="77777777" w:rsidTr="00CE1D14">
        <w:tc>
          <w:tcPr>
            <w:tcW w:w="9016" w:type="dxa"/>
          </w:tcPr>
          <w:p w14:paraId="46572031" w14:textId="77777777" w:rsidR="00CE1D14" w:rsidRDefault="00EF52BB" w:rsidP="00EF52BB">
            <w:pPr>
              <w:pStyle w:val="Statement"/>
            </w:pPr>
            <w:r>
              <w:t>Please provide a</w:t>
            </w:r>
            <w:r w:rsidRPr="00EF52BB">
              <w:t>ny further information that would be helpful in assessing the financial information provided.</w:t>
            </w:r>
          </w:p>
        </w:tc>
      </w:tr>
      <w:tr w:rsidR="00CE1D14" w14:paraId="71C5D7B7" w14:textId="77777777" w:rsidTr="00EF52BB">
        <w:trPr>
          <w:trHeight w:val="1134"/>
        </w:trPr>
        <w:sdt>
          <w:sdtPr>
            <w:id w:val="1965684229"/>
            <w:placeholder>
              <w:docPart w:val="2D5B2DF3A99B4A0CA80312A52B174C6C"/>
            </w:placeholder>
            <w:showingPlcHdr/>
          </w:sdtPr>
          <w:sdtEndPr/>
          <w:sdtContent>
            <w:tc>
              <w:tcPr>
                <w:tcW w:w="9016" w:type="dxa"/>
              </w:tcPr>
              <w:p w14:paraId="5E4AAC6E" w14:textId="77777777" w:rsidR="00CE1D14" w:rsidRDefault="00EF52BB" w:rsidP="00A7337E">
                <w:pPr>
                  <w:pStyle w:val="QAAParagraph"/>
                </w:pPr>
                <w:r w:rsidRPr="007171C3">
                  <w:rPr>
                    <w:rStyle w:val="PlaceholderText"/>
                  </w:rPr>
                  <w:t>Click here to enter text.</w:t>
                </w:r>
              </w:p>
            </w:tc>
          </w:sdtContent>
        </w:sdt>
      </w:tr>
    </w:tbl>
    <w:p w14:paraId="4DF18CED" w14:textId="77777777" w:rsidR="001D081B" w:rsidRPr="00C26FAB" w:rsidRDefault="001D081B" w:rsidP="001D081B">
      <w:pPr>
        <w:rPr>
          <w:rFonts w:eastAsiaTheme="majorEastAsia" w:cs="Arial"/>
          <w:b/>
          <w:bCs/>
          <w:sz w:val="28"/>
          <w:szCs w:val="28"/>
        </w:rPr>
      </w:pPr>
      <w:r w:rsidRPr="00C26FAB">
        <w:rPr>
          <w:rFonts w:cs="Arial"/>
        </w:rPr>
        <w:br w:type="page"/>
      </w:r>
    </w:p>
    <w:p w14:paraId="46B84D45" w14:textId="77777777" w:rsidR="001D081B" w:rsidRPr="008F728A" w:rsidRDefault="001D081B" w:rsidP="00F769FB">
      <w:pPr>
        <w:pStyle w:val="Heading1"/>
      </w:pPr>
      <w:r w:rsidRPr="008F728A">
        <w:lastRenderedPageBreak/>
        <w:t xml:space="preserve">Part </w:t>
      </w:r>
      <w:r w:rsidR="009558FD">
        <w:t>5</w:t>
      </w:r>
      <w:r w:rsidRPr="008F728A">
        <w:t>: Supporting information to be uploaded with the submission</w:t>
      </w:r>
    </w:p>
    <w:p w14:paraId="27791C7F" w14:textId="44350FDD" w:rsidR="001D081B" w:rsidRPr="008F728A" w:rsidRDefault="001D081B" w:rsidP="008F728A">
      <w:pPr>
        <w:pStyle w:val="QAAParagraph"/>
      </w:pPr>
      <w:r w:rsidRPr="008F728A">
        <w:t xml:space="preserve">Please submit supporting documentation required for the FSMG check. This should be </w:t>
      </w:r>
      <w:r w:rsidR="0069404F">
        <w:t>included as an email attached, along with completed</w:t>
      </w:r>
      <w:r w:rsidRPr="008F728A">
        <w:t xml:space="preserve"> form</w:t>
      </w:r>
      <w:r w:rsidR="0069404F">
        <w:t>, sent</w:t>
      </w:r>
      <w:r w:rsidRPr="008F728A">
        <w:t xml:space="preserve"> to</w:t>
      </w:r>
      <w:r w:rsidR="003F5763">
        <w:rPr>
          <w:rFonts w:cs="Arial"/>
          <w:color w:val="0000FF"/>
          <w:szCs w:val="21"/>
          <w:u w:val="single"/>
        </w:rPr>
        <w:t xml:space="preserve"> </w:t>
      </w:r>
      <w:r w:rsidR="003F5763" w:rsidRPr="003F5763">
        <w:rPr>
          <w:rFonts w:cs="Arial"/>
          <w:color w:val="0000FF"/>
          <w:szCs w:val="21"/>
          <w:u w:val="single"/>
        </w:rPr>
        <w:t>APFSMG@qaaacuk.onmicrosoft.com</w:t>
      </w:r>
      <w:r w:rsidRPr="008F728A">
        <w:t>.</w:t>
      </w:r>
      <w:r w:rsidR="008F728A">
        <w:t xml:space="preserve"> </w:t>
      </w:r>
      <w:r w:rsidRPr="008F728A">
        <w:t>Please indicate in the check box that you have included each document. You must include all documents for the FSMG check to proceed.</w:t>
      </w:r>
    </w:p>
    <w:p w14:paraId="6C46F21A" w14:textId="77777777" w:rsidR="008F728A" w:rsidRPr="008F728A" w:rsidRDefault="00493936" w:rsidP="004631F3">
      <w:pPr>
        <w:pStyle w:val="Form"/>
      </w:pPr>
      <w:sdt>
        <w:sdtPr>
          <w:id w:val="-601036606"/>
          <w:lock w:val="sdtLocked"/>
          <w14:checkbox>
            <w14:checked w14:val="0"/>
            <w14:checkedState w14:val="2612" w14:font="MS Gothic"/>
            <w14:uncheckedState w14:val="2610" w14:font="MS Gothic"/>
          </w14:checkbox>
        </w:sdtPr>
        <w:sdtEndPr/>
        <w:sdtContent>
          <w:r w:rsidR="0069417B">
            <w:rPr>
              <w:rFonts w:ascii="MS Gothic" w:eastAsia="MS Gothic" w:hAnsi="MS Gothic" w:hint="eastAsia"/>
            </w:rPr>
            <w:t>☐</w:t>
          </w:r>
        </w:sdtContent>
      </w:sdt>
      <w:r w:rsidR="004631F3">
        <w:tab/>
        <w:t xml:space="preserve">Completed FSMG form, including a scanned copy of the </w:t>
      </w:r>
      <w:r w:rsidR="00E04540">
        <w:t>d</w:t>
      </w:r>
      <w:r w:rsidR="004631F3">
        <w:t>eclaration with the head of organisation</w:t>
      </w:r>
      <w:r w:rsidR="001F054D">
        <w:t>'</w:t>
      </w:r>
      <w:r w:rsidR="004631F3">
        <w:t>s signature</w:t>
      </w:r>
      <w:r w:rsidR="0069417B">
        <w:t>.</w:t>
      </w:r>
    </w:p>
    <w:p w14:paraId="78C2B199" w14:textId="77777777" w:rsidR="008F728A" w:rsidRPr="008F728A" w:rsidRDefault="00493936" w:rsidP="004631F3">
      <w:pPr>
        <w:pStyle w:val="Form"/>
      </w:pPr>
      <w:sdt>
        <w:sdtPr>
          <w:id w:val="-244885794"/>
          <w:lock w:val="sdtLocked"/>
          <w14:checkbox>
            <w14:checked w14:val="0"/>
            <w14:checkedState w14:val="2612" w14:font="MS Gothic"/>
            <w14:uncheckedState w14:val="2610" w14:font="MS Gothic"/>
          </w14:checkbox>
        </w:sdtPr>
        <w:sdtEndPr/>
        <w:sdtContent>
          <w:r w:rsidR="004631F3">
            <w:rPr>
              <w:rFonts w:ascii="MS Gothic" w:eastAsia="MS Gothic" w:hAnsi="MS Gothic" w:hint="eastAsia"/>
            </w:rPr>
            <w:t>☐</w:t>
          </w:r>
        </w:sdtContent>
      </w:sdt>
      <w:r w:rsidR="004631F3">
        <w:tab/>
        <w:t xml:space="preserve">Memorandum of </w:t>
      </w:r>
      <w:r w:rsidR="00716F51">
        <w:t>A</w:t>
      </w:r>
      <w:r w:rsidR="004631F3">
        <w:t>ssociation</w:t>
      </w:r>
    </w:p>
    <w:p w14:paraId="602438FC" w14:textId="77777777" w:rsidR="008F728A" w:rsidRPr="008F728A" w:rsidRDefault="00493936" w:rsidP="004631F3">
      <w:pPr>
        <w:pStyle w:val="Form"/>
      </w:pPr>
      <w:sdt>
        <w:sdtPr>
          <w:id w:val="833117508"/>
          <w:lock w:val="sdtLocked"/>
          <w14:checkbox>
            <w14:checked w14:val="0"/>
            <w14:checkedState w14:val="2612" w14:font="MS Gothic"/>
            <w14:uncheckedState w14:val="2610" w14:font="MS Gothic"/>
          </w14:checkbox>
        </w:sdtPr>
        <w:sdtEndPr/>
        <w:sdtContent>
          <w:r w:rsidR="004631F3">
            <w:rPr>
              <w:rFonts w:ascii="MS Gothic" w:eastAsia="MS Gothic" w:hAnsi="MS Gothic" w:hint="eastAsia"/>
            </w:rPr>
            <w:t>☐</w:t>
          </w:r>
        </w:sdtContent>
      </w:sdt>
      <w:r w:rsidR="004631F3">
        <w:tab/>
        <w:t xml:space="preserve">Articles of </w:t>
      </w:r>
      <w:r w:rsidR="00716F51">
        <w:t>A</w:t>
      </w:r>
      <w:r w:rsidR="004631F3">
        <w:t>ssociation</w:t>
      </w:r>
    </w:p>
    <w:p w14:paraId="68AB05DE" w14:textId="77777777" w:rsidR="008F728A" w:rsidRDefault="00493936" w:rsidP="004631F3">
      <w:pPr>
        <w:pStyle w:val="Form"/>
      </w:pPr>
      <w:sdt>
        <w:sdtPr>
          <w:id w:val="1366712538"/>
          <w:lock w:val="sdtLocked"/>
          <w14:checkbox>
            <w14:checked w14:val="0"/>
            <w14:checkedState w14:val="2612" w14:font="MS Gothic"/>
            <w14:uncheckedState w14:val="2610" w14:font="MS Gothic"/>
          </w14:checkbox>
        </w:sdtPr>
        <w:sdtEndPr/>
        <w:sdtContent>
          <w:r w:rsidR="004631F3">
            <w:rPr>
              <w:rFonts w:ascii="MS Gothic" w:eastAsia="MS Gothic" w:hAnsi="MS Gothic" w:hint="eastAsia"/>
            </w:rPr>
            <w:t>☐</w:t>
          </w:r>
        </w:sdtContent>
      </w:sdt>
      <w:r w:rsidR="004631F3">
        <w:tab/>
      </w:r>
      <w:r w:rsidR="004631F3" w:rsidRPr="004631F3">
        <w:t>Audited full financial statements for the last three years (irrespective of the status of the entity or its eligibility for exemptions under the Companies Act 2006 and/or allowance to provide abbreviated accounts to Companies House for statutory purposes) - these should:</w:t>
      </w:r>
    </w:p>
    <w:p w14:paraId="040D0C30" w14:textId="77777777" w:rsidR="001D081B" w:rsidRPr="00C26FAB" w:rsidRDefault="004631F3" w:rsidP="004631F3">
      <w:pPr>
        <w:pStyle w:val="QAAParagraph"/>
        <w:tabs>
          <w:tab w:val="left" w:pos="851"/>
        </w:tabs>
        <w:spacing w:after="0"/>
        <w:ind w:left="851" w:hanging="851"/>
      </w:pPr>
      <w:r>
        <w:t>a</w:t>
      </w:r>
      <w:r>
        <w:tab/>
      </w:r>
      <w:r w:rsidR="001D081B" w:rsidRPr="00C26FAB">
        <w:t>be audited by an auditor listed on the Register of Statutory Auditors (</w:t>
      </w:r>
      <w:hyperlink r:id="rId14" w:history="1">
        <w:r w:rsidR="001D081B" w:rsidRPr="00C26FAB">
          <w:rPr>
            <w:rStyle w:val="Hyperlink"/>
            <w:rFonts w:cs="Arial"/>
            <w:szCs w:val="22"/>
          </w:rPr>
          <w:t>www.auditregister.org.uk/Forms/Default.aspx</w:t>
        </w:r>
      </w:hyperlink>
      <w:r w:rsidR="001D081B" w:rsidRPr="00C26FAB">
        <w:t xml:space="preserve">) </w:t>
      </w:r>
      <w:r w:rsidR="001D081B" w:rsidRPr="00C26FAB">
        <w:rPr>
          <w:b/>
        </w:rPr>
        <w:t>and</w:t>
      </w:r>
      <w:r w:rsidR="001D081B" w:rsidRPr="00C26FAB">
        <w:t xml:space="preserve"> who is independent of the preparation of the accounts/financial statements</w:t>
      </w:r>
    </w:p>
    <w:p w14:paraId="03994E8E" w14:textId="77777777" w:rsidR="001D081B" w:rsidRPr="00C26FAB" w:rsidRDefault="004631F3" w:rsidP="004631F3">
      <w:pPr>
        <w:pStyle w:val="QAAParagraph"/>
        <w:tabs>
          <w:tab w:val="left" w:pos="851"/>
        </w:tabs>
        <w:spacing w:after="0"/>
        <w:ind w:left="851" w:hanging="851"/>
      </w:pPr>
      <w:r>
        <w:t>b</w:t>
      </w:r>
      <w:r>
        <w:tab/>
      </w:r>
      <w:r w:rsidR="001D081B" w:rsidRPr="00C26FAB">
        <w:t xml:space="preserve">be signed by the director(s)/trustee(s) in the appropriate place </w:t>
      </w:r>
      <w:r w:rsidR="001D081B" w:rsidRPr="00C26FAB">
        <w:rPr>
          <w:b/>
        </w:rPr>
        <w:t>and</w:t>
      </w:r>
      <w:r w:rsidR="001D081B" w:rsidRPr="00C26FAB">
        <w:t xml:space="preserve"> by the independent auditor</w:t>
      </w:r>
    </w:p>
    <w:p w14:paraId="2B674B25" w14:textId="77777777" w:rsidR="001D081B" w:rsidRPr="00C26FAB" w:rsidRDefault="004631F3" w:rsidP="004631F3">
      <w:pPr>
        <w:pStyle w:val="QAAParagraph"/>
        <w:tabs>
          <w:tab w:val="left" w:pos="851"/>
        </w:tabs>
        <w:spacing w:after="0"/>
        <w:ind w:left="851" w:hanging="851"/>
      </w:pPr>
      <w:r>
        <w:t>c</w:t>
      </w:r>
      <w:r>
        <w:tab/>
      </w:r>
      <w:r w:rsidR="001D081B" w:rsidRPr="00C26FAB">
        <w:t xml:space="preserve">include </w:t>
      </w:r>
      <w:r w:rsidR="001D081B" w:rsidRPr="00C26FAB">
        <w:rPr>
          <w:b/>
        </w:rPr>
        <w:t>all</w:t>
      </w:r>
      <w:r w:rsidR="00D643FB">
        <w:t xml:space="preserve"> of</w:t>
      </w:r>
      <w:r w:rsidR="001D081B" w:rsidRPr="00C26FAB">
        <w:t xml:space="preserve"> the following:</w:t>
      </w:r>
    </w:p>
    <w:p w14:paraId="34BA8EB4" w14:textId="77777777" w:rsidR="001D081B" w:rsidRPr="00C26FAB" w:rsidRDefault="004631F3" w:rsidP="004631F3">
      <w:pPr>
        <w:pStyle w:val="QAANormal"/>
        <w:tabs>
          <w:tab w:val="left" w:pos="1276"/>
        </w:tabs>
        <w:ind w:left="851"/>
      </w:pPr>
      <w:proofErr w:type="spellStart"/>
      <w:r>
        <w:t>i</w:t>
      </w:r>
      <w:proofErr w:type="spellEnd"/>
      <w:r>
        <w:tab/>
      </w:r>
      <w:r w:rsidR="001D081B" w:rsidRPr="00C26FAB">
        <w:t>profit and loss account/income and expenditure statement</w:t>
      </w:r>
    </w:p>
    <w:p w14:paraId="74015512" w14:textId="77777777" w:rsidR="001D081B" w:rsidRPr="00C26FAB" w:rsidRDefault="004631F3" w:rsidP="004631F3">
      <w:pPr>
        <w:pStyle w:val="QAANormal"/>
        <w:tabs>
          <w:tab w:val="left" w:pos="1276"/>
        </w:tabs>
        <w:ind w:left="851"/>
      </w:pPr>
      <w:r>
        <w:t>ii</w:t>
      </w:r>
      <w:r>
        <w:tab/>
      </w:r>
      <w:r w:rsidR="001D081B" w:rsidRPr="00C26FAB">
        <w:t>balance sheet</w:t>
      </w:r>
    </w:p>
    <w:p w14:paraId="722990E4" w14:textId="77777777" w:rsidR="001D081B" w:rsidRPr="00C26FAB" w:rsidRDefault="004631F3" w:rsidP="004631F3">
      <w:pPr>
        <w:pStyle w:val="QAANormal"/>
        <w:tabs>
          <w:tab w:val="left" w:pos="1276"/>
        </w:tabs>
        <w:ind w:left="851"/>
      </w:pPr>
      <w:r>
        <w:t>iii</w:t>
      </w:r>
      <w:r>
        <w:tab/>
      </w:r>
      <w:r w:rsidR="001D081B" w:rsidRPr="00C26FAB">
        <w:t>cash flow statement</w:t>
      </w:r>
    </w:p>
    <w:p w14:paraId="3FA876AF" w14:textId="77777777" w:rsidR="001D081B" w:rsidRPr="00C26FAB" w:rsidRDefault="004631F3" w:rsidP="004631F3">
      <w:pPr>
        <w:pStyle w:val="QAANormal"/>
        <w:tabs>
          <w:tab w:val="left" w:pos="1276"/>
        </w:tabs>
        <w:ind w:left="851"/>
      </w:pPr>
      <w:r>
        <w:t>iv</w:t>
      </w:r>
      <w:r>
        <w:tab/>
      </w:r>
      <w:r w:rsidR="001D081B" w:rsidRPr="00C26FAB">
        <w:t>full notes to the accounts.</w:t>
      </w:r>
    </w:p>
    <w:p w14:paraId="3CDDFB28" w14:textId="77777777" w:rsidR="004631F3" w:rsidRPr="00E04540" w:rsidRDefault="004631F3" w:rsidP="00E04540">
      <w:pPr>
        <w:pStyle w:val="QAANormal"/>
      </w:pPr>
    </w:p>
    <w:p w14:paraId="2AF8F05E" w14:textId="77777777" w:rsidR="001D081B" w:rsidRPr="00E04540" w:rsidRDefault="00493936" w:rsidP="00E04540">
      <w:pPr>
        <w:pStyle w:val="Form"/>
      </w:pPr>
      <w:sdt>
        <w:sdtPr>
          <w:id w:val="1739051244"/>
          <w:lock w:val="sdtLocked"/>
          <w14:checkbox>
            <w14:checked w14:val="0"/>
            <w14:checkedState w14:val="2612" w14:font="MS Gothic"/>
            <w14:uncheckedState w14:val="2610" w14:font="MS Gothic"/>
          </w14:checkbox>
        </w:sdtPr>
        <w:sdtEndPr/>
        <w:sdtContent>
          <w:r w:rsidR="00E04540">
            <w:rPr>
              <w:rFonts w:ascii="MS Gothic" w:eastAsia="MS Gothic" w:hAnsi="MS Gothic" w:hint="eastAsia"/>
            </w:rPr>
            <w:t>☐</w:t>
          </w:r>
        </w:sdtContent>
      </w:sdt>
      <w:r w:rsidR="00E04540">
        <w:tab/>
        <w:t>Financial forecasts</w:t>
      </w:r>
    </w:p>
    <w:p w14:paraId="2B2A20E3" w14:textId="77777777" w:rsidR="001D081B" w:rsidRPr="00C26FAB" w:rsidRDefault="001D081B" w:rsidP="001D081B">
      <w:pPr>
        <w:rPr>
          <w:rFonts w:cs="Arial"/>
          <w:b/>
        </w:rPr>
      </w:pPr>
      <w:r w:rsidRPr="00C26FAB">
        <w:rPr>
          <w:rFonts w:cs="Arial"/>
          <w:b/>
        </w:rPr>
        <w:br w:type="page"/>
      </w:r>
    </w:p>
    <w:p w14:paraId="0A3C7D09" w14:textId="77777777" w:rsidR="001D081B" w:rsidRPr="00E04540" w:rsidRDefault="001D081B" w:rsidP="00F769FB">
      <w:pPr>
        <w:pStyle w:val="Heading1"/>
      </w:pPr>
      <w:r w:rsidRPr="00E04540">
        <w:lastRenderedPageBreak/>
        <w:t xml:space="preserve">Part </w:t>
      </w:r>
      <w:r w:rsidR="00FF5CB3">
        <w:t>6</w:t>
      </w:r>
      <w:r w:rsidRPr="00E04540">
        <w:t xml:space="preserve">: FSMG fee </w:t>
      </w:r>
    </w:p>
    <w:p w14:paraId="4D956A35" w14:textId="1DD36B91" w:rsidR="001D081B" w:rsidRPr="00E04540" w:rsidRDefault="001D081B" w:rsidP="00E04540">
      <w:pPr>
        <w:pStyle w:val="Statement"/>
      </w:pPr>
      <w:r w:rsidRPr="00E04540">
        <w:t>The FSMG submission must be accompanied by the FSMG fee of £</w:t>
      </w:r>
      <w:r w:rsidR="00545F84">
        <w:t>4</w:t>
      </w:r>
      <w:r w:rsidRPr="00E04540">
        <w:t>,</w:t>
      </w:r>
      <w:r w:rsidR="00BC5D5D">
        <w:t>870</w:t>
      </w:r>
      <w:r w:rsidRPr="00E04540">
        <w:t xml:space="preserve">. </w:t>
      </w:r>
      <w:r w:rsidR="00A25CA5">
        <w:br/>
      </w:r>
      <w:r w:rsidRPr="00E04540">
        <w:t>Please include in your submission a copy of the BACS payment confirmation.</w:t>
      </w:r>
    </w:p>
    <w:p w14:paraId="781845F9" w14:textId="77777777" w:rsidR="001D081B" w:rsidRPr="00E04540" w:rsidRDefault="001D081B" w:rsidP="00E04540">
      <w:pPr>
        <w:pStyle w:val="QAAParagraph"/>
      </w:pPr>
      <w:r w:rsidRPr="00E04540">
        <w:t>Our bank account details for payment are:</w:t>
      </w:r>
    </w:p>
    <w:p w14:paraId="56414FAD" w14:textId="77777777" w:rsidR="001D081B" w:rsidRPr="00E04540" w:rsidRDefault="001D081B" w:rsidP="00E04540">
      <w:pPr>
        <w:pStyle w:val="Intro"/>
      </w:pPr>
      <w:r w:rsidRPr="00E04540">
        <w:t>Account Name:</w:t>
      </w:r>
      <w:r w:rsidRPr="00E04540">
        <w:tab/>
        <w:t>The Quality Assurance Agency for Higher Education</w:t>
      </w:r>
    </w:p>
    <w:p w14:paraId="229A812E" w14:textId="77777777" w:rsidR="001D081B" w:rsidRPr="00E04540" w:rsidRDefault="001D081B" w:rsidP="00E04540">
      <w:pPr>
        <w:pStyle w:val="Intro"/>
      </w:pPr>
      <w:r w:rsidRPr="00E04540">
        <w:t>Sort Code:</w:t>
      </w:r>
      <w:r w:rsidRPr="00E04540">
        <w:tab/>
        <w:t>40-22-09</w:t>
      </w:r>
    </w:p>
    <w:p w14:paraId="1C5A99AE" w14:textId="77777777" w:rsidR="001D081B" w:rsidRPr="00E04540" w:rsidRDefault="001D081B" w:rsidP="00E04540">
      <w:pPr>
        <w:pStyle w:val="Intro"/>
      </w:pPr>
      <w:r w:rsidRPr="00E04540">
        <w:t>Account No:</w:t>
      </w:r>
      <w:r w:rsidRPr="00E04540">
        <w:tab/>
        <w:t>92470233</w:t>
      </w:r>
    </w:p>
    <w:p w14:paraId="5AC66520" w14:textId="77777777" w:rsidR="001D081B" w:rsidRPr="00E04540" w:rsidRDefault="001D081B" w:rsidP="00E04540">
      <w:pPr>
        <w:pStyle w:val="Intro"/>
      </w:pPr>
      <w:r w:rsidRPr="00E04540">
        <w:t>IBAN:</w:t>
      </w:r>
      <w:r w:rsidRPr="00E04540">
        <w:tab/>
      </w:r>
      <w:r w:rsidRPr="00E04540">
        <w:tab/>
        <w:t>GB37MIDL402209092470233</w:t>
      </w:r>
    </w:p>
    <w:p w14:paraId="08227051" w14:textId="77777777" w:rsidR="001D081B" w:rsidRPr="00E04540" w:rsidRDefault="001D081B" w:rsidP="00E04540">
      <w:pPr>
        <w:pStyle w:val="QAAParagraph"/>
      </w:pPr>
      <w:r w:rsidRPr="00E04540">
        <w:t>The provider name must be included in the payment reference.</w:t>
      </w:r>
    </w:p>
    <w:p w14:paraId="2C3B9849" w14:textId="77777777" w:rsidR="001D081B" w:rsidRPr="00E04540" w:rsidRDefault="001D081B" w:rsidP="00E04540">
      <w:pPr>
        <w:pStyle w:val="QAAParagraph"/>
      </w:pPr>
      <w:r w:rsidRPr="00E04540">
        <w:t>Please note that this activity is exempt from VAT and therefore no VAT is chargeable.</w:t>
      </w:r>
    </w:p>
    <w:p w14:paraId="054DFF97" w14:textId="77777777" w:rsidR="001D081B" w:rsidRPr="00E04540" w:rsidRDefault="001D081B" w:rsidP="00E04540">
      <w:pPr>
        <w:pStyle w:val="QAAParagraph"/>
      </w:pPr>
      <w:r w:rsidRPr="00E04540">
        <w:t>Upon receipt of cleared funds, QAA will issue an invoice to cover the application fee.</w:t>
      </w:r>
    </w:p>
    <w:p w14:paraId="1C52F9E2" w14:textId="77777777" w:rsidR="001D081B" w:rsidRPr="00C26FAB" w:rsidRDefault="001D081B" w:rsidP="001D081B">
      <w:pPr>
        <w:rPr>
          <w:rFonts w:eastAsiaTheme="majorEastAsia" w:cs="Arial"/>
          <w:b/>
          <w:bCs/>
          <w:sz w:val="28"/>
          <w:szCs w:val="28"/>
        </w:rPr>
      </w:pPr>
      <w:r w:rsidRPr="00C26FAB">
        <w:rPr>
          <w:rFonts w:cs="Arial"/>
        </w:rPr>
        <w:br w:type="page"/>
      </w:r>
    </w:p>
    <w:p w14:paraId="36490528" w14:textId="77777777" w:rsidR="001D081B" w:rsidRPr="00C26FAB" w:rsidRDefault="001D081B" w:rsidP="00F769FB">
      <w:pPr>
        <w:pStyle w:val="Heading1"/>
      </w:pPr>
      <w:r w:rsidRPr="00E04540">
        <w:lastRenderedPageBreak/>
        <w:t>Part</w:t>
      </w:r>
      <w:r w:rsidRPr="00C26FAB">
        <w:t xml:space="preserve"> </w:t>
      </w:r>
      <w:r w:rsidR="00FF5CB3">
        <w:t>7</w:t>
      </w:r>
      <w:r w:rsidRPr="00C26FAB">
        <w:t xml:space="preserve">: Declaration by the head of organisation </w:t>
      </w:r>
    </w:p>
    <w:p w14:paraId="2A578FE5" w14:textId="77777777" w:rsidR="001D081B" w:rsidRPr="00C26FAB" w:rsidRDefault="001D081B" w:rsidP="00E04540">
      <w:pPr>
        <w:pStyle w:val="QAAParagraph"/>
      </w:pPr>
      <w:r w:rsidRPr="00C26FAB">
        <w:t>In signing the declaration you are confirming that:</w:t>
      </w:r>
    </w:p>
    <w:p w14:paraId="7C381F27" w14:textId="77777777" w:rsidR="001D081B" w:rsidRPr="00E04540" w:rsidRDefault="001D081B" w:rsidP="00F769FB">
      <w:pPr>
        <w:pStyle w:val="Formnumber"/>
        <w:tabs>
          <w:tab w:val="clear" w:pos="851"/>
          <w:tab w:val="left" w:pos="567"/>
        </w:tabs>
        <w:ind w:left="567" w:hanging="567"/>
      </w:pPr>
      <w:r w:rsidRPr="00E04540">
        <w:t>All of the information provided in the FSMG form and submitted with the form has been completed in accordance with QAA</w:t>
      </w:r>
      <w:r w:rsidR="001F054D">
        <w:t>'</w:t>
      </w:r>
      <w:r w:rsidRPr="00E04540">
        <w:t>s instructions and guidance and is approved as correct.</w:t>
      </w:r>
    </w:p>
    <w:p w14:paraId="101008A4" w14:textId="77777777" w:rsidR="001D081B" w:rsidRPr="00C26FAB" w:rsidRDefault="001D081B" w:rsidP="00F769FB">
      <w:pPr>
        <w:pStyle w:val="Formnumber"/>
        <w:tabs>
          <w:tab w:val="clear" w:pos="851"/>
          <w:tab w:val="left" w:pos="567"/>
        </w:tabs>
        <w:ind w:left="567" w:hanging="567"/>
      </w:pPr>
      <w:r w:rsidRPr="00C26FAB">
        <w:t>The provider complies with all relevant tax obligations and legislation. Where this is not the case an explanation must be provided.</w:t>
      </w:r>
    </w:p>
    <w:p w14:paraId="52283D97" w14:textId="77777777" w:rsidR="001D081B" w:rsidRPr="00C26FAB" w:rsidRDefault="001D081B" w:rsidP="00F769FB">
      <w:pPr>
        <w:pStyle w:val="Formnumber"/>
        <w:tabs>
          <w:tab w:val="clear" w:pos="851"/>
          <w:tab w:val="left" w:pos="567"/>
        </w:tabs>
        <w:ind w:left="567" w:hanging="567"/>
      </w:pPr>
      <w:r w:rsidRPr="00C26FAB">
        <w:t xml:space="preserve">There are no ongoing HMRC investigations or enquires </w:t>
      </w:r>
      <w:r w:rsidRPr="00694EA2">
        <w:t>or</w:t>
      </w:r>
      <w:r w:rsidRPr="00C26FAB">
        <w:t xml:space="preserve"> any HMRC investigations or enquiries that have been completed within the last three years. If this is not the case details must be provided in the space below.</w:t>
      </w:r>
    </w:p>
    <w:p w14:paraId="6CCFA4AB" w14:textId="77777777" w:rsidR="001D081B" w:rsidRPr="00C26FAB" w:rsidRDefault="001D081B" w:rsidP="00F769FB">
      <w:pPr>
        <w:pStyle w:val="Formnumber"/>
        <w:tabs>
          <w:tab w:val="clear" w:pos="851"/>
          <w:tab w:val="left" w:pos="567"/>
        </w:tabs>
        <w:ind w:left="567" w:hanging="567"/>
      </w:pPr>
      <w:r w:rsidRPr="00C26FAB">
        <w:t>The provider (as a legal entity), directors, trustees, shareholders (with more than a 20 per cent holding) or the head of organisation have not been:</w:t>
      </w:r>
    </w:p>
    <w:p w14:paraId="74ED13A7" w14:textId="77777777" w:rsidR="001D081B" w:rsidRPr="007A5DEB" w:rsidRDefault="002B41A6" w:rsidP="00F769FB">
      <w:pPr>
        <w:pStyle w:val="Formalpha"/>
        <w:tabs>
          <w:tab w:val="clear" w:pos="851"/>
          <w:tab w:val="left" w:pos="1134"/>
        </w:tabs>
        <w:ind w:left="1134" w:hanging="567"/>
      </w:pPr>
      <w:r w:rsidRPr="007A5DEB">
        <w:t>c</w:t>
      </w:r>
      <w:r w:rsidR="001D081B" w:rsidRPr="007A5DEB">
        <w:t>onvicted of a criminal offence anywhere in the world</w:t>
      </w:r>
    </w:p>
    <w:p w14:paraId="4617DE49" w14:textId="77777777" w:rsidR="001D081B" w:rsidRPr="007A5DEB" w:rsidRDefault="00F23459" w:rsidP="00F769FB">
      <w:pPr>
        <w:pStyle w:val="Formalpha"/>
        <w:tabs>
          <w:tab w:val="clear" w:pos="851"/>
          <w:tab w:val="left" w:pos="1134"/>
        </w:tabs>
        <w:ind w:left="1134" w:hanging="567"/>
      </w:pPr>
      <w:r w:rsidRPr="007A5DEB">
        <w:t>s</w:t>
      </w:r>
      <w:r w:rsidR="001D081B" w:rsidRPr="007A5DEB">
        <w:t>ubject of any adverse finding in civil proceedings (in the last three years)</w:t>
      </w:r>
    </w:p>
    <w:p w14:paraId="1CB770A9" w14:textId="77777777" w:rsidR="001D081B" w:rsidRPr="007A5DEB" w:rsidRDefault="00F23459" w:rsidP="00F769FB">
      <w:pPr>
        <w:pStyle w:val="Formalpha"/>
        <w:tabs>
          <w:tab w:val="clear" w:pos="851"/>
          <w:tab w:val="left" w:pos="1134"/>
        </w:tabs>
        <w:ind w:left="1134" w:hanging="567"/>
      </w:pPr>
      <w:r w:rsidRPr="007A5DEB">
        <w:t>s</w:t>
      </w:r>
      <w:r w:rsidR="001D081B" w:rsidRPr="007A5DEB">
        <w:t xml:space="preserve">ubject of any disciplinary proceedings by any regulatory authorities or </w:t>
      </w:r>
      <w:r>
        <w:br/>
      </w:r>
      <w:r w:rsidR="001D081B" w:rsidRPr="007A5DEB">
        <w:t>professional bodies</w:t>
      </w:r>
    </w:p>
    <w:p w14:paraId="4469CA94" w14:textId="77777777" w:rsidR="001D081B" w:rsidRPr="007A5DEB" w:rsidRDefault="00F23459" w:rsidP="00F769FB">
      <w:pPr>
        <w:pStyle w:val="Formalpha"/>
        <w:tabs>
          <w:tab w:val="clear" w:pos="851"/>
          <w:tab w:val="left" w:pos="1134"/>
        </w:tabs>
        <w:ind w:left="1134" w:hanging="567"/>
      </w:pPr>
      <w:r w:rsidRPr="007A5DEB">
        <w:t>involved in any abuse of the tax systems</w:t>
      </w:r>
    </w:p>
    <w:p w14:paraId="298D58AC" w14:textId="77777777" w:rsidR="001D081B" w:rsidRPr="007A5DEB" w:rsidRDefault="00702832" w:rsidP="00F769FB">
      <w:pPr>
        <w:pStyle w:val="Formalpha"/>
        <w:tabs>
          <w:tab w:val="clear" w:pos="851"/>
          <w:tab w:val="left" w:pos="1134"/>
        </w:tabs>
        <w:ind w:left="1134" w:hanging="567"/>
      </w:pPr>
      <w:r w:rsidRPr="007A5DEB">
        <w:t>i</w:t>
      </w:r>
      <w:r w:rsidR="001D081B" w:rsidRPr="007A5DEB">
        <w:t>nvolved with any entity that has been refused registration to carry out a trade or has had that registration terminated</w:t>
      </w:r>
    </w:p>
    <w:p w14:paraId="2E8F8E36" w14:textId="77777777" w:rsidR="001D081B" w:rsidRPr="007A5DEB" w:rsidRDefault="00702832" w:rsidP="00F769FB">
      <w:pPr>
        <w:pStyle w:val="Formalpha"/>
        <w:tabs>
          <w:tab w:val="clear" w:pos="851"/>
          <w:tab w:val="left" w:pos="1134"/>
        </w:tabs>
        <w:ind w:left="1134" w:hanging="567"/>
      </w:pPr>
      <w:r w:rsidRPr="007A5DEB">
        <w:t>i</w:t>
      </w:r>
      <w:r w:rsidR="001D081B" w:rsidRPr="007A5DEB">
        <w:t>nvolved in a business that has gone into insolvency, liquidation or administration while the person has been connected with that organisation or within one year of that connection</w:t>
      </w:r>
    </w:p>
    <w:p w14:paraId="544F6B48" w14:textId="77777777" w:rsidR="001D081B" w:rsidRPr="007A5DEB" w:rsidRDefault="00702832" w:rsidP="00F769FB">
      <w:pPr>
        <w:pStyle w:val="Formalpha"/>
        <w:tabs>
          <w:tab w:val="clear" w:pos="851"/>
          <w:tab w:val="left" w:pos="1134"/>
        </w:tabs>
        <w:ind w:left="1134" w:hanging="567"/>
      </w:pPr>
      <w:r w:rsidRPr="007A5DEB">
        <w:t>i</w:t>
      </w:r>
      <w:r w:rsidR="001D081B" w:rsidRPr="007A5DEB">
        <w:t>nvestigated by a professional body, a court or tribunal, whether publicly or privately</w:t>
      </w:r>
    </w:p>
    <w:p w14:paraId="05D395CE" w14:textId="77777777" w:rsidR="001D081B" w:rsidRPr="007A5DEB" w:rsidRDefault="00702832" w:rsidP="00F769FB">
      <w:pPr>
        <w:pStyle w:val="Formalpha"/>
        <w:tabs>
          <w:tab w:val="clear" w:pos="851"/>
          <w:tab w:val="left" w:pos="1134"/>
        </w:tabs>
        <w:ind w:left="1134" w:hanging="567"/>
      </w:pPr>
      <w:r w:rsidRPr="007A5DEB">
        <w:t>d</w:t>
      </w:r>
      <w:r w:rsidR="001D081B" w:rsidRPr="007A5DEB">
        <w:t>ismissed from a position of trust or similar</w:t>
      </w:r>
    </w:p>
    <w:p w14:paraId="2126C1DA" w14:textId="77777777" w:rsidR="001D081B" w:rsidRPr="007A5DEB" w:rsidRDefault="00702832" w:rsidP="00F769FB">
      <w:pPr>
        <w:pStyle w:val="Formalpha"/>
        <w:tabs>
          <w:tab w:val="clear" w:pos="851"/>
          <w:tab w:val="left" w:pos="1134"/>
        </w:tabs>
        <w:ind w:left="1134" w:hanging="567"/>
      </w:pPr>
      <w:r w:rsidRPr="007A5DEB">
        <w:t>d</w:t>
      </w:r>
      <w:r w:rsidR="001D081B" w:rsidRPr="007A5DEB">
        <w:t>isqualified from acting as a company director or acting as a charity trustee</w:t>
      </w:r>
    </w:p>
    <w:p w14:paraId="66E77CA5" w14:textId="77777777" w:rsidR="001D081B" w:rsidRPr="007A5DEB" w:rsidRDefault="00702832" w:rsidP="00F769FB">
      <w:pPr>
        <w:pStyle w:val="Formalpha"/>
        <w:tabs>
          <w:tab w:val="clear" w:pos="851"/>
          <w:tab w:val="left" w:pos="1134"/>
        </w:tabs>
        <w:ind w:left="1134" w:hanging="567"/>
      </w:pPr>
      <w:r w:rsidRPr="007A5DEB">
        <w:t>i</w:t>
      </w:r>
      <w:r w:rsidR="001D081B" w:rsidRPr="007A5DEB">
        <w:t>nvolved with a provider that has had its Tier 4 licence or specific course designation application refused or has been de-designated.</w:t>
      </w:r>
    </w:p>
    <w:p w14:paraId="59A5A579" w14:textId="77777777" w:rsidR="001D081B" w:rsidRPr="001E573A" w:rsidRDefault="001D081B" w:rsidP="00F043E5">
      <w:pPr>
        <w:pStyle w:val="QAAParagraph"/>
      </w:pPr>
      <w:r w:rsidRPr="00F043E5">
        <w:t xml:space="preserve">Where an item does apply, please provide details in the box below of who the item </w:t>
      </w:r>
      <w:r w:rsidR="0070652F">
        <w:br/>
      </w:r>
      <w:r w:rsidRPr="00F043E5">
        <w:t>is applicable to and further details such as the nature of offence/investigation/refusal/</w:t>
      </w:r>
      <w:r w:rsidR="0070652F">
        <w:br/>
      </w:r>
      <w:r w:rsidRPr="00F043E5">
        <w:t>dismissal, dates and locations to enable the appropriate consideration of this information</w:t>
      </w:r>
      <w:r w:rsidR="0070652F">
        <w:t xml:space="preserve"> </w:t>
      </w:r>
      <w:r w:rsidR="0070652F">
        <w:br/>
      </w:r>
      <w:r w:rsidRPr="00F043E5">
        <w:t xml:space="preserve">in assessing the FSMG information. </w:t>
      </w:r>
      <w:r w:rsidRPr="00694EA2">
        <w:t>Failure to disclose relevant information may result in a reassessment of the applicant</w:t>
      </w:r>
      <w:r w:rsidR="001F054D">
        <w:t>'</w:t>
      </w:r>
      <w:r w:rsidRPr="00694EA2">
        <w:t>s Higher Education Review (Alternative Providers) outcome</w:t>
      </w:r>
      <w:r w:rsidRPr="001E573A">
        <w:t>.</w:t>
      </w:r>
    </w:p>
    <w:p w14:paraId="42CA0380" w14:textId="77777777" w:rsidR="001D081B" w:rsidRPr="00C26FAB" w:rsidRDefault="001D081B" w:rsidP="007A5DEB">
      <w:pPr>
        <w:pStyle w:val="Formnumber"/>
      </w:pPr>
      <w:r w:rsidRPr="00C26FAB">
        <w:t>You have been truthful in all dealings and are willing to comply with the necessary requirements and standards of QAA.</w:t>
      </w:r>
    </w:p>
    <w:p w14:paraId="07BD69EC" w14:textId="77777777" w:rsidR="00D478E9" w:rsidRDefault="00D478E9" w:rsidP="001D081B">
      <w:pPr>
        <w:rPr>
          <w:rFonts w:cs="Arial"/>
        </w:rPr>
      </w:pPr>
      <w:r>
        <w:rPr>
          <w:rFonts w:cs="Arial"/>
        </w:rPr>
        <w:br w:type="page"/>
      </w:r>
    </w:p>
    <w:p w14:paraId="08952907" w14:textId="77777777" w:rsidR="001D081B" w:rsidRPr="007A5DEB" w:rsidRDefault="001D081B" w:rsidP="007A5DEB">
      <w:pPr>
        <w:pStyle w:val="Heading3"/>
      </w:pPr>
      <w:r w:rsidRPr="007A5DEB">
        <w:lastRenderedPageBreak/>
        <w:t>Declaration</w:t>
      </w:r>
    </w:p>
    <w:p w14:paraId="5D539E0D" w14:textId="77777777" w:rsidR="001D081B" w:rsidRPr="00C26FAB" w:rsidRDefault="001D081B" w:rsidP="007A5DEB">
      <w:pPr>
        <w:pStyle w:val="QAAParagraph"/>
      </w:pPr>
      <w:r w:rsidRPr="00480693">
        <w:t xml:space="preserve">I, the principal officer of the provider, certify that I am duly authorised to submit this </w:t>
      </w:r>
      <w:r w:rsidR="002507FB">
        <w:br/>
      </w:r>
      <w:r w:rsidRPr="00480693">
        <w:t>FSMG form and supporting documents on behalf of the above named provider</w:t>
      </w:r>
      <w:r w:rsidR="002507FB">
        <w:t>,</w:t>
      </w:r>
      <w:r w:rsidRPr="00480693">
        <w:t xml:space="preserve"> and agree </w:t>
      </w:r>
      <w:r w:rsidR="002507FB">
        <w:br/>
      </w:r>
      <w:r w:rsidRPr="00480693">
        <w:t xml:space="preserve">to abide by the requirements of QAA set out above and confirm that all statements and documentation included in support of this application are true and accurate and owned </w:t>
      </w:r>
      <w:r w:rsidR="00FF0334">
        <w:br/>
      </w:r>
      <w:r w:rsidRPr="00480693">
        <w:t>by this provider.</w:t>
      </w:r>
    </w:p>
    <w:p w14:paraId="6BE32E83" w14:textId="77777777" w:rsidR="001D081B" w:rsidRPr="00AC28C8" w:rsidRDefault="001D081B" w:rsidP="00AC28C8">
      <w:pPr>
        <w:pStyle w:val="Intro"/>
      </w:pPr>
      <w:r w:rsidRPr="00AC28C8">
        <w:t>Signature:</w:t>
      </w:r>
      <w:r w:rsidR="00AC28C8">
        <w:tab/>
      </w:r>
      <w:sdt>
        <w:sdtPr>
          <w:id w:val="-1750272702"/>
          <w:lock w:val="sdtLocked"/>
          <w:placeholder>
            <w:docPart w:val="F9E9A57A060D4B5AA7A0491E91A494CC"/>
          </w:placeholder>
          <w:showingPlcHdr/>
        </w:sdtPr>
        <w:sdtEndPr/>
        <w:sdtContent>
          <w:r w:rsidR="00650C2C" w:rsidRPr="007171C3">
            <w:rPr>
              <w:rStyle w:val="PlaceholderText"/>
            </w:rPr>
            <w:t>Click here to enter text.</w:t>
          </w:r>
        </w:sdtContent>
      </w:sdt>
    </w:p>
    <w:p w14:paraId="057C56F9" w14:textId="77777777" w:rsidR="001D081B" w:rsidRPr="00AC28C8" w:rsidRDefault="001D081B" w:rsidP="00AC28C8">
      <w:pPr>
        <w:pStyle w:val="Intro"/>
      </w:pPr>
    </w:p>
    <w:p w14:paraId="0E2139D8" w14:textId="77777777" w:rsidR="001D081B" w:rsidRPr="00AC28C8" w:rsidRDefault="001D081B" w:rsidP="00AC28C8">
      <w:pPr>
        <w:pStyle w:val="Intro"/>
      </w:pPr>
      <w:r w:rsidRPr="00AC28C8">
        <w:t>Job title:</w:t>
      </w:r>
      <w:r w:rsidR="00AC28C8">
        <w:tab/>
      </w:r>
      <w:sdt>
        <w:sdtPr>
          <w:id w:val="1282695461"/>
          <w:lock w:val="sdtLocked"/>
          <w:placeholder>
            <w:docPart w:val="24D87246624B440C9377C765CC4BBD68"/>
          </w:placeholder>
          <w:showingPlcHdr/>
        </w:sdtPr>
        <w:sdtEndPr/>
        <w:sdtContent>
          <w:r w:rsidR="00650C2C" w:rsidRPr="007171C3">
            <w:rPr>
              <w:rStyle w:val="PlaceholderText"/>
            </w:rPr>
            <w:t>Click here to enter text.</w:t>
          </w:r>
        </w:sdtContent>
      </w:sdt>
    </w:p>
    <w:p w14:paraId="2BB4CD77" w14:textId="77777777" w:rsidR="001D081B" w:rsidRPr="00AC28C8" w:rsidRDefault="001D081B" w:rsidP="00AC28C8">
      <w:pPr>
        <w:pStyle w:val="Intro"/>
      </w:pPr>
    </w:p>
    <w:p w14:paraId="523B1855" w14:textId="77777777" w:rsidR="001D081B" w:rsidRDefault="001D081B" w:rsidP="00AC28C8">
      <w:pPr>
        <w:pStyle w:val="Intro"/>
      </w:pPr>
      <w:r w:rsidRPr="00AC28C8">
        <w:t>Date of signing:</w:t>
      </w:r>
      <w:r w:rsidR="00AC28C8">
        <w:tab/>
      </w:r>
      <w:sdt>
        <w:sdtPr>
          <w:id w:val="-1724972526"/>
          <w:lock w:val="sdtLocked"/>
          <w:placeholder>
            <w:docPart w:val="361BD049B87749EBA3B201D44FD5B2F6"/>
          </w:placeholder>
          <w:showingPlcHdr/>
        </w:sdtPr>
        <w:sdtEndPr/>
        <w:sdtContent>
          <w:r w:rsidR="00650C2C" w:rsidRPr="007171C3">
            <w:rPr>
              <w:rStyle w:val="PlaceholderText"/>
            </w:rPr>
            <w:t>Click here to enter text.</w:t>
          </w:r>
        </w:sdtContent>
      </w:sdt>
    </w:p>
    <w:tbl>
      <w:tblPr>
        <w:tblStyle w:val="TableGrid"/>
        <w:tblW w:w="0" w:type="auto"/>
        <w:tblLayout w:type="fixed"/>
        <w:tblLook w:val="04A0" w:firstRow="1" w:lastRow="0" w:firstColumn="1" w:lastColumn="0" w:noHBand="0" w:noVBand="1"/>
      </w:tblPr>
      <w:tblGrid>
        <w:gridCol w:w="9016"/>
      </w:tblGrid>
      <w:tr w:rsidR="00AC28C8" w14:paraId="5C876FF7" w14:textId="77777777" w:rsidTr="00AC28C8">
        <w:tc>
          <w:tcPr>
            <w:tcW w:w="9016" w:type="dxa"/>
          </w:tcPr>
          <w:p w14:paraId="4021675F" w14:textId="77777777" w:rsidR="00AC28C8" w:rsidRDefault="00AC28C8" w:rsidP="00FF0334">
            <w:pPr>
              <w:pStyle w:val="Statement"/>
            </w:pPr>
            <w:r w:rsidRPr="00AC28C8">
              <w:t xml:space="preserve">If you have signed this declaration but want to make any information known </w:t>
            </w:r>
            <w:r w:rsidR="00FF0334">
              <w:br/>
            </w:r>
            <w:r w:rsidRPr="00AC28C8">
              <w:t>in relation to items 2, 3, 4, and 5</w:t>
            </w:r>
            <w:r w:rsidR="00FF0334">
              <w:t>,</w:t>
            </w:r>
            <w:r w:rsidRPr="00AC28C8">
              <w:t xml:space="preserve"> or if there is any other information </w:t>
            </w:r>
            <w:r w:rsidR="00FF0334">
              <w:t>that</w:t>
            </w:r>
            <w:r w:rsidR="00FF0334" w:rsidRPr="00AC28C8">
              <w:t xml:space="preserve"> </w:t>
            </w:r>
            <w:r w:rsidRPr="00AC28C8">
              <w:t xml:space="preserve">you </w:t>
            </w:r>
            <w:r w:rsidR="00FF0334">
              <w:br/>
            </w:r>
            <w:r w:rsidRPr="00AC28C8">
              <w:t>think is relevant to the check and should be declared</w:t>
            </w:r>
            <w:r w:rsidR="00FF0334">
              <w:t>,</w:t>
            </w:r>
            <w:r w:rsidRPr="00AC28C8">
              <w:t xml:space="preserve"> please add details in the space below.</w:t>
            </w:r>
          </w:p>
        </w:tc>
      </w:tr>
      <w:tr w:rsidR="00AC28C8" w14:paraId="5B0E97E7" w14:textId="77777777" w:rsidTr="00AC28C8">
        <w:trPr>
          <w:trHeight w:val="2835"/>
        </w:trPr>
        <w:sdt>
          <w:sdtPr>
            <w:id w:val="-720444699"/>
            <w:lock w:val="sdtLocked"/>
            <w:placeholder>
              <w:docPart w:val="7BDAE550BB194E26B4CCAE04C51C5F22"/>
            </w:placeholder>
            <w:showingPlcHdr/>
          </w:sdtPr>
          <w:sdtEndPr/>
          <w:sdtContent>
            <w:tc>
              <w:tcPr>
                <w:tcW w:w="9016" w:type="dxa"/>
              </w:tcPr>
              <w:p w14:paraId="52DF495F" w14:textId="77777777" w:rsidR="00AC28C8" w:rsidRDefault="00AC28C8" w:rsidP="00AC28C8">
                <w:pPr>
                  <w:pStyle w:val="QAAParagraph"/>
                </w:pPr>
                <w:r w:rsidRPr="007171C3">
                  <w:rPr>
                    <w:rStyle w:val="PlaceholderText"/>
                  </w:rPr>
                  <w:t>Click here to enter text.</w:t>
                </w:r>
              </w:p>
            </w:tc>
          </w:sdtContent>
        </w:sdt>
      </w:tr>
    </w:tbl>
    <w:p w14:paraId="59E66351" w14:textId="77777777" w:rsidR="00AC28C8" w:rsidRPr="00AC28C8" w:rsidRDefault="00AC28C8" w:rsidP="00AC28C8">
      <w:pPr>
        <w:pStyle w:val="QAANormal"/>
      </w:pPr>
    </w:p>
    <w:p w14:paraId="767CF190" w14:textId="77777777" w:rsidR="00AC28C8" w:rsidRDefault="00AC28C8" w:rsidP="00AC28C8">
      <w:pPr>
        <w:pStyle w:val="QAANormal"/>
      </w:pPr>
    </w:p>
    <w:p w14:paraId="324C2B08" w14:textId="77777777" w:rsidR="00AC28C8" w:rsidRDefault="00AC28C8" w:rsidP="00AC28C8">
      <w:pPr>
        <w:pStyle w:val="QAANormal"/>
      </w:pPr>
    </w:p>
    <w:p w14:paraId="2F1BA65A" w14:textId="77777777" w:rsidR="00AC28C8" w:rsidRDefault="00AC28C8" w:rsidP="00AC28C8">
      <w:pPr>
        <w:pStyle w:val="QAANormal"/>
      </w:pPr>
    </w:p>
    <w:p w14:paraId="52C9995F" w14:textId="77777777" w:rsidR="00AC28C8" w:rsidRDefault="00AC28C8" w:rsidP="00AC28C8">
      <w:pPr>
        <w:pStyle w:val="QAANormal"/>
      </w:pPr>
    </w:p>
    <w:p w14:paraId="1B0DA0B7" w14:textId="77777777" w:rsidR="00AC28C8" w:rsidRDefault="00AC28C8" w:rsidP="00AC28C8">
      <w:pPr>
        <w:pStyle w:val="QAANormal"/>
      </w:pPr>
    </w:p>
    <w:p w14:paraId="74DB3FBB" w14:textId="77777777" w:rsidR="00AC28C8" w:rsidRDefault="00AC28C8" w:rsidP="00AC28C8">
      <w:pPr>
        <w:pStyle w:val="QAANormal"/>
      </w:pPr>
    </w:p>
    <w:p w14:paraId="1A28CC11" w14:textId="77777777" w:rsidR="00AC28C8" w:rsidRDefault="00AC28C8" w:rsidP="00AC28C8">
      <w:pPr>
        <w:pStyle w:val="QAANormal"/>
      </w:pPr>
    </w:p>
    <w:p w14:paraId="2A2967A4" w14:textId="77777777" w:rsidR="00AC28C8" w:rsidRDefault="00AC28C8" w:rsidP="00AC28C8">
      <w:pPr>
        <w:pStyle w:val="QAANormal"/>
      </w:pPr>
    </w:p>
    <w:p w14:paraId="1179D2A7" w14:textId="77777777" w:rsidR="00AC28C8" w:rsidRDefault="00AC28C8" w:rsidP="00AC28C8">
      <w:pPr>
        <w:pStyle w:val="QAANormal"/>
      </w:pPr>
    </w:p>
    <w:p w14:paraId="0992FC81" w14:textId="77777777" w:rsidR="00AC28C8" w:rsidRDefault="00AC28C8" w:rsidP="00AC28C8">
      <w:pPr>
        <w:pStyle w:val="QAANormal"/>
      </w:pPr>
    </w:p>
    <w:p w14:paraId="66ED9E4D" w14:textId="77777777" w:rsidR="00AC28C8" w:rsidRDefault="00AC28C8" w:rsidP="00AC28C8">
      <w:pPr>
        <w:pStyle w:val="QAANormal"/>
      </w:pPr>
    </w:p>
    <w:p w14:paraId="44DEEE14" w14:textId="77777777" w:rsidR="00AC28C8" w:rsidRDefault="00AC28C8" w:rsidP="00AC28C8">
      <w:pPr>
        <w:pStyle w:val="QAANormal"/>
      </w:pPr>
    </w:p>
    <w:p w14:paraId="376043A4" w14:textId="77777777" w:rsidR="00AC28C8" w:rsidRDefault="00AC28C8" w:rsidP="00AC28C8">
      <w:pPr>
        <w:pStyle w:val="QAANormal"/>
      </w:pPr>
    </w:p>
    <w:p w14:paraId="030FC445" w14:textId="77777777" w:rsidR="00AC28C8" w:rsidRDefault="00AC28C8" w:rsidP="00AC28C8">
      <w:pPr>
        <w:pStyle w:val="QAANormal"/>
      </w:pPr>
    </w:p>
    <w:p w14:paraId="0EE94ECE" w14:textId="77777777" w:rsidR="00AC28C8" w:rsidRPr="00AC28C8" w:rsidRDefault="00AC28C8" w:rsidP="00AC28C8">
      <w:pPr>
        <w:pStyle w:val="QAANormal"/>
      </w:pPr>
    </w:p>
    <w:p w14:paraId="2780F01C" w14:textId="3BBEFD73" w:rsidR="00AC28C8" w:rsidRDefault="00AC28C8" w:rsidP="00AC28C8">
      <w:pPr>
        <w:pStyle w:val="QAANormal"/>
      </w:pPr>
    </w:p>
    <w:p w14:paraId="290DFD7F" w14:textId="77777777" w:rsidR="00F769FB" w:rsidRPr="00AC28C8" w:rsidRDefault="00F769FB" w:rsidP="00AC28C8">
      <w:pPr>
        <w:pStyle w:val="QAANormal"/>
      </w:pPr>
    </w:p>
    <w:p w14:paraId="1888204A" w14:textId="77777777" w:rsidR="00260511" w:rsidRDefault="00260511" w:rsidP="00AC28C8">
      <w:pPr>
        <w:pStyle w:val="QAANormal"/>
      </w:pPr>
    </w:p>
    <w:p w14:paraId="394B809D" w14:textId="77777777" w:rsidR="00260511" w:rsidRDefault="00260511" w:rsidP="00AC28C8">
      <w:pPr>
        <w:pStyle w:val="QAANormal"/>
      </w:pPr>
    </w:p>
    <w:p w14:paraId="15E5D4A3" w14:textId="5CBC380C" w:rsidR="00260511" w:rsidRDefault="00F769FB" w:rsidP="00AC28C8">
      <w:pPr>
        <w:pStyle w:val="QAANormal"/>
      </w:pPr>
      <w:r>
        <w:t>Last updated - June 2023</w:t>
      </w:r>
    </w:p>
    <w:p w14:paraId="2D1B3B9F" w14:textId="77777777" w:rsidR="00260511" w:rsidRDefault="00260511" w:rsidP="00AC28C8">
      <w:pPr>
        <w:pStyle w:val="QAANormal"/>
      </w:pPr>
    </w:p>
    <w:p w14:paraId="08CB0467" w14:textId="67ECB24C" w:rsidR="001D081B" w:rsidRPr="00C97FC1" w:rsidRDefault="001D081B" w:rsidP="00260511">
      <w:pPr>
        <w:pStyle w:val="QAANormal"/>
      </w:pPr>
      <w:r w:rsidRPr="00C26FAB">
        <w:t xml:space="preserve">© </w:t>
      </w:r>
      <w:r w:rsidRPr="00C97FC1">
        <w:t>The Quality Assurance Agency for Higher Education 20</w:t>
      </w:r>
      <w:r w:rsidR="002178D3">
        <w:t>23</w:t>
      </w:r>
    </w:p>
    <w:p w14:paraId="6F749B63" w14:textId="77777777" w:rsidR="001D081B" w:rsidRPr="00C26FAB" w:rsidRDefault="001D081B" w:rsidP="00260511">
      <w:pPr>
        <w:pStyle w:val="QAANormal"/>
        <w:rPr>
          <w:color w:val="000000"/>
        </w:rPr>
      </w:pPr>
      <w:r w:rsidRPr="00C26FAB">
        <w:t>Registered charity numbers 1062746 and SC037786</w:t>
      </w:r>
    </w:p>
    <w:p w14:paraId="677A191A" w14:textId="77777777" w:rsidR="001D081B" w:rsidRPr="00C26FAB" w:rsidRDefault="00493936" w:rsidP="00260511">
      <w:pPr>
        <w:pStyle w:val="QAANormal"/>
      </w:pPr>
      <w:hyperlink r:id="rId15" w:history="1">
        <w:r w:rsidR="001D081B" w:rsidRPr="00C26FAB">
          <w:rPr>
            <w:rStyle w:val="Hyperlink"/>
            <w:rFonts w:eastAsiaTheme="majorEastAsia" w:cs="Arial"/>
          </w:rPr>
          <w:t>www.qaa.ac.uk</w:t>
        </w:r>
      </w:hyperlink>
    </w:p>
    <w:sectPr w:rsidR="001D081B" w:rsidRPr="00C26FAB" w:rsidSect="001D0C74">
      <w:pgSz w:w="11906" w:h="16838" w:code="9"/>
      <w:pgMar w:top="1440" w:right="1440" w:bottom="1440" w:left="1440"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8121" w14:textId="77777777" w:rsidR="0068673B" w:rsidRDefault="0068673B">
      <w:r>
        <w:separator/>
      </w:r>
    </w:p>
  </w:endnote>
  <w:endnote w:type="continuationSeparator" w:id="0">
    <w:p w14:paraId="46A80CCA" w14:textId="77777777" w:rsidR="0068673B" w:rsidRDefault="0068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Droid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34054"/>
      <w:docPartObj>
        <w:docPartGallery w:val="Page Numbers (Bottom of Page)"/>
        <w:docPartUnique/>
      </w:docPartObj>
    </w:sdtPr>
    <w:sdtEndPr>
      <w:rPr>
        <w:noProof/>
      </w:rPr>
    </w:sdtEndPr>
    <w:sdtContent>
      <w:p w14:paraId="0932E17E" w14:textId="77777777" w:rsidR="00CF71DA" w:rsidRDefault="00CF71D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00166A2" w14:textId="77777777" w:rsidR="00CF71DA" w:rsidRDefault="00CF7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016139"/>
      <w:docPartObj>
        <w:docPartGallery w:val="Page Numbers (Bottom of Page)"/>
        <w:docPartUnique/>
      </w:docPartObj>
    </w:sdtPr>
    <w:sdtEndPr>
      <w:rPr>
        <w:noProof/>
      </w:rPr>
    </w:sdtEndPr>
    <w:sdtContent>
      <w:p w14:paraId="1927E363" w14:textId="77777777" w:rsidR="00CF71DA" w:rsidRDefault="00CF71DA" w:rsidP="001D0C74">
        <w:pPr>
          <w:pStyle w:val="QAANormal"/>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29C4" w14:textId="77777777" w:rsidR="0068673B" w:rsidRDefault="0068673B">
      <w:r>
        <w:separator/>
      </w:r>
    </w:p>
  </w:footnote>
  <w:footnote w:type="continuationSeparator" w:id="0">
    <w:p w14:paraId="2EB9DF0D" w14:textId="77777777" w:rsidR="0068673B" w:rsidRDefault="0068673B">
      <w:r>
        <w:continuationSeparator/>
      </w:r>
    </w:p>
  </w:footnote>
  <w:footnote w:id="1">
    <w:p w14:paraId="1C05B695" w14:textId="4740E350" w:rsidR="00CF71DA" w:rsidRPr="00F769FB" w:rsidRDefault="00CF71DA" w:rsidP="00045976">
      <w:pPr>
        <w:pStyle w:val="FootnoteText"/>
        <w:keepNext/>
        <w:keepLines/>
        <w:spacing w:after="0"/>
        <w:rPr>
          <w:sz w:val="18"/>
          <w:szCs w:val="18"/>
        </w:rPr>
      </w:pPr>
      <w:r w:rsidRPr="00F769FB">
        <w:rPr>
          <w:rStyle w:val="FootnoteReference"/>
          <w:szCs w:val="18"/>
          <w:vertAlign w:val="superscript"/>
        </w:rPr>
        <w:footnoteRef/>
      </w:r>
      <w:r w:rsidRPr="00F769FB">
        <w:rPr>
          <w:sz w:val="18"/>
          <w:szCs w:val="18"/>
          <w:vertAlign w:val="superscript"/>
        </w:rPr>
        <w:t xml:space="preserve"> </w:t>
      </w:r>
      <w:bookmarkStart w:id="4" w:name="OLE_LINK1"/>
      <w:r w:rsidRPr="00F769FB">
        <w:rPr>
          <w:rFonts w:cs="Arial"/>
          <w:color w:val="000000"/>
          <w:sz w:val="18"/>
          <w:szCs w:val="18"/>
        </w:rPr>
        <w:t>Register of Statutory Auditors</w:t>
      </w:r>
      <w:r w:rsidRPr="00F769FB">
        <w:rPr>
          <w:sz w:val="18"/>
          <w:szCs w:val="18"/>
        </w:rPr>
        <w:t xml:space="preserve">: </w:t>
      </w:r>
      <w:hyperlink r:id="rId1" w:history="1">
        <w:r w:rsidRPr="00F769FB">
          <w:rPr>
            <w:rStyle w:val="Hyperlink"/>
            <w:rFonts w:cstheme="minorBidi"/>
            <w:sz w:val="18"/>
            <w:szCs w:val="18"/>
          </w:rPr>
          <w:t>www.auditregister.org.uk/Forms/Default.aspx</w:t>
        </w:r>
      </w:hyperlink>
      <w:bookmarkEnd w:id="4"/>
    </w:p>
  </w:footnote>
  <w:footnote w:id="2">
    <w:p w14:paraId="223A3006" w14:textId="069445F7" w:rsidR="00CF71DA" w:rsidRPr="00DC7B5A" w:rsidRDefault="00CF71DA" w:rsidP="00045976">
      <w:pPr>
        <w:pStyle w:val="FootnoteText"/>
        <w:keepNext/>
        <w:keepLines/>
        <w:spacing w:after="0"/>
        <w:rPr>
          <w:sz w:val="18"/>
          <w:szCs w:val="18"/>
        </w:rPr>
      </w:pPr>
      <w:r w:rsidRPr="00F769FB">
        <w:rPr>
          <w:rStyle w:val="FootnoteReference"/>
          <w:szCs w:val="18"/>
          <w:vertAlign w:val="superscript"/>
        </w:rPr>
        <w:footnoteRef/>
      </w:r>
      <w:r w:rsidRPr="00F769FB">
        <w:rPr>
          <w:sz w:val="18"/>
          <w:szCs w:val="18"/>
          <w:vertAlign w:val="superscript"/>
        </w:rPr>
        <w:t xml:space="preserve"> </w:t>
      </w:r>
      <w:r w:rsidRPr="00F769FB">
        <w:rPr>
          <w:sz w:val="18"/>
          <w:szCs w:val="18"/>
        </w:rPr>
        <w:t>QAA Data Protection Policy:</w:t>
      </w:r>
      <w:hyperlink w:history="1"/>
      <w:r w:rsidRPr="00F769FB">
        <w:rPr>
          <w:sz w:val="18"/>
          <w:szCs w:val="18"/>
        </w:rPr>
        <w:t xml:space="preserve"> </w:t>
      </w:r>
      <w:hyperlink r:id="rId2" w:history="1">
        <w:r w:rsidR="0092762E" w:rsidRPr="00F769FB">
          <w:rPr>
            <w:rStyle w:val="Hyperlink"/>
            <w:sz w:val="18"/>
            <w:szCs w:val="18"/>
          </w:rPr>
          <w:t>www.qaa.ac.uk/about-us/how-we're-run/qaa-policies</w:t>
        </w:r>
      </w:hyperlink>
      <w:r>
        <w:t xml:space="preserve"> </w:t>
      </w:r>
      <w:r w:rsidDel="00045976">
        <w:rPr>
          <w:sz w:val="18"/>
          <w:szCs w:val="18"/>
        </w:rPr>
        <w:t xml:space="preserve"> </w:t>
      </w:r>
    </w:p>
  </w:footnote>
  <w:footnote w:id="3">
    <w:p w14:paraId="2D510B01" w14:textId="112458A9" w:rsidR="00CF71DA" w:rsidRDefault="00CF71DA" w:rsidP="00694EA2">
      <w:pPr>
        <w:pStyle w:val="FootnoteText"/>
        <w:spacing w:after="0"/>
      </w:pPr>
      <w:r w:rsidRPr="0001627B">
        <w:rPr>
          <w:rStyle w:val="FootnoteReference"/>
          <w:vertAlign w:val="superscript"/>
        </w:rPr>
        <w:footnoteRef/>
      </w:r>
      <w:r w:rsidRPr="0001627B">
        <w:rPr>
          <w:vertAlign w:val="superscript"/>
        </w:rPr>
        <w:t xml:space="preserve"> </w:t>
      </w:r>
      <w:r w:rsidRPr="0001627B">
        <w:rPr>
          <w:rFonts w:cs="Arial"/>
          <w:color w:val="000000"/>
          <w:sz w:val="18"/>
          <w:szCs w:val="18"/>
        </w:rPr>
        <w:t>Register of Statutory Auditors</w:t>
      </w:r>
      <w:r w:rsidRPr="0001627B">
        <w:rPr>
          <w:sz w:val="18"/>
          <w:szCs w:val="18"/>
        </w:rPr>
        <w:t xml:space="preserve">: </w:t>
      </w:r>
      <w:hyperlink r:id="rId3" w:history="1">
        <w:r w:rsidRPr="0001627B">
          <w:rPr>
            <w:rStyle w:val="Hyperlink"/>
            <w:rFonts w:cstheme="minorBidi"/>
            <w:sz w:val="18"/>
            <w:szCs w:val="18"/>
          </w:rPr>
          <w:t>www.auditregister.org.uk/Forms/Default.aspx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671"/>
    <w:multiLevelType w:val="hybridMultilevel"/>
    <w:tmpl w:val="C3D082E0"/>
    <w:lvl w:ilvl="0" w:tplc="1480F560">
      <w:start w:val="1"/>
      <w:numFmt w:val="bullet"/>
      <w:pStyle w:val="07bIASumFindbullet"/>
      <w:lvlText w:val=""/>
      <w:lvlJc w:val="left"/>
      <w:pPr>
        <w:tabs>
          <w:tab w:val="num" w:pos="360"/>
        </w:tabs>
        <w:ind w:left="360" w:hanging="360"/>
      </w:pPr>
      <w:rPr>
        <w:rFonts w:ascii="Symbol" w:hAnsi="Symbol" w:hint="default"/>
        <w:color w:val="auto"/>
      </w:rPr>
    </w:lvl>
    <w:lvl w:ilvl="1" w:tplc="001C81EC">
      <w:start w:val="1"/>
      <w:numFmt w:val="bullet"/>
      <w:lvlText w:val="o"/>
      <w:lvlJc w:val="left"/>
      <w:pPr>
        <w:tabs>
          <w:tab w:val="num" w:pos="2160"/>
        </w:tabs>
        <w:ind w:left="2160" w:hanging="360"/>
      </w:pPr>
      <w:rPr>
        <w:rFonts w:ascii="Courier New" w:hAnsi="Courier New" w:hint="default"/>
      </w:rPr>
    </w:lvl>
    <w:lvl w:ilvl="2" w:tplc="9ED01ECE" w:tentative="1">
      <w:start w:val="1"/>
      <w:numFmt w:val="bullet"/>
      <w:lvlText w:val=""/>
      <w:lvlJc w:val="left"/>
      <w:pPr>
        <w:tabs>
          <w:tab w:val="num" w:pos="2880"/>
        </w:tabs>
        <w:ind w:left="2880" w:hanging="360"/>
      </w:pPr>
      <w:rPr>
        <w:rFonts w:ascii="Wingdings" w:hAnsi="Wingdings" w:hint="default"/>
      </w:rPr>
    </w:lvl>
    <w:lvl w:ilvl="3" w:tplc="3C0606BC" w:tentative="1">
      <w:start w:val="1"/>
      <w:numFmt w:val="bullet"/>
      <w:lvlText w:val=""/>
      <w:lvlJc w:val="left"/>
      <w:pPr>
        <w:tabs>
          <w:tab w:val="num" w:pos="3600"/>
        </w:tabs>
        <w:ind w:left="3600" w:hanging="360"/>
      </w:pPr>
      <w:rPr>
        <w:rFonts w:ascii="Symbol" w:hAnsi="Symbol" w:hint="default"/>
      </w:rPr>
    </w:lvl>
    <w:lvl w:ilvl="4" w:tplc="A6521600" w:tentative="1">
      <w:start w:val="1"/>
      <w:numFmt w:val="bullet"/>
      <w:lvlText w:val="o"/>
      <w:lvlJc w:val="left"/>
      <w:pPr>
        <w:tabs>
          <w:tab w:val="num" w:pos="4320"/>
        </w:tabs>
        <w:ind w:left="4320" w:hanging="360"/>
      </w:pPr>
      <w:rPr>
        <w:rFonts w:ascii="Courier New" w:hAnsi="Courier New" w:hint="default"/>
      </w:rPr>
    </w:lvl>
    <w:lvl w:ilvl="5" w:tplc="453201FC" w:tentative="1">
      <w:start w:val="1"/>
      <w:numFmt w:val="bullet"/>
      <w:lvlText w:val=""/>
      <w:lvlJc w:val="left"/>
      <w:pPr>
        <w:tabs>
          <w:tab w:val="num" w:pos="5040"/>
        </w:tabs>
        <w:ind w:left="5040" w:hanging="360"/>
      </w:pPr>
      <w:rPr>
        <w:rFonts w:ascii="Wingdings" w:hAnsi="Wingdings" w:hint="default"/>
      </w:rPr>
    </w:lvl>
    <w:lvl w:ilvl="6" w:tplc="9B3E1374" w:tentative="1">
      <w:start w:val="1"/>
      <w:numFmt w:val="bullet"/>
      <w:lvlText w:val=""/>
      <w:lvlJc w:val="left"/>
      <w:pPr>
        <w:tabs>
          <w:tab w:val="num" w:pos="5760"/>
        </w:tabs>
        <w:ind w:left="5760" w:hanging="360"/>
      </w:pPr>
      <w:rPr>
        <w:rFonts w:ascii="Symbol" w:hAnsi="Symbol" w:hint="default"/>
      </w:rPr>
    </w:lvl>
    <w:lvl w:ilvl="7" w:tplc="B6B6FF5C" w:tentative="1">
      <w:start w:val="1"/>
      <w:numFmt w:val="bullet"/>
      <w:lvlText w:val="o"/>
      <w:lvlJc w:val="left"/>
      <w:pPr>
        <w:tabs>
          <w:tab w:val="num" w:pos="6480"/>
        </w:tabs>
        <w:ind w:left="6480" w:hanging="360"/>
      </w:pPr>
      <w:rPr>
        <w:rFonts w:ascii="Courier New" w:hAnsi="Courier New" w:hint="default"/>
      </w:rPr>
    </w:lvl>
    <w:lvl w:ilvl="8" w:tplc="040481A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BF622E"/>
    <w:multiLevelType w:val="hybridMultilevel"/>
    <w:tmpl w:val="83860DAE"/>
    <w:name w:val="HEFCE62222222222222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 w15:restartNumberingAfterBreak="0">
    <w:nsid w:val="082D4F6B"/>
    <w:multiLevelType w:val="hybridMultilevel"/>
    <w:tmpl w:val="9774A8F6"/>
    <w:lvl w:ilvl="0" w:tplc="76B8F2FC">
      <w:start w:val="1"/>
      <w:numFmt w:val="lowerRoman"/>
      <w:pStyle w:val="Roman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25A02"/>
    <w:multiLevelType w:val="hybridMultilevel"/>
    <w:tmpl w:val="DB2820EA"/>
    <w:lvl w:ilvl="0" w:tplc="C4EC1102">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B294F2B"/>
    <w:multiLevelType w:val="hybridMultilevel"/>
    <w:tmpl w:val="467EBA8C"/>
    <w:lvl w:ilvl="0" w:tplc="31B2D328">
      <w:start w:val="1"/>
      <w:numFmt w:val="bullet"/>
      <w:pStyle w:val="QAA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01770DE"/>
    <w:multiLevelType w:val="hybridMultilevel"/>
    <w:tmpl w:val="7FCA0AB6"/>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120C0F1E"/>
    <w:multiLevelType w:val="hybridMultilevel"/>
    <w:tmpl w:val="A1E8D6C8"/>
    <w:lvl w:ilvl="0" w:tplc="559A5172">
      <w:start w:val="1"/>
      <w:numFmt w:val="lowerLetter"/>
      <w:pStyle w:val="Alphalist"/>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9" w15:restartNumberingAfterBreak="0">
    <w:nsid w:val="1A9A3488"/>
    <w:multiLevelType w:val="multilevel"/>
    <w:tmpl w:val="0F96446E"/>
    <w:name w:val="QAA list22"/>
    <w:numStyleLink w:val="QAAlist"/>
  </w:abstractNum>
  <w:abstractNum w:abstractNumId="10" w15:restartNumberingAfterBreak="0">
    <w:nsid w:val="214166E7"/>
    <w:multiLevelType w:val="multilevel"/>
    <w:tmpl w:val="16D4337A"/>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245E7343"/>
    <w:multiLevelType w:val="hybridMultilevel"/>
    <w:tmpl w:val="A29E1BEA"/>
    <w:lvl w:ilvl="0" w:tplc="2A324F98">
      <w:start w:val="1"/>
      <w:numFmt w:val="lowerLetter"/>
      <w:lvlText w:val="%1."/>
      <w:lvlJc w:val="left"/>
      <w:pPr>
        <w:ind w:left="360" w:hanging="360"/>
      </w:pPr>
      <w:rPr>
        <w:rFonts w:ascii="Arial" w:eastAsia="Calibri" w:hAnsi="Arial" w:cs="Arial"/>
      </w:rPr>
    </w:lvl>
    <w:lvl w:ilvl="1" w:tplc="08090019">
      <w:start w:val="1"/>
      <w:numFmt w:val="lowerLetter"/>
      <w:lvlText w:val="%2."/>
      <w:lvlJc w:val="left"/>
      <w:pPr>
        <w:ind w:left="1080" w:hanging="360"/>
      </w:pPr>
    </w:lvl>
    <w:lvl w:ilvl="2" w:tplc="18EA1F8C">
      <w:start w:val="1"/>
      <w:numFmt w:val="lowerRoman"/>
      <w:lvlText w:val="%3"/>
      <w:lvlJc w:val="right"/>
      <w:pPr>
        <w:ind w:left="1800" w:hanging="180"/>
      </w:pPr>
      <w:rPr>
        <w:rFonts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6FC50FB"/>
    <w:multiLevelType w:val="hybridMultilevel"/>
    <w:tmpl w:val="E1BC7274"/>
    <w:lvl w:ilvl="0" w:tplc="48B2255E">
      <w:start w:val="1"/>
      <w:numFmt w:val="bullet"/>
      <w:pStyle w:val="QAABullet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4" w15:restartNumberingAfterBreak="0">
    <w:nsid w:val="2C317F2E"/>
    <w:multiLevelType w:val="multilevel"/>
    <w:tmpl w:val="C94E3684"/>
    <w:name w:val="QAA2222"/>
    <w:numStyleLink w:val="QAAmultilist"/>
  </w:abstractNum>
  <w:abstractNum w:abstractNumId="15"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F323B5"/>
    <w:multiLevelType w:val="hybridMultilevel"/>
    <w:tmpl w:val="35021424"/>
    <w:lvl w:ilvl="0" w:tplc="5C7A0B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766DC"/>
    <w:multiLevelType w:val="hybridMultilevel"/>
    <w:tmpl w:val="AF20D7A0"/>
    <w:name w:val="HEFCE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8329D"/>
    <w:multiLevelType w:val="hybridMultilevel"/>
    <w:tmpl w:val="C190454E"/>
    <w:lvl w:ilvl="0" w:tplc="6908E98C">
      <w:start w:val="1"/>
      <w:numFmt w:val="decimal"/>
      <w:pStyle w:val="NumbHeading3"/>
      <w:lvlText w:val="1.%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7A02F6"/>
    <w:multiLevelType w:val="hybridMultilevel"/>
    <w:tmpl w:val="688E84FA"/>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AE2FA9"/>
    <w:multiLevelType w:val="multilevel"/>
    <w:tmpl w:val="C94E3684"/>
    <w:name w:val="QAA22223"/>
    <w:numStyleLink w:val="QAAmultilist"/>
  </w:abstractNum>
  <w:abstractNum w:abstractNumId="21" w15:restartNumberingAfterBreak="0">
    <w:nsid w:val="327F76D7"/>
    <w:multiLevelType w:val="hybridMultilevel"/>
    <w:tmpl w:val="FF1EBE0E"/>
    <w:lvl w:ilvl="0" w:tplc="81A4FE46">
      <w:start w:val="1"/>
      <w:numFmt w:val="bullet"/>
      <w:pStyle w:val="Bullet2"/>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EB70AF"/>
    <w:multiLevelType w:val="multilevel"/>
    <w:tmpl w:val="C94E3684"/>
    <w:name w:val="QAA222"/>
    <w:numStyleLink w:val="QAAmultilist"/>
  </w:abstractNum>
  <w:abstractNum w:abstractNumId="23" w15:restartNumberingAfterBreak="0">
    <w:nsid w:val="409A078E"/>
    <w:multiLevelType w:val="multilevel"/>
    <w:tmpl w:val="C94E3684"/>
    <w:name w:val="QAA2"/>
    <w:styleLink w:val="QAAmultilist"/>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4" w15:restartNumberingAfterBreak="0">
    <w:nsid w:val="43BA0B49"/>
    <w:multiLevelType w:val="multilevel"/>
    <w:tmpl w:val="0F96446E"/>
    <w:name w:val="QAA list"/>
    <w:styleLink w:val="QAAlist"/>
    <w:lvl w:ilvl="0">
      <w:start w:val="1"/>
      <w:numFmt w:val="decimal"/>
      <w:pStyle w:val="HKJHJKHJKH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4511E05"/>
    <w:multiLevelType w:val="multilevel"/>
    <w:tmpl w:val="0809001D"/>
    <w:styleLink w:val="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43260F"/>
    <w:multiLevelType w:val="multilevel"/>
    <w:tmpl w:val="C94E3684"/>
    <w:name w:val="QAA list22222"/>
    <w:numStyleLink w:val="QAAmultilist"/>
  </w:abstractNum>
  <w:abstractNum w:abstractNumId="27" w15:restartNumberingAfterBreak="0">
    <w:nsid w:val="54D53FDB"/>
    <w:multiLevelType w:val="multilevel"/>
    <w:tmpl w:val="C94E3684"/>
    <w:name w:val="QAA22222"/>
    <w:numStyleLink w:val="QAAmultilist"/>
  </w:abstractNum>
  <w:abstractNum w:abstractNumId="28"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9"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6605BE"/>
    <w:multiLevelType w:val="hybridMultilevel"/>
    <w:tmpl w:val="D81652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F83FC5"/>
    <w:multiLevelType w:val="multilevel"/>
    <w:tmpl w:val="5BF097E4"/>
    <w:lvl w:ilvl="0">
      <w:start w:val="1"/>
      <w:numFmt w:val="decimal"/>
      <w:pStyle w:val="Numberedheading"/>
      <w:lvlText w:val="%1"/>
      <w:lvlJc w:val="left"/>
      <w:pPr>
        <w:ind w:left="851" w:hanging="851"/>
      </w:pPr>
      <w:rPr>
        <w:rFonts w:ascii="Arial" w:hAnsi="Arial" w:hint="default"/>
        <w:b/>
        <w:sz w:val="28"/>
      </w:rPr>
    </w:lvl>
    <w:lvl w:ilvl="1">
      <w:start w:val="1"/>
      <w:numFmt w:val="decimal"/>
      <w:pStyle w:val="Numbered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2" w15:restartNumberingAfterBreak="0">
    <w:nsid w:val="62E81F2A"/>
    <w:multiLevelType w:val="multilevel"/>
    <w:tmpl w:val="C62E8534"/>
    <w:name w:val="HEFCE62222222222222"/>
    <w:lvl w:ilvl="0">
      <w:start w:val="1"/>
      <w:numFmt w:val="decimal"/>
      <w:lvlRestart w:val="0"/>
      <w:lvlText w:val="%1."/>
      <w:lvlJc w:val="left"/>
      <w:pPr>
        <w:tabs>
          <w:tab w:val="num" w:pos="567"/>
        </w:tabs>
        <w:ind w:left="0" w:firstLine="0"/>
      </w:pPr>
      <w:rPr>
        <w:b w:val="0"/>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3" w15:restartNumberingAfterBreak="0">
    <w:nsid w:val="63132B85"/>
    <w:multiLevelType w:val="hybridMultilevel"/>
    <w:tmpl w:val="069E264A"/>
    <w:lvl w:ilvl="0" w:tplc="4D6A5D4C">
      <w:start w:val="1"/>
      <w:numFmt w:val="bullet"/>
      <w:pStyle w:val="BulletedList"/>
      <w:lvlText w:val=""/>
      <w:lvlJc w:val="left"/>
      <w:pPr>
        <w:ind w:left="720" w:hanging="360"/>
      </w:pPr>
      <w:rPr>
        <w:rFonts w:ascii="Symbol" w:hAnsi="Symbol" w:hint="default"/>
      </w:rPr>
    </w:lvl>
    <w:lvl w:ilvl="1" w:tplc="CEC287B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7A54C0"/>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5" w15:restartNumberingAfterBreak="0">
    <w:nsid w:val="689D2C51"/>
    <w:multiLevelType w:val="multilevel"/>
    <w:tmpl w:val="C94E3684"/>
    <w:name w:val="QAA22"/>
    <w:numStyleLink w:val="QAAmultilist"/>
  </w:abstractNum>
  <w:abstractNum w:abstractNumId="36"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7" w15:restartNumberingAfterBreak="0">
    <w:nsid w:val="6B920E6A"/>
    <w:multiLevelType w:val="hybridMultilevel"/>
    <w:tmpl w:val="A2648242"/>
    <w:lvl w:ilvl="0" w:tplc="28A469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D208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517C6E"/>
    <w:multiLevelType w:val="hybridMultilevel"/>
    <w:tmpl w:val="11AC6AB6"/>
    <w:lvl w:ilvl="0" w:tplc="2E40D0DC">
      <w:start w:val="1"/>
      <w:numFmt w:val="decimal"/>
      <w:pStyle w:val="Numberedlist"/>
      <w:lvlText w:val="%1"/>
      <w:lvlJc w:val="left"/>
      <w:pPr>
        <w:ind w:left="720" w:hanging="360"/>
      </w:pPr>
      <w:rPr>
        <w:rFonts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1" w15:restartNumberingAfterBreak="0">
    <w:nsid w:val="70F82F7C"/>
    <w:multiLevelType w:val="hybridMultilevel"/>
    <w:tmpl w:val="0EF2B10A"/>
    <w:lvl w:ilvl="0" w:tplc="66926EC4">
      <w:start w:val="1"/>
      <w:numFmt w:val="lowerLetter"/>
      <w:pStyle w:val="Form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AD5068"/>
    <w:multiLevelType w:val="hybridMultilevel"/>
    <w:tmpl w:val="524805BC"/>
    <w:lvl w:ilvl="0" w:tplc="5BBA80FA">
      <w:start w:val="1"/>
      <w:numFmt w:val="decimal"/>
      <w:pStyle w:val="Form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346CBA"/>
    <w:multiLevelType w:val="hybridMultilevel"/>
    <w:tmpl w:val="D2BAA938"/>
    <w:lvl w:ilvl="0" w:tplc="41EA085E">
      <w:start w:val="1"/>
      <w:numFmt w:val="decimal"/>
      <w:pStyle w:val="Numberedparagraph"/>
      <w:lvlText w:val="%1"/>
      <w:lvlJc w:val="left"/>
      <w:pPr>
        <w:tabs>
          <w:tab w:val="num" w:pos="900"/>
        </w:tabs>
        <w:ind w:left="900" w:hanging="720"/>
      </w:pPr>
      <w:rPr>
        <w:rFonts w:ascii="Arial" w:hAnsi="Arial" w:hint="default"/>
        <w:b w:val="0"/>
        <w:i w:val="0"/>
        <w:sz w:val="22"/>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6806431"/>
    <w:multiLevelType w:val="multilevel"/>
    <w:tmpl w:val="48369792"/>
    <w:lvl w:ilvl="0">
      <w:start w:val="1"/>
      <w:numFmt w:val="decimal"/>
      <w:lvlText w:val="%1"/>
      <w:lvlJc w:val="left"/>
      <w:pPr>
        <w:ind w:left="720" w:hanging="360"/>
      </w:pPr>
      <w:rPr>
        <w:rFonts w:hint="default"/>
        <w:b w:val="0"/>
        <w:i w:val="0"/>
        <w:sz w:val="22"/>
      </w:rPr>
    </w:lvl>
    <w:lvl w:ilvl="1">
      <w:start w:val="1"/>
      <w:numFmt w:val="decimal"/>
      <w:lvlText w:val="%2.1"/>
      <w:lvlJc w:val="left"/>
      <w:pPr>
        <w:ind w:left="141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AC05968"/>
    <w:multiLevelType w:val="hybridMultilevel"/>
    <w:tmpl w:val="07FA73D6"/>
    <w:lvl w:ilvl="0" w:tplc="1A603126">
      <w:start w:val="1"/>
      <w:numFmt w:val="lowerRoman"/>
      <w:pStyle w:val="NumberedRoman"/>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D433F00"/>
    <w:multiLevelType w:val="singleLevel"/>
    <w:tmpl w:val="FB9C29B6"/>
    <w:lvl w:ilvl="0">
      <w:start w:val="1"/>
      <w:numFmt w:val="decimal"/>
      <w:pStyle w:val="05IANumberedparagraph"/>
      <w:lvlText w:val="%1"/>
      <w:lvlJc w:val="left"/>
      <w:pPr>
        <w:tabs>
          <w:tab w:val="num" w:pos="540"/>
        </w:tabs>
        <w:ind w:left="540" w:hanging="540"/>
      </w:pPr>
      <w:rPr>
        <w:rFonts w:hint="default"/>
        <w:b w:val="0"/>
      </w:rPr>
    </w:lvl>
  </w:abstractNum>
  <w:abstractNum w:abstractNumId="48" w15:restartNumberingAfterBreak="0">
    <w:nsid w:val="7FCB5704"/>
    <w:multiLevelType w:val="hybridMultilevel"/>
    <w:tmpl w:val="D5DC02AA"/>
    <w:lvl w:ilvl="0" w:tplc="600C22BE">
      <w:start w:val="1"/>
      <w:numFmt w:val="bullet"/>
      <w:pStyle w:val="08IADash"/>
      <w:lvlText w:val=""/>
      <w:lvlJc w:val="left"/>
      <w:pPr>
        <w:tabs>
          <w:tab w:val="num" w:pos="1080"/>
        </w:tabs>
        <w:ind w:left="1080" w:hanging="720"/>
      </w:pPr>
      <w:rPr>
        <w:rFonts w:ascii="Symbol" w:hAnsi="Symbol" w:hint="default"/>
      </w:rPr>
    </w:lvl>
    <w:lvl w:ilvl="1" w:tplc="463A7B70" w:tentative="1">
      <w:start w:val="1"/>
      <w:numFmt w:val="bullet"/>
      <w:lvlText w:val="o"/>
      <w:lvlJc w:val="left"/>
      <w:pPr>
        <w:tabs>
          <w:tab w:val="num" w:pos="1440"/>
        </w:tabs>
        <w:ind w:left="1440" w:hanging="360"/>
      </w:pPr>
      <w:rPr>
        <w:rFonts w:ascii="Courier New" w:hAnsi="Courier New" w:hint="default"/>
      </w:rPr>
    </w:lvl>
    <w:lvl w:ilvl="2" w:tplc="0388C25E" w:tentative="1">
      <w:start w:val="1"/>
      <w:numFmt w:val="bullet"/>
      <w:lvlText w:val=""/>
      <w:lvlJc w:val="left"/>
      <w:pPr>
        <w:tabs>
          <w:tab w:val="num" w:pos="2160"/>
        </w:tabs>
        <w:ind w:left="2160" w:hanging="360"/>
      </w:pPr>
      <w:rPr>
        <w:rFonts w:ascii="Wingdings" w:hAnsi="Wingdings" w:hint="default"/>
      </w:rPr>
    </w:lvl>
    <w:lvl w:ilvl="3" w:tplc="38BE450C" w:tentative="1">
      <w:start w:val="1"/>
      <w:numFmt w:val="bullet"/>
      <w:lvlText w:val=""/>
      <w:lvlJc w:val="left"/>
      <w:pPr>
        <w:tabs>
          <w:tab w:val="num" w:pos="2880"/>
        </w:tabs>
        <w:ind w:left="2880" w:hanging="360"/>
      </w:pPr>
      <w:rPr>
        <w:rFonts w:ascii="Symbol" w:hAnsi="Symbol" w:hint="default"/>
      </w:rPr>
    </w:lvl>
    <w:lvl w:ilvl="4" w:tplc="4AF4E252" w:tentative="1">
      <w:start w:val="1"/>
      <w:numFmt w:val="bullet"/>
      <w:lvlText w:val="o"/>
      <w:lvlJc w:val="left"/>
      <w:pPr>
        <w:tabs>
          <w:tab w:val="num" w:pos="3600"/>
        </w:tabs>
        <w:ind w:left="3600" w:hanging="360"/>
      </w:pPr>
      <w:rPr>
        <w:rFonts w:ascii="Courier New" w:hAnsi="Courier New" w:hint="default"/>
      </w:rPr>
    </w:lvl>
    <w:lvl w:ilvl="5" w:tplc="FF5E4522" w:tentative="1">
      <w:start w:val="1"/>
      <w:numFmt w:val="bullet"/>
      <w:lvlText w:val=""/>
      <w:lvlJc w:val="left"/>
      <w:pPr>
        <w:tabs>
          <w:tab w:val="num" w:pos="4320"/>
        </w:tabs>
        <w:ind w:left="4320" w:hanging="360"/>
      </w:pPr>
      <w:rPr>
        <w:rFonts w:ascii="Wingdings" w:hAnsi="Wingdings" w:hint="default"/>
      </w:rPr>
    </w:lvl>
    <w:lvl w:ilvl="6" w:tplc="BDA63C44" w:tentative="1">
      <w:start w:val="1"/>
      <w:numFmt w:val="bullet"/>
      <w:lvlText w:val=""/>
      <w:lvlJc w:val="left"/>
      <w:pPr>
        <w:tabs>
          <w:tab w:val="num" w:pos="5040"/>
        </w:tabs>
        <w:ind w:left="5040" w:hanging="360"/>
      </w:pPr>
      <w:rPr>
        <w:rFonts w:ascii="Symbol" w:hAnsi="Symbol" w:hint="default"/>
      </w:rPr>
    </w:lvl>
    <w:lvl w:ilvl="7" w:tplc="7DDE3F34" w:tentative="1">
      <w:start w:val="1"/>
      <w:numFmt w:val="bullet"/>
      <w:lvlText w:val="o"/>
      <w:lvlJc w:val="left"/>
      <w:pPr>
        <w:tabs>
          <w:tab w:val="num" w:pos="5760"/>
        </w:tabs>
        <w:ind w:left="5760" w:hanging="360"/>
      </w:pPr>
      <w:rPr>
        <w:rFonts w:ascii="Courier New" w:hAnsi="Courier New" w:hint="default"/>
      </w:rPr>
    </w:lvl>
    <w:lvl w:ilvl="8" w:tplc="05F25C1C" w:tentative="1">
      <w:start w:val="1"/>
      <w:numFmt w:val="bullet"/>
      <w:lvlText w:val=""/>
      <w:lvlJc w:val="left"/>
      <w:pPr>
        <w:tabs>
          <w:tab w:val="num" w:pos="6480"/>
        </w:tabs>
        <w:ind w:left="6480" w:hanging="360"/>
      </w:pPr>
      <w:rPr>
        <w:rFonts w:ascii="Wingdings" w:hAnsi="Wingdings" w:hint="default"/>
      </w:rPr>
    </w:lvl>
  </w:abstractNum>
  <w:num w:numId="1" w16cid:durableId="232005773">
    <w:abstractNumId w:val="46"/>
  </w:num>
  <w:num w:numId="2" w16cid:durableId="1313832179">
    <w:abstractNumId w:val="48"/>
  </w:num>
  <w:num w:numId="3" w16cid:durableId="451630978">
    <w:abstractNumId w:val="0"/>
  </w:num>
  <w:num w:numId="4" w16cid:durableId="2132552485">
    <w:abstractNumId w:val="47"/>
  </w:num>
  <w:num w:numId="5" w16cid:durableId="640425301">
    <w:abstractNumId w:val="5"/>
  </w:num>
  <w:num w:numId="6" w16cid:durableId="1425178610">
    <w:abstractNumId w:val="23"/>
  </w:num>
  <w:num w:numId="7" w16cid:durableId="678238900">
    <w:abstractNumId w:val="10"/>
  </w:num>
  <w:num w:numId="8" w16cid:durableId="1274363215">
    <w:abstractNumId w:val="24"/>
  </w:num>
  <w:num w:numId="9" w16cid:durableId="271742366">
    <w:abstractNumId w:val="9"/>
  </w:num>
  <w:num w:numId="10" w16cid:durableId="1857036366">
    <w:abstractNumId w:val="34"/>
  </w:num>
  <w:num w:numId="11" w16cid:durableId="1602296547">
    <w:abstractNumId w:val="25"/>
  </w:num>
  <w:num w:numId="12" w16cid:durableId="663971368">
    <w:abstractNumId w:val="31"/>
  </w:num>
  <w:num w:numId="13" w16cid:durableId="1413814477">
    <w:abstractNumId w:val="45"/>
  </w:num>
  <w:num w:numId="14" w16cid:durableId="2062901097">
    <w:abstractNumId w:val="4"/>
  </w:num>
  <w:num w:numId="15" w16cid:durableId="2016497650">
    <w:abstractNumId w:val="21"/>
  </w:num>
  <w:num w:numId="16" w16cid:durableId="497160324">
    <w:abstractNumId w:val="19"/>
  </w:num>
  <w:num w:numId="17" w16cid:durableId="133916392">
    <w:abstractNumId w:val="32"/>
  </w:num>
  <w:num w:numId="18" w16cid:durableId="667175675">
    <w:abstractNumId w:val="30"/>
  </w:num>
  <w:num w:numId="19" w16cid:durableId="723410871">
    <w:abstractNumId w:val="38"/>
  </w:num>
  <w:num w:numId="20" w16cid:durableId="133917265">
    <w:abstractNumId w:val="43"/>
  </w:num>
  <w:num w:numId="21" w16cid:durableId="1200506780">
    <w:abstractNumId w:val="33"/>
  </w:num>
  <w:num w:numId="22" w16cid:durableId="769548221">
    <w:abstractNumId w:val="44"/>
  </w:num>
  <w:num w:numId="23" w16cid:durableId="1252664608">
    <w:abstractNumId w:val="18"/>
  </w:num>
  <w:num w:numId="24" w16cid:durableId="1794788825">
    <w:abstractNumId w:val="11"/>
  </w:num>
  <w:num w:numId="25" w16cid:durableId="78599700">
    <w:abstractNumId w:val="16"/>
  </w:num>
  <w:num w:numId="26" w16cid:durableId="1445149202">
    <w:abstractNumId w:val="1"/>
  </w:num>
  <w:num w:numId="27" w16cid:durableId="317340964">
    <w:abstractNumId w:val="6"/>
  </w:num>
  <w:num w:numId="28" w16cid:durableId="1609391495">
    <w:abstractNumId w:val="37"/>
  </w:num>
  <w:num w:numId="29" w16cid:durableId="1752697603">
    <w:abstractNumId w:val="39"/>
  </w:num>
  <w:num w:numId="30" w16cid:durableId="1809275018">
    <w:abstractNumId w:val="12"/>
  </w:num>
  <w:num w:numId="31" w16cid:durableId="679040525">
    <w:abstractNumId w:val="3"/>
  </w:num>
  <w:num w:numId="32" w16cid:durableId="211307133">
    <w:abstractNumId w:val="7"/>
  </w:num>
  <w:num w:numId="33" w16cid:durableId="2074230846">
    <w:abstractNumId w:val="42"/>
  </w:num>
  <w:num w:numId="34" w16cid:durableId="1265919080">
    <w:abstractNumId w:val="41"/>
  </w:num>
  <w:num w:numId="35" w16cid:durableId="442456507">
    <w:abstractNumId w:val="12"/>
  </w:num>
  <w:num w:numId="36" w16cid:durableId="94673690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851"/>
  <w:doNotHyphenateCaps/>
  <w:drawingGridHorizontalSpacing w:val="110"/>
  <w:drawingGridVerticalSpacing w:val="181"/>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6BE74B1-051F-4F65-B865-FFC63E539BF4}"/>
    <w:docVar w:name="dgnword-eventsink" w:val="26183928"/>
  </w:docVars>
  <w:rsids>
    <w:rsidRoot w:val="00ED0188"/>
    <w:rsid w:val="000012F2"/>
    <w:rsid w:val="00001DB0"/>
    <w:rsid w:val="00001E92"/>
    <w:rsid w:val="000029CE"/>
    <w:rsid w:val="00005A24"/>
    <w:rsid w:val="00007777"/>
    <w:rsid w:val="000127E5"/>
    <w:rsid w:val="0001312F"/>
    <w:rsid w:val="00015D37"/>
    <w:rsid w:val="0001627B"/>
    <w:rsid w:val="00017E2A"/>
    <w:rsid w:val="00023508"/>
    <w:rsid w:val="00024DBA"/>
    <w:rsid w:val="000257C6"/>
    <w:rsid w:val="00026B48"/>
    <w:rsid w:val="000337B3"/>
    <w:rsid w:val="00034DC2"/>
    <w:rsid w:val="000423FA"/>
    <w:rsid w:val="000434D9"/>
    <w:rsid w:val="00043927"/>
    <w:rsid w:val="00045976"/>
    <w:rsid w:val="0004689E"/>
    <w:rsid w:val="00051649"/>
    <w:rsid w:val="000516E7"/>
    <w:rsid w:val="00053578"/>
    <w:rsid w:val="00061136"/>
    <w:rsid w:val="0006130C"/>
    <w:rsid w:val="000738B7"/>
    <w:rsid w:val="00073E37"/>
    <w:rsid w:val="0007639E"/>
    <w:rsid w:val="00080822"/>
    <w:rsid w:val="00082101"/>
    <w:rsid w:val="00084800"/>
    <w:rsid w:val="00085E63"/>
    <w:rsid w:val="0009093A"/>
    <w:rsid w:val="000923AE"/>
    <w:rsid w:val="00097659"/>
    <w:rsid w:val="000A27E8"/>
    <w:rsid w:val="000A35D4"/>
    <w:rsid w:val="000A65DA"/>
    <w:rsid w:val="000A75EF"/>
    <w:rsid w:val="000B153C"/>
    <w:rsid w:val="000B23CF"/>
    <w:rsid w:val="000B3580"/>
    <w:rsid w:val="000B6D8D"/>
    <w:rsid w:val="000C1CE2"/>
    <w:rsid w:val="000C22BD"/>
    <w:rsid w:val="000D0B77"/>
    <w:rsid w:val="000D222C"/>
    <w:rsid w:val="000D2441"/>
    <w:rsid w:val="000D4754"/>
    <w:rsid w:val="000D4899"/>
    <w:rsid w:val="000D5C17"/>
    <w:rsid w:val="000E0228"/>
    <w:rsid w:val="000E143C"/>
    <w:rsid w:val="000E1499"/>
    <w:rsid w:val="000E156C"/>
    <w:rsid w:val="000E5575"/>
    <w:rsid w:val="000F2BC0"/>
    <w:rsid w:val="000F39F8"/>
    <w:rsid w:val="0010281B"/>
    <w:rsid w:val="001031D2"/>
    <w:rsid w:val="00103AE0"/>
    <w:rsid w:val="00104346"/>
    <w:rsid w:val="00104F30"/>
    <w:rsid w:val="0010564E"/>
    <w:rsid w:val="00106B06"/>
    <w:rsid w:val="00111AED"/>
    <w:rsid w:val="0011289A"/>
    <w:rsid w:val="00113A33"/>
    <w:rsid w:val="00117C0E"/>
    <w:rsid w:val="001347DE"/>
    <w:rsid w:val="00134A52"/>
    <w:rsid w:val="00136534"/>
    <w:rsid w:val="00143D98"/>
    <w:rsid w:val="00145198"/>
    <w:rsid w:val="001471FB"/>
    <w:rsid w:val="00154734"/>
    <w:rsid w:val="0015496D"/>
    <w:rsid w:val="00156B18"/>
    <w:rsid w:val="00157C41"/>
    <w:rsid w:val="00162D50"/>
    <w:rsid w:val="00163BFF"/>
    <w:rsid w:val="0016434D"/>
    <w:rsid w:val="00164402"/>
    <w:rsid w:val="0016621A"/>
    <w:rsid w:val="00166F6E"/>
    <w:rsid w:val="00166FA1"/>
    <w:rsid w:val="00171D38"/>
    <w:rsid w:val="00177608"/>
    <w:rsid w:val="00177B3B"/>
    <w:rsid w:val="0018030F"/>
    <w:rsid w:val="001904E9"/>
    <w:rsid w:val="001921F9"/>
    <w:rsid w:val="00192B2B"/>
    <w:rsid w:val="00195536"/>
    <w:rsid w:val="00195B1D"/>
    <w:rsid w:val="001A0393"/>
    <w:rsid w:val="001A0E9C"/>
    <w:rsid w:val="001A1BD0"/>
    <w:rsid w:val="001A44A8"/>
    <w:rsid w:val="001A5188"/>
    <w:rsid w:val="001A540E"/>
    <w:rsid w:val="001A5B94"/>
    <w:rsid w:val="001A5BB4"/>
    <w:rsid w:val="001A71DC"/>
    <w:rsid w:val="001B173C"/>
    <w:rsid w:val="001B2D85"/>
    <w:rsid w:val="001B4D7A"/>
    <w:rsid w:val="001B5A4D"/>
    <w:rsid w:val="001B5AE5"/>
    <w:rsid w:val="001B65E2"/>
    <w:rsid w:val="001C058C"/>
    <w:rsid w:val="001C281B"/>
    <w:rsid w:val="001C5293"/>
    <w:rsid w:val="001C63E4"/>
    <w:rsid w:val="001D081B"/>
    <w:rsid w:val="001D0C74"/>
    <w:rsid w:val="001D0F4B"/>
    <w:rsid w:val="001D35B4"/>
    <w:rsid w:val="001D61FE"/>
    <w:rsid w:val="001D6EBD"/>
    <w:rsid w:val="001E0ED5"/>
    <w:rsid w:val="001E1832"/>
    <w:rsid w:val="001E4E09"/>
    <w:rsid w:val="001E573A"/>
    <w:rsid w:val="001E7576"/>
    <w:rsid w:val="001F054D"/>
    <w:rsid w:val="001F1190"/>
    <w:rsid w:val="001F176F"/>
    <w:rsid w:val="001F3E46"/>
    <w:rsid w:val="001F7F42"/>
    <w:rsid w:val="00201447"/>
    <w:rsid w:val="00204851"/>
    <w:rsid w:val="00212EB5"/>
    <w:rsid w:val="0021767A"/>
    <w:rsid w:val="002178D3"/>
    <w:rsid w:val="00217ED0"/>
    <w:rsid w:val="00223D6B"/>
    <w:rsid w:val="00226654"/>
    <w:rsid w:val="002301D3"/>
    <w:rsid w:val="00230980"/>
    <w:rsid w:val="0023484D"/>
    <w:rsid w:val="00235221"/>
    <w:rsid w:val="00237416"/>
    <w:rsid w:val="00250762"/>
    <w:rsid w:val="002507FB"/>
    <w:rsid w:val="002528CB"/>
    <w:rsid w:val="00254882"/>
    <w:rsid w:val="002550AB"/>
    <w:rsid w:val="00256FA5"/>
    <w:rsid w:val="00260511"/>
    <w:rsid w:val="00260B77"/>
    <w:rsid w:val="00262879"/>
    <w:rsid w:val="0026724D"/>
    <w:rsid w:val="002732B2"/>
    <w:rsid w:val="0028107F"/>
    <w:rsid w:val="00281D5A"/>
    <w:rsid w:val="00284A74"/>
    <w:rsid w:val="00287FB2"/>
    <w:rsid w:val="002921B7"/>
    <w:rsid w:val="00295287"/>
    <w:rsid w:val="002977B8"/>
    <w:rsid w:val="00297DBA"/>
    <w:rsid w:val="002A0812"/>
    <w:rsid w:val="002A1826"/>
    <w:rsid w:val="002A46AB"/>
    <w:rsid w:val="002A4B16"/>
    <w:rsid w:val="002B043F"/>
    <w:rsid w:val="002B3AB6"/>
    <w:rsid w:val="002B41A6"/>
    <w:rsid w:val="002B6CE1"/>
    <w:rsid w:val="002C0326"/>
    <w:rsid w:val="002C3B8B"/>
    <w:rsid w:val="002C446A"/>
    <w:rsid w:val="002C7082"/>
    <w:rsid w:val="002C750F"/>
    <w:rsid w:val="002C7FE8"/>
    <w:rsid w:val="002D195D"/>
    <w:rsid w:val="002D2B06"/>
    <w:rsid w:val="002D343F"/>
    <w:rsid w:val="002D3829"/>
    <w:rsid w:val="002D39C3"/>
    <w:rsid w:val="002E0881"/>
    <w:rsid w:val="002E2318"/>
    <w:rsid w:val="002E3972"/>
    <w:rsid w:val="002E3A8F"/>
    <w:rsid w:val="002E6492"/>
    <w:rsid w:val="002E739D"/>
    <w:rsid w:val="002E7DC0"/>
    <w:rsid w:val="002F2984"/>
    <w:rsid w:val="002F48A0"/>
    <w:rsid w:val="002F6F3C"/>
    <w:rsid w:val="002F7A66"/>
    <w:rsid w:val="003053D6"/>
    <w:rsid w:val="00310752"/>
    <w:rsid w:val="00315587"/>
    <w:rsid w:val="00315E15"/>
    <w:rsid w:val="003170F3"/>
    <w:rsid w:val="00326237"/>
    <w:rsid w:val="003317D6"/>
    <w:rsid w:val="0033221B"/>
    <w:rsid w:val="00332A93"/>
    <w:rsid w:val="003352B6"/>
    <w:rsid w:val="00341667"/>
    <w:rsid w:val="00344C43"/>
    <w:rsid w:val="00346ACF"/>
    <w:rsid w:val="0035009F"/>
    <w:rsid w:val="00351E03"/>
    <w:rsid w:val="00353D8D"/>
    <w:rsid w:val="00356E35"/>
    <w:rsid w:val="0036738E"/>
    <w:rsid w:val="00371438"/>
    <w:rsid w:val="003750C5"/>
    <w:rsid w:val="0038211A"/>
    <w:rsid w:val="003842F1"/>
    <w:rsid w:val="003861C8"/>
    <w:rsid w:val="00390F40"/>
    <w:rsid w:val="00392F80"/>
    <w:rsid w:val="00396754"/>
    <w:rsid w:val="00397D18"/>
    <w:rsid w:val="003A44F1"/>
    <w:rsid w:val="003A46E1"/>
    <w:rsid w:val="003A4B35"/>
    <w:rsid w:val="003A667E"/>
    <w:rsid w:val="003A6836"/>
    <w:rsid w:val="003B009B"/>
    <w:rsid w:val="003B0A31"/>
    <w:rsid w:val="003B16CA"/>
    <w:rsid w:val="003B724A"/>
    <w:rsid w:val="003C1D58"/>
    <w:rsid w:val="003C1EB2"/>
    <w:rsid w:val="003D2D10"/>
    <w:rsid w:val="003D3472"/>
    <w:rsid w:val="003D6B56"/>
    <w:rsid w:val="003D6EE0"/>
    <w:rsid w:val="003E7CC4"/>
    <w:rsid w:val="003F0E53"/>
    <w:rsid w:val="003F5763"/>
    <w:rsid w:val="003F7534"/>
    <w:rsid w:val="00400332"/>
    <w:rsid w:val="00403618"/>
    <w:rsid w:val="004049E2"/>
    <w:rsid w:val="0040632B"/>
    <w:rsid w:val="00407CBA"/>
    <w:rsid w:val="004111AD"/>
    <w:rsid w:val="004113AC"/>
    <w:rsid w:val="004162A5"/>
    <w:rsid w:val="0041749B"/>
    <w:rsid w:val="00417990"/>
    <w:rsid w:val="00417C7E"/>
    <w:rsid w:val="00421D28"/>
    <w:rsid w:val="00425CE6"/>
    <w:rsid w:val="00433169"/>
    <w:rsid w:val="00433257"/>
    <w:rsid w:val="00434470"/>
    <w:rsid w:val="00434BDB"/>
    <w:rsid w:val="00443909"/>
    <w:rsid w:val="004454A9"/>
    <w:rsid w:val="00445A0E"/>
    <w:rsid w:val="00452832"/>
    <w:rsid w:val="00455A87"/>
    <w:rsid w:val="00456AA2"/>
    <w:rsid w:val="00460283"/>
    <w:rsid w:val="0046185F"/>
    <w:rsid w:val="004624EB"/>
    <w:rsid w:val="00462982"/>
    <w:rsid w:val="00462BF0"/>
    <w:rsid w:val="004631F3"/>
    <w:rsid w:val="00463EF1"/>
    <w:rsid w:val="004647B0"/>
    <w:rsid w:val="00464AE6"/>
    <w:rsid w:val="004655C5"/>
    <w:rsid w:val="00466F4F"/>
    <w:rsid w:val="004709A0"/>
    <w:rsid w:val="00470C1E"/>
    <w:rsid w:val="00471053"/>
    <w:rsid w:val="00477C04"/>
    <w:rsid w:val="00480245"/>
    <w:rsid w:val="00480693"/>
    <w:rsid w:val="00480AF2"/>
    <w:rsid w:val="00485BE1"/>
    <w:rsid w:val="004871E9"/>
    <w:rsid w:val="0048723F"/>
    <w:rsid w:val="0049107D"/>
    <w:rsid w:val="0049364D"/>
    <w:rsid w:val="00493936"/>
    <w:rsid w:val="00495023"/>
    <w:rsid w:val="004A03DD"/>
    <w:rsid w:val="004A1238"/>
    <w:rsid w:val="004A1930"/>
    <w:rsid w:val="004A1F01"/>
    <w:rsid w:val="004A2BFC"/>
    <w:rsid w:val="004A4A87"/>
    <w:rsid w:val="004A59D9"/>
    <w:rsid w:val="004A7124"/>
    <w:rsid w:val="004B5BF9"/>
    <w:rsid w:val="004B79B4"/>
    <w:rsid w:val="004C0EB0"/>
    <w:rsid w:val="004C1610"/>
    <w:rsid w:val="004C6217"/>
    <w:rsid w:val="004C6338"/>
    <w:rsid w:val="004C74F7"/>
    <w:rsid w:val="004C75BC"/>
    <w:rsid w:val="004D16C7"/>
    <w:rsid w:val="004D1C6F"/>
    <w:rsid w:val="004D2718"/>
    <w:rsid w:val="004D39F9"/>
    <w:rsid w:val="004E1AF0"/>
    <w:rsid w:val="004F238E"/>
    <w:rsid w:val="004F2642"/>
    <w:rsid w:val="004F4BDE"/>
    <w:rsid w:val="004F4C85"/>
    <w:rsid w:val="004F72BF"/>
    <w:rsid w:val="00502C29"/>
    <w:rsid w:val="00504423"/>
    <w:rsid w:val="0050446A"/>
    <w:rsid w:val="005064F0"/>
    <w:rsid w:val="0051027D"/>
    <w:rsid w:val="00510A64"/>
    <w:rsid w:val="00511B68"/>
    <w:rsid w:val="00514426"/>
    <w:rsid w:val="00516DA7"/>
    <w:rsid w:val="00522687"/>
    <w:rsid w:val="005246DD"/>
    <w:rsid w:val="00525686"/>
    <w:rsid w:val="00530353"/>
    <w:rsid w:val="005323D5"/>
    <w:rsid w:val="00535AF5"/>
    <w:rsid w:val="00541FAB"/>
    <w:rsid w:val="00545670"/>
    <w:rsid w:val="00545F84"/>
    <w:rsid w:val="00550BB0"/>
    <w:rsid w:val="0055286E"/>
    <w:rsid w:val="005543D5"/>
    <w:rsid w:val="00556436"/>
    <w:rsid w:val="00556F87"/>
    <w:rsid w:val="00557C09"/>
    <w:rsid w:val="00566E7B"/>
    <w:rsid w:val="0057533C"/>
    <w:rsid w:val="00580D52"/>
    <w:rsid w:val="00582E2D"/>
    <w:rsid w:val="005869ED"/>
    <w:rsid w:val="00587DCA"/>
    <w:rsid w:val="0059493A"/>
    <w:rsid w:val="00596F61"/>
    <w:rsid w:val="005A243A"/>
    <w:rsid w:val="005A6486"/>
    <w:rsid w:val="005B55D2"/>
    <w:rsid w:val="005B6224"/>
    <w:rsid w:val="005B6743"/>
    <w:rsid w:val="005B68E4"/>
    <w:rsid w:val="005B711F"/>
    <w:rsid w:val="005C2D31"/>
    <w:rsid w:val="005C60B6"/>
    <w:rsid w:val="005C722A"/>
    <w:rsid w:val="005D587A"/>
    <w:rsid w:val="005E2667"/>
    <w:rsid w:val="005F102B"/>
    <w:rsid w:val="005F46B0"/>
    <w:rsid w:val="005F564D"/>
    <w:rsid w:val="00600432"/>
    <w:rsid w:val="006022C2"/>
    <w:rsid w:val="0060627E"/>
    <w:rsid w:val="00606AB1"/>
    <w:rsid w:val="00606F05"/>
    <w:rsid w:val="00610826"/>
    <w:rsid w:val="00612F51"/>
    <w:rsid w:val="006136F1"/>
    <w:rsid w:val="00615DD3"/>
    <w:rsid w:val="00616060"/>
    <w:rsid w:val="006176AC"/>
    <w:rsid w:val="0062464B"/>
    <w:rsid w:val="00625233"/>
    <w:rsid w:val="00627699"/>
    <w:rsid w:val="00630B14"/>
    <w:rsid w:val="00637475"/>
    <w:rsid w:val="00637F2D"/>
    <w:rsid w:val="00644A22"/>
    <w:rsid w:val="006450FB"/>
    <w:rsid w:val="00650C2C"/>
    <w:rsid w:val="00654696"/>
    <w:rsid w:val="00654922"/>
    <w:rsid w:val="00660517"/>
    <w:rsid w:val="00662498"/>
    <w:rsid w:val="006640D3"/>
    <w:rsid w:val="00664A03"/>
    <w:rsid w:val="00665F4D"/>
    <w:rsid w:val="006667A9"/>
    <w:rsid w:val="00672644"/>
    <w:rsid w:val="0067531B"/>
    <w:rsid w:val="00677C78"/>
    <w:rsid w:val="006815E6"/>
    <w:rsid w:val="00681838"/>
    <w:rsid w:val="006840E0"/>
    <w:rsid w:val="006855C8"/>
    <w:rsid w:val="0068673B"/>
    <w:rsid w:val="0068733D"/>
    <w:rsid w:val="006901EF"/>
    <w:rsid w:val="006913FC"/>
    <w:rsid w:val="0069195F"/>
    <w:rsid w:val="0069404F"/>
    <w:rsid w:val="0069417B"/>
    <w:rsid w:val="00694305"/>
    <w:rsid w:val="00694E4B"/>
    <w:rsid w:val="00694EA2"/>
    <w:rsid w:val="0069701A"/>
    <w:rsid w:val="0069720C"/>
    <w:rsid w:val="006A1FAA"/>
    <w:rsid w:val="006A2536"/>
    <w:rsid w:val="006A4850"/>
    <w:rsid w:val="006A647F"/>
    <w:rsid w:val="006A7196"/>
    <w:rsid w:val="006B010E"/>
    <w:rsid w:val="006B17E7"/>
    <w:rsid w:val="006B21B9"/>
    <w:rsid w:val="006B6036"/>
    <w:rsid w:val="006B6A8A"/>
    <w:rsid w:val="006B7D7A"/>
    <w:rsid w:val="006C12B6"/>
    <w:rsid w:val="006C3DD6"/>
    <w:rsid w:val="006C41B5"/>
    <w:rsid w:val="006C7903"/>
    <w:rsid w:val="006D16C8"/>
    <w:rsid w:val="006D1F93"/>
    <w:rsid w:val="006D6775"/>
    <w:rsid w:val="006D6B13"/>
    <w:rsid w:val="006E096F"/>
    <w:rsid w:val="006E3EA3"/>
    <w:rsid w:val="006F0E18"/>
    <w:rsid w:val="006F190F"/>
    <w:rsid w:val="006F27F8"/>
    <w:rsid w:val="006F371B"/>
    <w:rsid w:val="00702832"/>
    <w:rsid w:val="007039F4"/>
    <w:rsid w:val="0070652F"/>
    <w:rsid w:val="007136B9"/>
    <w:rsid w:val="00713EA0"/>
    <w:rsid w:val="00715849"/>
    <w:rsid w:val="00716A7F"/>
    <w:rsid w:val="00716F51"/>
    <w:rsid w:val="00717CA4"/>
    <w:rsid w:val="00720751"/>
    <w:rsid w:val="00720DF8"/>
    <w:rsid w:val="00722453"/>
    <w:rsid w:val="00723B1E"/>
    <w:rsid w:val="0072529C"/>
    <w:rsid w:val="00726039"/>
    <w:rsid w:val="007266FF"/>
    <w:rsid w:val="0072670B"/>
    <w:rsid w:val="00727B6A"/>
    <w:rsid w:val="007332B9"/>
    <w:rsid w:val="007335FC"/>
    <w:rsid w:val="00733F03"/>
    <w:rsid w:val="0073634B"/>
    <w:rsid w:val="007407FC"/>
    <w:rsid w:val="007412D7"/>
    <w:rsid w:val="007415A8"/>
    <w:rsid w:val="00742E6A"/>
    <w:rsid w:val="0074524B"/>
    <w:rsid w:val="00747C42"/>
    <w:rsid w:val="00752728"/>
    <w:rsid w:val="00755A59"/>
    <w:rsid w:val="00761EE6"/>
    <w:rsid w:val="00767F69"/>
    <w:rsid w:val="007722B7"/>
    <w:rsid w:val="007738BE"/>
    <w:rsid w:val="0077460A"/>
    <w:rsid w:val="00782665"/>
    <w:rsid w:val="00786A2F"/>
    <w:rsid w:val="00787A20"/>
    <w:rsid w:val="00787AD2"/>
    <w:rsid w:val="007900F4"/>
    <w:rsid w:val="00791988"/>
    <w:rsid w:val="0079266B"/>
    <w:rsid w:val="00792A79"/>
    <w:rsid w:val="00792CE7"/>
    <w:rsid w:val="00794AB4"/>
    <w:rsid w:val="00794C86"/>
    <w:rsid w:val="007A0A43"/>
    <w:rsid w:val="007A16D4"/>
    <w:rsid w:val="007A27FF"/>
    <w:rsid w:val="007A3157"/>
    <w:rsid w:val="007A5DEB"/>
    <w:rsid w:val="007A610F"/>
    <w:rsid w:val="007B10EF"/>
    <w:rsid w:val="007B2993"/>
    <w:rsid w:val="007C2121"/>
    <w:rsid w:val="007C3D62"/>
    <w:rsid w:val="007C3DEF"/>
    <w:rsid w:val="007C5376"/>
    <w:rsid w:val="007C540F"/>
    <w:rsid w:val="007C7322"/>
    <w:rsid w:val="007D2195"/>
    <w:rsid w:val="007D27DD"/>
    <w:rsid w:val="007D58DE"/>
    <w:rsid w:val="007D67A7"/>
    <w:rsid w:val="007D734B"/>
    <w:rsid w:val="007E52B6"/>
    <w:rsid w:val="007F0826"/>
    <w:rsid w:val="007F466D"/>
    <w:rsid w:val="007F7628"/>
    <w:rsid w:val="00800920"/>
    <w:rsid w:val="00800ECA"/>
    <w:rsid w:val="00801B6D"/>
    <w:rsid w:val="00801C3D"/>
    <w:rsid w:val="00803903"/>
    <w:rsid w:val="00803CAE"/>
    <w:rsid w:val="00816C05"/>
    <w:rsid w:val="0082059A"/>
    <w:rsid w:val="0082126B"/>
    <w:rsid w:val="00821681"/>
    <w:rsid w:val="0083057C"/>
    <w:rsid w:val="00832006"/>
    <w:rsid w:val="00835C03"/>
    <w:rsid w:val="00836AD5"/>
    <w:rsid w:val="00836D79"/>
    <w:rsid w:val="00837DE7"/>
    <w:rsid w:val="00843110"/>
    <w:rsid w:val="00844AC1"/>
    <w:rsid w:val="0085106A"/>
    <w:rsid w:val="0085201C"/>
    <w:rsid w:val="00853463"/>
    <w:rsid w:val="00855EE0"/>
    <w:rsid w:val="008579C7"/>
    <w:rsid w:val="008614C4"/>
    <w:rsid w:val="0086221E"/>
    <w:rsid w:val="00863DFE"/>
    <w:rsid w:val="0086445F"/>
    <w:rsid w:val="00867670"/>
    <w:rsid w:val="0087347C"/>
    <w:rsid w:val="0087380D"/>
    <w:rsid w:val="00875FDD"/>
    <w:rsid w:val="008827D1"/>
    <w:rsid w:val="00882F96"/>
    <w:rsid w:val="008847F7"/>
    <w:rsid w:val="00887FF3"/>
    <w:rsid w:val="008927EB"/>
    <w:rsid w:val="008929E4"/>
    <w:rsid w:val="008959AC"/>
    <w:rsid w:val="008973C8"/>
    <w:rsid w:val="008A03A2"/>
    <w:rsid w:val="008A2CBC"/>
    <w:rsid w:val="008A3802"/>
    <w:rsid w:val="008A4F53"/>
    <w:rsid w:val="008A7325"/>
    <w:rsid w:val="008C1267"/>
    <w:rsid w:val="008C1F44"/>
    <w:rsid w:val="008C72B7"/>
    <w:rsid w:val="008D1753"/>
    <w:rsid w:val="008D3E25"/>
    <w:rsid w:val="008D4035"/>
    <w:rsid w:val="008D686A"/>
    <w:rsid w:val="008D698B"/>
    <w:rsid w:val="008E1262"/>
    <w:rsid w:val="008E530D"/>
    <w:rsid w:val="008E5C24"/>
    <w:rsid w:val="008E6E1A"/>
    <w:rsid w:val="008F0E3C"/>
    <w:rsid w:val="008F123F"/>
    <w:rsid w:val="008F7123"/>
    <w:rsid w:val="008F728A"/>
    <w:rsid w:val="009010DD"/>
    <w:rsid w:val="00903194"/>
    <w:rsid w:val="00903F9B"/>
    <w:rsid w:val="0091164F"/>
    <w:rsid w:val="00913B32"/>
    <w:rsid w:val="00915905"/>
    <w:rsid w:val="009159A8"/>
    <w:rsid w:val="00916668"/>
    <w:rsid w:val="009177A4"/>
    <w:rsid w:val="00917BD9"/>
    <w:rsid w:val="00921C79"/>
    <w:rsid w:val="00922E83"/>
    <w:rsid w:val="009231CC"/>
    <w:rsid w:val="00924AE2"/>
    <w:rsid w:val="0092762E"/>
    <w:rsid w:val="00934253"/>
    <w:rsid w:val="00934C84"/>
    <w:rsid w:val="0093631C"/>
    <w:rsid w:val="009426A4"/>
    <w:rsid w:val="00942DEF"/>
    <w:rsid w:val="00943A37"/>
    <w:rsid w:val="00946410"/>
    <w:rsid w:val="009464A5"/>
    <w:rsid w:val="00947EE2"/>
    <w:rsid w:val="009518BC"/>
    <w:rsid w:val="0095448C"/>
    <w:rsid w:val="009558FD"/>
    <w:rsid w:val="00955B86"/>
    <w:rsid w:val="00957B78"/>
    <w:rsid w:val="00960663"/>
    <w:rsid w:val="009607CC"/>
    <w:rsid w:val="00960DA9"/>
    <w:rsid w:val="0096104D"/>
    <w:rsid w:val="00963C01"/>
    <w:rsid w:val="009661C2"/>
    <w:rsid w:val="0096661D"/>
    <w:rsid w:val="00970E54"/>
    <w:rsid w:val="0097463C"/>
    <w:rsid w:val="00977C8D"/>
    <w:rsid w:val="009802A4"/>
    <w:rsid w:val="009828FC"/>
    <w:rsid w:val="00982C24"/>
    <w:rsid w:val="00983B93"/>
    <w:rsid w:val="0099078C"/>
    <w:rsid w:val="009912DD"/>
    <w:rsid w:val="0099294A"/>
    <w:rsid w:val="0099432D"/>
    <w:rsid w:val="00996217"/>
    <w:rsid w:val="009A0133"/>
    <w:rsid w:val="009A52A8"/>
    <w:rsid w:val="009A6A67"/>
    <w:rsid w:val="009B013C"/>
    <w:rsid w:val="009B0EA9"/>
    <w:rsid w:val="009B4EA0"/>
    <w:rsid w:val="009B57BF"/>
    <w:rsid w:val="009B6CDE"/>
    <w:rsid w:val="009C40B2"/>
    <w:rsid w:val="009C4D5C"/>
    <w:rsid w:val="009C54C4"/>
    <w:rsid w:val="009C56AE"/>
    <w:rsid w:val="009C5B04"/>
    <w:rsid w:val="009D20A2"/>
    <w:rsid w:val="009D3CBA"/>
    <w:rsid w:val="009D6FA3"/>
    <w:rsid w:val="009E0B76"/>
    <w:rsid w:val="009E2545"/>
    <w:rsid w:val="009E3BB3"/>
    <w:rsid w:val="009E5433"/>
    <w:rsid w:val="009F4342"/>
    <w:rsid w:val="00A007E1"/>
    <w:rsid w:val="00A01CAA"/>
    <w:rsid w:val="00A02EDB"/>
    <w:rsid w:val="00A10606"/>
    <w:rsid w:val="00A11238"/>
    <w:rsid w:val="00A11AB5"/>
    <w:rsid w:val="00A15037"/>
    <w:rsid w:val="00A1582F"/>
    <w:rsid w:val="00A21676"/>
    <w:rsid w:val="00A21FE7"/>
    <w:rsid w:val="00A235C6"/>
    <w:rsid w:val="00A25411"/>
    <w:rsid w:val="00A25816"/>
    <w:rsid w:val="00A25CA5"/>
    <w:rsid w:val="00A3223B"/>
    <w:rsid w:val="00A33960"/>
    <w:rsid w:val="00A376B6"/>
    <w:rsid w:val="00A40625"/>
    <w:rsid w:val="00A41046"/>
    <w:rsid w:val="00A41536"/>
    <w:rsid w:val="00A44672"/>
    <w:rsid w:val="00A46C79"/>
    <w:rsid w:val="00A50CBD"/>
    <w:rsid w:val="00A527C4"/>
    <w:rsid w:val="00A52EB2"/>
    <w:rsid w:val="00A560A4"/>
    <w:rsid w:val="00A56FEA"/>
    <w:rsid w:val="00A579BB"/>
    <w:rsid w:val="00A622ED"/>
    <w:rsid w:val="00A63B62"/>
    <w:rsid w:val="00A718F4"/>
    <w:rsid w:val="00A7259D"/>
    <w:rsid w:val="00A7337E"/>
    <w:rsid w:val="00A749E0"/>
    <w:rsid w:val="00A76E45"/>
    <w:rsid w:val="00A77A20"/>
    <w:rsid w:val="00A80509"/>
    <w:rsid w:val="00A820F0"/>
    <w:rsid w:val="00A855DB"/>
    <w:rsid w:val="00A86631"/>
    <w:rsid w:val="00A944C2"/>
    <w:rsid w:val="00A97895"/>
    <w:rsid w:val="00A97D16"/>
    <w:rsid w:val="00AA4031"/>
    <w:rsid w:val="00AA47FA"/>
    <w:rsid w:val="00AB099F"/>
    <w:rsid w:val="00AB0B53"/>
    <w:rsid w:val="00AB3408"/>
    <w:rsid w:val="00AB4F0E"/>
    <w:rsid w:val="00AB522F"/>
    <w:rsid w:val="00AC1780"/>
    <w:rsid w:val="00AC198E"/>
    <w:rsid w:val="00AC245D"/>
    <w:rsid w:val="00AC28C8"/>
    <w:rsid w:val="00AC4123"/>
    <w:rsid w:val="00AC4BF4"/>
    <w:rsid w:val="00AC63D3"/>
    <w:rsid w:val="00AD72FB"/>
    <w:rsid w:val="00AE0FC8"/>
    <w:rsid w:val="00AE207B"/>
    <w:rsid w:val="00AE58B0"/>
    <w:rsid w:val="00AE6FDF"/>
    <w:rsid w:val="00AE7F76"/>
    <w:rsid w:val="00AF2C73"/>
    <w:rsid w:val="00AF59E3"/>
    <w:rsid w:val="00B03475"/>
    <w:rsid w:val="00B03E00"/>
    <w:rsid w:val="00B06FC8"/>
    <w:rsid w:val="00B0768D"/>
    <w:rsid w:val="00B12597"/>
    <w:rsid w:val="00B22EBE"/>
    <w:rsid w:val="00B2474A"/>
    <w:rsid w:val="00B24BDE"/>
    <w:rsid w:val="00B35B3A"/>
    <w:rsid w:val="00B41361"/>
    <w:rsid w:val="00B431D5"/>
    <w:rsid w:val="00B442AD"/>
    <w:rsid w:val="00B44BF9"/>
    <w:rsid w:val="00B45948"/>
    <w:rsid w:val="00B47D01"/>
    <w:rsid w:val="00B51611"/>
    <w:rsid w:val="00B54014"/>
    <w:rsid w:val="00B6162D"/>
    <w:rsid w:val="00B6326B"/>
    <w:rsid w:val="00B63E80"/>
    <w:rsid w:val="00B65F2F"/>
    <w:rsid w:val="00B6727C"/>
    <w:rsid w:val="00B813B9"/>
    <w:rsid w:val="00B82AC4"/>
    <w:rsid w:val="00B83C83"/>
    <w:rsid w:val="00B840EC"/>
    <w:rsid w:val="00B84A3F"/>
    <w:rsid w:val="00B8521C"/>
    <w:rsid w:val="00B92EC3"/>
    <w:rsid w:val="00B94D79"/>
    <w:rsid w:val="00B96BD7"/>
    <w:rsid w:val="00BA14F9"/>
    <w:rsid w:val="00BA4CE9"/>
    <w:rsid w:val="00BA5AD2"/>
    <w:rsid w:val="00BB0841"/>
    <w:rsid w:val="00BB1313"/>
    <w:rsid w:val="00BB1CB4"/>
    <w:rsid w:val="00BB2694"/>
    <w:rsid w:val="00BB7342"/>
    <w:rsid w:val="00BC0B51"/>
    <w:rsid w:val="00BC4295"/>
    <w:rsid w:val="00BC5D5D"/>
    <w:rsid w:val="00BC6482"/>
    <w:rsid w:val="00BD1107"/>
    <w:rsid w:val="00BD11B4"/>
    <w:rsid w:val="00BD2D1B"/>
    <w:rsid w:val="00BD6DE3"/>
    <w:rsid w:val="00BE292B"/>
    <w:rsid w:val="00BE2F0D"/>
    <w:rsid w:val="00BE34C4"/>
    <w:rsid w:val="00BE437B"/>
    <w:rsid w:val="00BE4402"/>
    <w:rsid w:val="00C02B9F"/>
    <w:rsid w:val="00C055BE"/>
    <w:rsid w:val="00C063C2"/>
    <w:rsid w:val="00C204BB"/>
    <w:rsid w:val="00C212C2"/>
    <w:rsid w:val="00C25B19"/>
    <w:rsid w:val="00C30A53"/>
    <w:rsid w:val="00C36F70"/>
    <w:rsid w:val="00C4391E"/>
    <w:rsid w:val="00C51014"/>
    <w:rsid w:val="00C514B9"/>
    <w:rsid w:val="00C526D1"/>
    <w:rsid w:val="00C53875"/>
    <w:rsid w:val="00C54C2C"/>
    <w:rsid w:val="00C55BC6"/>
    <w:rsid w:val="00C61C47"/>
    <w:rsid w:val="00C659E2"/>
    <w:rsid w:val="00C710D3"/>
    <w:rsid w:val="00C72E22"/>
    <w:rsid w:val="00C75FCA"/>
    <w:rsid w:val="00C80999"/>
    <w:rsid w:val="00C817C5"/>
    <w:rsid w:val="00C854EE"/>
    <w:rsid w:val="00C85B4C"/>
    <w:rsid w:val="00C8746D"/>
    <w:rsid w:val="00CA28AF"/>
    <w:rsid w:val="00CA3510"/>
    <w:rsid w:val="00CB0C74"/>
    <w:rsid w:val="00CB5D3F"/>
    <w:rsid w:val="00CC43E0"/>
    <w:rsid w:val="00CC594E"/>
    <w:rsid w:val="00CC7445"/>
    <w:rsid w:val="00CD350F"/>
    <w:rsid w:val="00CD6BF4"/>
    <w:rsid w:val="00CE1554"/>
    <w:rsid w:val="00CE18A0"/>
    <w:rsid w:val="00CE1D14"/>
    <w:rsid w:val="00CE2B8D"/>
    <w:rsid w:val="00CE2DC0"/>
    <w:rsid w:val="00CE428E"/>
    <w:rsid w:val="00CE5CC5"/>
    <w:rsid w:val="00CF0540"/>
    <w:rsid w:val="00CF3539"/>
    <w:rsid w:val="00CF523B"/>
    <w:rsid w:val="00CF5518"/>
    <w:rsid w:val="00CF71DA"/>
    <w:rsid w:val="00D05F49"/>
    <w:rsid w:val="00D10174"/>
    <w:rsid w:val="00D10E1A"/>
    <w:rsid w:val="00D11024"/>
    <w:rsid w:val="00D113B3"/>
    <w:rsid w:val="00D12481"/>
    <w:rsid w:val="00D21595"/>
    <w:rsid w:val="00D22B33"/>
    <w:rsid w:val="00D25108"/>
    <w:rsid w:val="00D25D7A"/>
    <w:rsid w:val="00D3359C"/>
    <w:rsid w:val="00D358B5"/>
    <w:rsid w:val="00D37924"/>
    <w:rsid w:val="00D41789"/>
    <w:rsid w:val="00D4663D"/>
    <w:rsid w:val="00D478E9"/>
    <w:rsid w:val="00D5070D"/>
    <w:rsid w:val="00D50AD0"/>
    <w:rsid w:val="00D5372B"/>
    <w:rsid w:val="00D53A7B"/>
    <w:rsid w:val="00D55353"/>
    <w:rsid w:val="00D6067B"/>
    <w:rsid w:val="00D60D5F"/>
    <w:rsid w:val="00D643FB"/>
    <w:rsid w:val="00D7173D"/>
    <w:rsid w:val="00D719D7"/>
    <w:rsid w:val="00D82254"/>
    <w:rsid w:val="00D83CE1"/>
    <w:rsid w:val="00D86B3A"/>
    <w:rsid w:val="00D86B43"/>
    <w:rsid w:val="00D87309"/>
    <w:rsid w:val="00D9060A"/>
    <w:rsid w:val="00D931D1"/>
    <w:rsid w:val="00D933AF"/>
    <w:rsid w:val="00D976FC"/>
    <w:rsid w:val="00D97749"/>
    <w:rsid w:val="00DA0C07"/>
    <w:rsid w:val="00DA2694"/>
    <w:rsid w:val="00DA27F6"/>
    <w:rsid w:val="00DA5030"/>
    <w:rsid w:val="00DA62DD"/>
    <w:rsid w:val="00DA789A"/>
    <w:rsid w:val="00DB1E61"/>
    <w:rsid w:val="00DB38F2"/>
    <w:rsid w:val="00DB4BEE"/>
    <w:rsid w:val="00DB58F4"/>
    <w:rsid w:val="00DB5E1D"/>
    <w:rsid w:val="00DB653C"/>
    <w:rsid w:val="00DC7B5A"/>
    <w:rsid w:val="00DD11C9"/>
    <w:rsid w:val="00DD17B2"/>
    <w:rsid w:val="00DD2E58"/>
    <w:rsid w:val="00DD4F41"/>
    <w:rsid w:val="00DD5170"/>
    <w:rsid w:val="00DE2C93"/>
    <w:rsid w:val="00DE3FBD"/>
    <w:rsid w:val="00DF1A4F"/>
    <w:rsid w:val="00DF5359"/>
    <w:rsid w:val="00DF5A3A"/>
    <w:rsid w:val="00DF5F07"/>
    <w:rsid w:val="00E03030"/>
    <w:rsid w:val="00E0426A"/>
    <w:rsid w:val="00E04540"/>
    <w:rsid w:val="00E060D2"/>
    <w:rsid w:val="00E13191"/>
    <w:rsid w:val="00E13E94"/>
    <w:rsid w:val="00E20D2A"/>
    <w:rsid w:val="00E23EB8"/>
    <w:rsid w:val="00E24356"/>
    <w:rsid w:val="00E316D8"/>
    <w:rsid w:val="00E33531"/>
    <w:rsid w:val="00E337C7"/>
    <w:rsid w:val="00E35F3F"/>
    <w:rsid w:val="00E35F46"/>
    <w:rsid w:val="00E373F2"/>
    <w:rsid w:val="00E41314"/>
    <w:rsid w:val="00E41B98"/>
    <w:rsid w:val="00E44296"/>
    <w:rsid w:val="00E45117"/>
    <w:rsid w:val="00E517C1"/>
    <w:rsid w:val="00E51AD3"/>
    <w:rsid w:val="00E51BA5"/>
    <w:rsid w:val="00E61D8B"/>
    <w:rsid w:val="00E62354"/>
    <w:rsid w:val="00E63443"/>
    <w:rsid w:val="00E74727"/>
    <w:rsid w:val="00E759FD"/>
    <w:rsid w:val="00E807FB"/>
    <w:rsid w:val="00E84628"/>
    <w:rsid w:val="00E848C5"/>
    <w:rsid w:val="00E85AA4"/>
    <w:rsid w:val="00E85FEF"/>
    <w:rsid w:val="00E869B2"/>
    <w:rsid w:val="00E90C32"/>
    <w:rsid w:val="00E90CCB"/>
    <w:rsid w:val="00E9552A"/>
    <w:rsid w:val="00EA4BAC"/>
    <w:rsid w:val="00EA5147"/>
    <w:rsid w:val="00EB117E"/>
    <w:rsid w:val="00EB5AA0"/>
    <w:rsid w:val="00EB7A46"/>
    <w:rsid w:val="00EB7AED"/>
    <w:rsid w:val="00EC363B"/>
    <w:rsid w:val="00EC6666"/>
    <w:rsid w:val="00ED0173"/>
    <w:rsid w:val="00ED0188"/>
    <w:rsid w:val="00ED08F9"/>
    <w:rsid w:val="00ED13A8"/>
    <w:rsid w:val="00ED5F1A"/>
    <w:rsid w:val="00ED69F0"/>
    <w:rsid w:val="00EE1363"/>
    <w:rsid w:val="00EE3486"/>
    <w:rsid w:val="00EE74AA"/>
    <w:rsid w:val="00EE791C"/>
    <w:rsid w:val="00EF317F"/>
    <w:rsid w:val="00EF3270"/>
    <w:rsid w:val="00EF4E01"/>
    <w:rsid w:val="00EF52BB"/>
    <w:rsid w:val="00EF7150"/>
    <w:rsid w:val="00EF77B8"/>
    <w:rsid w:val="00F00B20"/>
    <w:rsid w:val="00F0349C"/>
    <w:rsid w:val="00F043E5"/>
    <w:rsid w:val="00F0675C"/>
    <w:rsid w:val="00F07050"/>
    <w:rsid w:val="00F111EB"/>
    <w:rsid w:val="00F1285F"/>
    <w:rsid w:val="00F13643"/>
    <w:rsid w:val="00F13F01"/>
    <w:rsid w:val="00F16367"/>
    <w:rsid w:val="00F20EAE"/>
    <w:rsid w:val="00F22155"/>
    <w:rsid w:val="00F23459"/>
    <w:rsid w:val="00F24C14"/>
    <w:rsid w:val="00F263AA"/>
    <w:rsid w:val="00F2792C"/>
    <w:rsid w:val="00F310F3"/>
    <w:rsid w:val="00F339F6"/>
    <w:rsid w:val="00F42032"/>
    <w:rsid w:val="00F43558"/>
    <w:rsid w:val="00F4507E"/>
    <w:rsid w:val="00F50753"/>
    <w:rsid w:val="00F5082C"/>
    <w:rsid w:val="00F53FC3"/>
    <w:rsid w:val="00F55DC4"/>
    <w:rsid w:val="00F57305"/>
    <w:rsid w:val="00F601AC"/>
    <w:rsid w:val="00F60371"/>
    <w:rsid w:val="00F61CFF"/>
    <w:rsid w:val="00F63ADF"/>
    <w:rsid w:val="00F71279"/>
    <w:rsid w:val="00F731C8"/>
    <w:rsid w:val="00F73FB2"/>
    <w:rsid w:val="00F75259"/>
    <w:rsid w:val="00F75CAF"/>
    <w:rsid w:val="00F769FB"/>
    <w:rsid w:val="00F80C07"/>
    <w:rsid w:val="00F81E4E"/>
    <w:rsid w:val="00F842E3"/>
    <w:rsid w:val="00F870D6"/>
    <w:rsid w:val="00FA152E"/>
    <w:rsid w:val="00FA2DDD"/>
    <w:rsid w:val="00FA5949"/>
    <w:rsid w:val="00FB169F"/>
    <w:rsid w:val="00FB5967"/>
    <w:rsid w:val="00FB7A2E"/>
    <w:rsid w:val="00FC1D7C"/>
    <w:rsid w:val="00FC2DF8"/>
    <w:rsid w:val="00FC5DA4"/>
    <w:rsid w:val="00FC6380"/>
    <w:rsid w:val="00FD0C7C"/>
    <w:rsid w:val="00FD0E1D"/>
    <w:rsid w:val="00FD249F"/>
    <w:rsid w:val="00FD2BA0"/>
    <w:rsid w:val="00FD7184"/>
    <w:rsid w:val="00FE4C70"/>
    <w:rsid w:val="00FE72BC"/>
    <w:rsid w:val="00FE786C"/>
    <w:rsid w:val="00FE7B7E"/>
    <w:rsid w:val="00FF0334"/>
    <w:rsid w:val="00FF0AE7"/>
    <w:rsid w:val="00FF1081"/>
    <w:rsid w:val="00FF1767"/>
    <w:rsid w:val="00FF1F71"/>
    <w:rsid w:val="00FF2355"/>
    <w:rsid w:val="00FF23BA"/>
    <w:rsid w:val="00FF3F2F"/>
    <w:rsid w:val="00FF4D5D"/>
    <w:rsid w:val="00FF5C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23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2" w:qFormat="1"/>
    <w:lsdException w:name="heading 3" w:uiPriority="3" w:qFormat="1"/>
    <w:lsdException w:name="heading 4" w:uiPriority="4"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4524B"/>
    <w:pPr>
      <w:widowControl w:val="0"/>
      <w:spacing w:after="220"/>
    </w:pPr>
    <w:rPr>
      <w:rFonts w:ascii="Arial" w:hAnsi="Arial"/>
      <w:snapToGrid w:val="0"/>
      <w:sz w:val="22"/>
      <w:lang w:eastAsia="en-US"/>
    </w:rPr>
  </w:style>
  <w:style w:type="paragraph" w:styleId="Heading1">
    <w:name w:val="heading 1"/>
    <w:basedOn w:val="QAAParagraph"/>
    <w:next w:val="Normal"/>
    <w:link w:val="Heading1Char"/>
    <w:uiPriority w:val="1"/>
    <w:qFormat/>
    <w:rsid w:val="00F769FB"/>
    <w:pPr>
      <w:outlineLvl w:val="0"/>
    </w:pPr>
    <w:rPr>
      <w:b/>
      <w:color w:val="45005E"/>
      <w:sz w:val="32"/>
    </w:rPr>
  </w:style>
  <w:style w:type="paragraph" w:styleId="Heading2">
    <w:name w:val="heading 2"/>
    <w:basedOn w:val="QAAParagraph"/>
    <w:next w:val="Normal"/>
    <w:link w:val="Heading2Char"/>
    <w:uiPriority w:val="2"/>
    <w:qFormat/>
    <w:rsid w:val="00F769FB"/>
    <w:pPr>
      <w:outlineLvl w:val="1"/>
    </w:pPr>
    <w:rPr>
      <w:b/>
      <w:color w:val="56AF34"/>
      <w:sz w:val="28"/>
    </w:rPr>
  </w:style>
  <w:style w:type="paragraph" w:styleId="Heading3">
    <w:name w:val="heading 3"/>
    <w:basedOn w:val="QAAParagraph"/>
    <w:next w:val="Normal"/>
    <w:link w:val="Heading3Char"/>
    <w:uiPriority w:val="3"/>
    <w:qFormat/>
    <w:rsid w:val="00F769FB"/>
    <w:pPr>
      <w:outlineLvl w:val="2"/>
    </w:pPr>
    <w:rPr>
      <w:b/>
      <w:color w:val="4D4D4D"/>
      <w:sz w:val="24"/>
    </w:rPr>
  </w:style>
  <w:style w:type="paragraph" w:styleId="Heading4">
    <w:name w:val="heading 4"/>
    <w:basedOn w:val="QAANormal"/>
    <w:next w:val="Normal"/>
    <w:link w:val="Heading4Char"/>
    <w:uiPriority w:val="4"/>
    <w:qFormat/>
    <w:rsid w:val="0055286E"/>
    <w:pPr>
      <w:outlineLvl w:val="3"/>
    </w:pPr>
    <w:rPr>
      <w:b/>
    </w:rPr>
  </w:style>
  <w:style w:type="paragraph" w:styleId="Heading5">
    <w:name w:val="heading 5"/>
    <w:basedOn w:val="Normal"/>
    <w:next w:val="Normal"/>
    <w:uiPriority w:val="9"/>
    <w:rsid w:val="00836AD5"/>
    <w:pPr>
      <w:keepNext/>
      <w:widowControl/>
      <w:outlineLvl w:val="4"/>
    </w:pPr>
    <w:rPr>
      <w:b/>
      <w:snapToGrid/>
    </w:rPr>
  </w:style>
  <w:style w:type="paragraph" w:styleId="Heading6">
    <w:name w:val="heading 6"/>
    <w:basedOn w:val="Normal"/>
    <w:next w:val="Normal"/>
    <w:link w:val="Heading6Char"/>
    <w:uiPriority w:val="9"/>
    <w:semiHidden/>
    <w:unhideWhenUsed/>
    <w:qFormat/>
    <w:rsid w:val="001D081B"/>
    <w:pPr>
      <w:keepNext/>
      <w:keepLines/>
      <w:widowControl/>
      <w:tabs>
        <w:tab w:val="left" w:pos="851"/>
      </w:tabs>
      <w:spacing w:before="200" w:after="0"/>
      <w:outlineLvl w:val="5"/>
    </w:pPr>
    <w:rPr>
      <w:rFonts w:eastAsiaTheme="majorEastAsia" w:cstheme="majorBidi"/>
      <w:i/>
      <w:iCs/>
      <w:snapToGrid/>
      <w:color w:val="243F60" w:themeColor="accent1" w:themeShade="7F"/>
      <w:szCs w:val="24"/>
      <w:lang w:eastAsia="en-GB"/>
    </w:rPr>
  </w:style>
  <w:style w:type="paragraph" w:styleId="Heading7">
    <w:name w:val="heading 7"/>
    <w:basedOn w:val="Normal"/>
    <w:next w:val="Normal"/>
    <w:link w:val="Heading7Char"/>
    <w:uiPriority w:val="9"/>
    <w:semiHidden/>
    <w:unhideWhenUsed/>
    <w:qFormat/>
    <w:rsid w:val="001D081B"/>
    <w:pPr>
      <w:keepNext/>
      <w:keepLines/>
      <w:widowControl/>
      <w:tabs>
        <w:tab w:val="left" w:pos="851"/>
      </w:tabs>
      <w:spacing w:before="200" w:after="0"/>
      <w:outlineLvl w:val="6"/>
    </w:pPr>
    <w:rPr>
      <w:rFonts w:eastAsiaTheme="majorEastAsia" w:cstheme="majorBidi"/>
      <w:i/>
      <w:iCs/>
      <w:snapToGrid/>
      <w:color w:val="404040" w:themeColor="text1" w:themeTint="BF"/>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36AD5"/>
    <w:rPr>
      <w:rFonts w:ascii="Arial" w:hAnsi="Arial"/>
      <w:sz w:val="18"/>
    </w:rPr>
  </w:style>
  <w:style w:type="paragraph" w:styleId="Header">
    <w:name w:val="header"/>
    <w:basedOn w:val="Normal"/>
    <w:rsid w:val="00836AD5"/>
  </w:style>
  <w:style w:type="paragraph" w:styleId="Footer">
    <w:name w:val="footer"/>
    <w:basedOn w:val="Normal"/>
    <w:link w:val="FooterChar"/>
    <w:uiPriority w:val="99"/>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paragraph" w:customStyle="1" w:styleId="09Normal">
    <w:name w:val="09Normal+"/>
    <w:basedOn w:val="Normal"/>
    <w:rsid w:val="00836AD5"/>
    <w:pPr>
      <w:widowControl/>
      <w:spacing w:before="120" w:after="120"/>
    </w:pPr>
    <w:rPr>
      <w:rFonts w:cs="Arial"/>
      <w:snapToGrid/>
      <w:color w:val="000000"/>
    </w:rPr>
  </w:style>
  <w:style w:type="paragraph" w:customStyle="1" w:styleId="07aIABullet">
    <w:name w:val="07a_IA_Bullet"/>
    <w:basedOn w:val="Normal"/>
    <w:rsid w:val="00836AD5"/>
  </w:style>
  <w:style w:type="paragraph" w:customStyle="1" w:styleId="06IANumberedpoints">
    <w:name w:val="06_IA_Numbered points"/>
    <w:basedOn w:val="Normal"/>
    <w:rsid w:val="00836AD5"/>
    <w:pPr>
      <w:numPr>
        <w:numId w:val="1"/>
      </w:numPr>
      <w:tabs>
        <w:tab w:val="left" w:pos="1080"/>
      </w:tabs>
      <w:spacing w:after="120"/>
    </w:pPr>
  </w:style>
  <w:style w:type="paragraph" w:customStyle="1" w:styleId="05IANumberedparagraph">
    <w:name w:val="05_IA_Numbered paragraph"/>
    <w:basedOn w:val="Normal"/>
    <w:link w:val="05IANumberedparagraphChar"/>
    <w:rsid w:val="00616060"/>
    <w:pPr>
      <w:widowControl/>
      <w:numPr>
        <w:numId w:val="4"/>
      </w:numPr>
      <w:ind w:left="539" w:hanging="539"/>
    </w:pPr>
  </w:style>
  <w:style w:type="paragraph" w:customStyle="1" w:styleId="00IAHeading1">
    <w:name w:val="00_IA_Heading_1"/>
    <w:basedOn w:val="Normal"/>
    <w:rsid w:val="00836AD5"/>
    <w:pPr>
      <w:keepNext/>
      <w:spacing w:before="240" w:after="120"/>
      <w:outlineLvl w:val="0"/>
    </w:pPr>
    <w:rPr>
      <w:rFonts w:ascii="Arial Black" w:hAnsi="Arial Black"/>
      <w:b/>
    </w:rPr>
  </w:style>
  <w:style w:type="paragraph" w:customStyle="1" w:styleId="01IAHeading2">
    <w:name w:val="01_IA_Heading_2"/>
    <w:basedOn w:val="Normal"/>
    <w:rsid w:val="00836AD5"/>
    <w:pPr>
      <w:keepNext/>
      <w:spacing w:before="120" w:after="120"/>
      <w:outlineLvl w:val="1"/>
    </w:pPr>
    <w:rPr>
      <w:b/>
    </w:rPr>
  </w:style>
  <w:style w:type="paragraph" w:customStyle="1" w:styleId="03IAHeading3">
    <w:name w:val="03_IA_Heading_3"/>
    <w:basedOn w:val="Normal"/>
    <w:rsid w:val="00836AD5"/>
    <w:pPr>
      <w:keepNext/>
      <w:spacing w:after="120"/>
      <w:outlineLvl w:val="2"/>
    </w:pPr>
    <w:rPr>
      <w:vanish/>
      <w:u w:val="single"/>
    </w:rPr>
  </w:style>
  <w:style w:type="paragraph" w:customStyle="1" w:styleId="08IADash">
    <w:name w:val="08_IA_Dash"/>
    <w:basedOn w:val="Normal"/>
    <w:rsid w:val="00836AD5"/>
    <w:pPr>
      <w:numPr>
        <w:numId w:val="2"/>
      </w:numPr>
      <w:tabs>
        <w:tab w:val="left" w:pos="1440"/>
      </w:tabs>
      <w:ind w:left="1440"/>
    </w:pPr>
  </w:style>
  <w:style w:type="paragraph" w:customStyle="1" w:styleId="099IAHindent1">
    <w:name w:val="099_IA_Hindent1"/>
    <w:basedOn w:val="Normal"/>
    <w:rsid w:val="00836AD5"/>
    <w:pPr>
      <w:widowControl/>
      <w:spacing w:before="120" w:after="120"/>
      <w:ind w:left="720" w:hanging="720"/>
    </w:pPr>
    <w:rPr>
      <w:snapToGrid/>
      <w:szCs w:val="24"/>
    </w:rPr>
  </w:style>
  <w:style w:type="paragraph" w:customStyle="1" w:styleId="099IAHindent2">
    <w:name w:val="099_IA_Hindent2"/>
    <w:basedOn w:val="099IAHindent1"/>
    <w:rsid w:val="00836AD5"/>
    <w:pPr>
      <w:ind w:left="1440" w:hanging="1440"/>
    </w:pPr>
  </w:style>
  <w:style w:type="paragraph" w:styleId="NormalWeb">
    <w:name w:val="Normal (Web)"/>
    <w:basedOn w:val="Normal"/>
    <w:uiPriority w:val="99"/>
    <w:rsid w:val="00836AD5"/>
    <w:pPr>
      <w:widowControl/>
      <w:spacing w:before="100" w:beforeAutospacing="1" w:after="100" w:afterAutospacing="1"/>
    </w:pPr>
    <w:rPr>
      <w:rFonts w:ascii="Arial Unicode MS" w:eastAsia="Arial Unicode MS" w:hAnsi="Arial Unicode MS" w:cs="Arial Unicode MS"/>
      <w:snapToGrid/>
      <w:sz w:val="24"/>
      <w:szCs w:val="24"/>
    </w:rPr>
  </w:style>
  <w:style w:type="paragraph" w:customStyle="1" w:styleId="088IAbulletaddbullet">
    <w:name w:val="088_IA_bullet (add bullet)"/>
    <w:basedOn w:val="099IAHindent1"/>
    <w:rsid w:val="00836AD5"/>
    <w:pPr>
      <w:ind w:hanging="360"/>
    </w:pPr>
    <w:rPr>
      <w:sz w:val="18"/>
    </w:rPr>
  </w:style>
  <w:style w:type="paragraph" w:customStyle="1" w:styleId="05aIASumFindparagraph">
    <w:name w:val="05a_IA_SumFindparagraph"/>
    <w:basedOn w:val="05IANumberedparagraph"/>
    <w:rsid w:val="00836AD5"/>
    <w:pPr>
      <w:numPr>
        <w:numId w:val="0"/>
      </w:numPr>
    </w:pPr>
  </w:style>
  <w:style w:type="paragraph" w:styleId="DocumentMap">
    <w:name w:val="Document Map"/>
    <w:basedOn w:val="Normal"/>
    <w:semiHidden/>
    <w:rsid w:val="00836AD5"/>
    <w:pPr>
      <w:shd w:val="clear" w:color="auto" w:fill="000080"/>
    </w:pPr>
    <w:rPr>
      <w:rFonts w:ascii="Tahoma" w:hAnsi="Tahoma"/>
    </w:rPr>
  </w:style>
  <w:style w:type="paragraph" w:customStyle="1" w:styleId="07bIASumFindbullet">
    <w:name w:val="07b_IA_SumFind bullet"/>
    <w:basedOn w:val="07aIABullet"/>
    <w:rsid w:val="00836AD5"/>
    <w:pPr>
      <w:widowControl/>
      <w:numPr>
        <w:numId w:val="3"/>
      </w:numPr>
      <w:spacing w:after="120"/>
    </w:pPr>
  </w:style>
  <w:style w:type="character" w:styleId="Emphasis">
    <w:name w:val="Emphasis"/>
    <w:basedOn w:val="DefaultParagraphFont"/>
    <w:rsid w:val="00836AD5"/>
    <w:rPr>
      <w:i/>
    </w:rPr>
  </w:style>
  <w:style w:type="paragraph" w:customStyle="1" w:styleId="H2">
    <w:name w:val="H2"/>
    <w:basedOn w:val="Normal"/>
    <w:next w:val="Normal"/>
    <w:rsid w:val="00836AD5"/>
    <w:pPr>
      <w:keepNext/>
      <w:widowControl/>
      <w:spacing w:before="100" w:after="100"/>
      <w:outlineLvl w:val="2"/>
    </w:pPr>
    <w:rPr>
      <w:rFonts w:ascii="Times New Roman" w:hAnsi="Times New Roman"/>
      <w:b/>
      <w:sz w:val="36"/>
    </w:rPr>
  </w:style>
  <w:style w:type="paragraph" w:styleId="FootnoteText">
    <w:name w:val="footnote text"/>
    <w:basedOn w:val="Normal"/>
    <w:link w:val="FootnoteTextChar"/>
    <w:uiPriority w:val="99"/>
    <w:rsid w:val="00836AD5"/>
    <w:rPr>
      <w:sz w:val="20"/>
    </w:rPr>
  </w:style>
  <w:style w:type="paragraph" w:styleId="BalloonText">
    <w:name w:val="Balloon Text"/>
    <w:basedOn w:val="Normal"/>
    <w:link w:val="BalloonTextChar"/>
    <w:rsid w:val="00631829"/>
    <w:rPr>
      <w:rFonts w:ascii="Lucida Grande" w:hAnsi="Lucida Grande"/>
      <w:sz w:val="18"/>
      <w:szCs w:val="18"/>
    </w:rPr>
  </w:style>
  <w:style w:type="character" w:styleId="CommentReference">
    <w:name w:val="annotation reference"/>
    <w:basedOn w:val="DefaultParagraphFont"/>
    <w:uiPriority w:val="99"/>
    <w:rsid w:val="005D3F78"/>
    <w:rPr>
      <w:sz w:val="18"/>
    </w:rPr>
  </w:style>
  <w:style w:type="paragraph" w:styleId="CommentText">
    <w:name w:val="annotation text"/>
    <w:basedOn w:val="Normal"/>
    <w:link w:val="CommentTextChar"/>
    <w:uiPriority w:val="99"/>
    <w:rsid w:val="005D3F78"/>
    <w:rPr>
      <w:sz w:val="24"/>
      <w:szCs w:val="24"/>
    </w:rPr>
  </w:style>
  <w:style w:type="paragraph" w:styleId="CommentSubject">
    <w:name w:val="annotation subject"/>
    <w:basedOn w:val="CommentText"/>
    <w:next w:val="CommentText"/>
    <w:link w:val="CommentSubjectChar"/>
    <w:rsid w:val="005D3F78"/>
    <w:rPr>
      <w:sz w:val="22"/>
      <w:szCs w:val="20"/>
    </w:rPr>
  </w:style>
  <w:style w:type="paragraph" w:styleId="ListParagraph">
    <w:name w:val="List Paragraph"/>
    <w:basedOn w:val="Normal"/>
    <w:link w:val="ListParagraphChar"/>
    <w:uiPriority w:val="34"/>
    <w:rsid w:val="00B24BDE"/>
    <w:pPr>
      <w:ind w:left="720"/>
    </w:pPr>
  </w:style>
  <w:style w:type="paragraph" w:styleId="Revision">
    <w:name w:val="Revision"/>
    <w:hidden/>
    <w:uiPriority w:val="99"/>
    <w:semiHidden/>
    <w:rsid w:val="00E45117"/>
    <w:rPr>
      <w:rFonts w:ascii="Arial" w:hAnsi="Arial"/>
      <w:snapToGrid w:val="0"/>
      <w:sz w:val="22"/>
      <w:lang w:eastAsia="en-US"/>
    </w:rPr>
  </w:style>
  <w:style w:type="table" w:styleId="TableGrid">
    <w:name w:val="Table Grid"/>
    <w:basedOn w:val="TableNormal"/>
    <w:rsid w:val="00AF2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DE3FBD"/>
    <w:rPr>
      <w:rFonts w:ascii="Arial" w:hAnsi="Arial"/>
      <w:snapToGrid w:val="0"/>
      <w:sz w:val="22"/>
      <w:lang w:eastAsia="en-US"/>
    </w:rPr>
  </w:style>
  <w:style w:type="paragraph" w:customStyle="1" w:styleId="Numbered">
    <w:name w:val="Numbered"/>
    <w:basedOn w:val="Normal"/>
    <w:link w:val="NumberedChar"/>
    <w:rsid w:val="00F16367"/>
    <w:pPr>
      <w:numPr>
        <w:numId w:val="7"/>
      </w:numPr>
    </w:pPr>
  </w:style>
  <w:style w:type="numbering" w:customStyle="1" w:styleId="QAAmultilist">
    <w:name w:val="QAA multi list"/>
    <w:uiPriority w:val="99"/>
    <w:rsid w:val="00566E7B"/>
    <w:pPr>
      <w:numPr>
        <w:numId w:val="6"/>
      </w:numPr>
    </w:pPr>
  </w:style>
  <w:style w:type="numbering" w:customStyle="1" w:styleId="QAAlist">
    <w:name w:val="QAA list"/>
    <w:uiPriority w:val="99"/>
    <w:rsid w:val="002A46AB"/>
    <w:pPr>
      <w:numPr>
        <w:numId w:val="8"/>
      </w:numPr>
    </w:pPr>
  </w:style>
  <w:style w:type="paragraph" w:customStyle="1" w:styleId="HKJHJKHJKHk">
    <w:name w:val="HKJHJKHJKHk"/>
    <w:basedOn w:val="Numbered"/>
    <w:link w:val="QAAnumberedChar"/>
    <w:rsid w:val="002A46AB"/>
    <w:pPr>
      <w:widowControl/>
      <w:numPr>
        <w:numId w:val="9"/>
      </w:numPr>
      <w:tabs>
        <w:tab w:val="left" w:pos="851"/>
      </w:tabs>
      <w:ind w:left="0" w:firstLine="0"/>
    </w:pPr>
  </w:style>
  <w:style w:type="character" w:customStyle="1" w:styleId="ListParagraphChar">
    <w:name w:val="List Paragraph Char"/>
    <w:basedOn w:val="DefaultParagraphFont"/>
    <w:link w:val="ListParagraph"/>
    <w:uiPriority w:val="34"/>
    <w:rsid w:val="004655C5"/>
    <w:rPr>
      <w:rFonts w:ascii="Arial" w:hAnsi="Arial"/>
      <w:snapToGrid w:val="0"/>
      <w:sz w:val="22"/>
      <w:lang w:eastAsia="en-US"/>
    </w:rPr>
  </w:style>
  <w:style w:type="character" w:customStyle="1" w:styleId="NumberedChar">
    <w:name w:val="Numbered Char"/>
    <w:basedOn w:val="DefaultParagraphFont"/>
    <w:link w:val="Numbered"/>
    <w:rsid w:val="002A46AB"/>
    <w:rPr>
      <w:rFonts w:ascii="Arial" w:hAnsi="Arial"/>
      <w:snapToGrid w:val="0"/>
      <w:sz w:val="22"/>
      <w:lang w:eastAsia="en-US"/>
    </w:rPr>
  </w:style>
  <w:style w:type="character" w:customStyle="1" w:styleId="QAAnumberedChar">
    <w:name w:val="QAA numbered Char"/>
    <w:basedOn w:val="NumberedChar"/>
    <w:link w:val="HKJHJKHJKHk"/>
    <w:rsid w:val="002A46AB"/>
    <w:rPr>
      <w:rFonts w:ascii="Arial" w:hAnsi="Arial"/>
      <w:snapToGrid w:val="0"/>
      <w:sz w:val="22"/>
      <w:lang w:eastAsia="en-US"/>
    </w:rPr>
  </w:style>
  <w:style w:type="paragraph" w:styleId="Salutation">
    <w:name w:val="Salutation"/>
    <w:basedOn w:val="Normal"/>
    <w:next w:val="Normal"/>
    <w:link w:val="SalutationChar"/>
    <w:uiPriority w:val="99"/>
    <w:unhideWhenUsed/>
    <w:rsid w:val="00456AA2"/>
  </w:style>
  <w:style w:type="paragraph" w:customStyle="1" w:styleId="Numbered2">
    <w:name w:val="Numbered 2"/>
    <w:basedOn w:val="Normal"/>
    <w:link w:val="Numbered2Char"/>
    <w:rsid w:val="00C8746D"/>
    <w:pPr>
      <w:widowControl/>
      <w:numPr>
        <w:ilvl w:val="1"/>
        <w:numId w:val="12"/>
      </w:numPr>
      <w:tabs>
        <w:tab w:val="left" w:pos="851"/>
      </w:tabs>
    </w:pPr>
    <w:rPr>
      <w:rFonts w:cs="Arial"/>
      <w:snapToGrid/>
      <w:szCs w:val="24"/>
      <w:lang w:eastAsia="en-GB"/>
    </w:rPr>
  </w:style>
  <w:style w:type="character" w:customStyle="1" w:styleId="Numbered2Char">
    <w:name w:val="Numbered 2 Char"/>
    <w:basedOn w:val="DefaultParagraphFont"/>
    <w:link w:val="Numbered2"/>
    <w:rsid w:val="00C8746D"/>
    <w:rPr>
      <w:rFonts w:ascii="Arial" w:hAnsi="Arial" w:cs="Arial"/>
      <w:sz w:val="22"/>
      <w:szCs w:val="24"/>
    </w:rPr>
  </w:style>
  <w:style w:type="numbering" w:customStyle="1" w:styleId="QAAmulti-levellist">
    <w:name w:val="QAA multi-level list"/>
    <w:uiPriority w:val="99"/>
    <w:rsid w:val="00F601AC"/>
    <w:pPr>
      <w:numPr>
        <w:numId w:val="10"/>
      </w:numPr>
    </w:pPr>
  </w:style>
  <w:style w:type="numbering" w:customStyle="1" w:styleId="LIST2">
    <w:name w:val="LIST2"/>
    <w:uiPriority w:val="99"/>
    <w:rsid w:val="00637F2D"/>
    <w:pPr>
      <w:numPr>
        <w:numId w:val="11"/>
      </w:numPr>
    </w:pPr>
  </w:style>
  <w:style w:type="paragraph" w:customStyle="1" w:styleId="Numberedheading">
    <w:name w:val="Numbered heading"/>
    <w:basedOn w:val="Numbered2"/>
    <w:next w:val="Numbered2"/>
    <w:rsid w:val="00A25816"/>
    <w:pPr>
      <w:numPr>
        <w:ilvl w:val="0"/>
      </w:numPr>
    </w:pPr>
    <w:rPr>
      <w:b/>
      <w:bCs/>
      <w:sz w:val="28"/>
    </w:rPr>
  </w:style>
  <w:style w:type="paragraph" w:customStyle="1" w:styleId="sub-heading">
    <w:name w:val="sub-heading"/>
    <w:basedOn w:val="Numbered"/>
    <w:next w:val="Numbered2"/>
    <w:rsid w:val="00B03E00"/>
    <w:pPr>
      <w:numPr>
        <w:numId w:val="0"/>
      </w:numPr>
    </w:pPr>
    <w:rPr>
      <w:b/>
      <w:color w:val="7F7F7F"/>
    </w:rPr>
  </w:style>
  <w:style w:type="paragraph" w:styleId="TOC1">
    <w:name w:val="toc 1"/>
    <w:basedOn w:val="Normal"/>
    <w:next w:val="Normal"/>
    <w:autoRedefine/>
    <w:uiPriority w:val="39"/>
    <w:unhideWhenUsed/>
    <w:rsid w:val="00CF0540"/>
    <w:pPr>
      <w:tabs>
        <w:tab w:val="right" w:leader="dot" w:pos="9015"/>
      </w:tabs>
      <w:spacing w:before="240"/>
    </w:pPr>
    <w:rPr>
      <w:b/>
      <w:noProof/>
      <w:sz w:val="28"/>
    </w:rPr>
  </w:style>
  <w:style w:type="paragraph" w:styleId="TOC2">
    <w:name w:val="toc 2"/>
    <w:basedOn w:val="Normal"/>
    <w:next w:val="Normal"/>
    <w:autoRedefine/>
    <w:uiPriority w:val="39"/>
    <w:unhideWhenUsed/>
    <w:rsid w:val="00CF0540"/>
  </w:style>
  <w:style w:type="character" w:styleId="Hyperlink">
    <w:name w:val="Hyperlink"/>
    <w:basedOn w:val="DefaultParagraphFont"/>
    <w:uiPriority w:val="99"/>
    <w:unhideWhenUsed/>
    <w:rsid w:val="005B6743"/>
    <w:rPr>
      <w:color w:val="0000FF"/>
      <w:u w:val="single"/>
    </w:rPr>
  </w:style>
  <w:style w:type="paragraph" w:customStyle="1" w:styleId="QAAbullet">
    <w:name w:val="QAA bullet"/>
    <w:basedOn w:val="05IANumberedparagraph"/>
    <w:link w:val="QAAbulletChar"/>
    <w:rsid w:val="0074524B"/>
    <w:pPr>
      <w:numPr>
        <w:numId w:val="5"/>
      </w:numPr>
      <w:spacing w:after="0"/>
      <w:ind w:left="851" w:hanging="851"/>
    </w:pPr>
  </w:style>
  <w:style w:type="character" w:customStyle="1" w:styleId="05IANumberedparagraphChar">
    <w:name w:val="05_IA_Numbered paragraph Char"/>
    <w:basedOn w:val="DefaultParagraphFont"/>
    <w:link w:val="05IANumberedparagraph"/>
    <w:rsid w:val="00616060"/>
    <w:rPr>
      <w:rFonts w:ascii="Arial" w:hAnsi="Arial"/>
      <w:snapToGrid w:val="0"/>
      <w:sz w:val="22"/>
      <w:lang w:eastAsia="en-US"/>
    </w:rPr>
  </w:style>
  <w:style w:type="character" w:customStyle="1" w:styleId="QAAbulletChar">
    <w:name w:val="QAA bullet Char"/>
    <w:basedOn w:val="05IANumberedparagraphChar"/>
    <w:link w:val="QAAbullet"/>
    <w:rsid w:val="0074524B"/>
    <w:rPr>
      <w:rFonts w:ascii="Arial" w:hAnsi="Arial"/>
      <w:snapToGrid w:val="0"/>
      <w:sz w:val="22"/>
      <w:lang w:eastAsia="en-US"/>
    </w:rPr>
  </w:style>
  <w:style w:type="character" w:customStyle="1" w:styleId="SalutationChar">
    <w:name w:val="Salutation Char"/>
    <w:basedOn w:val="DefaultParagraphFont"/>
    <w:link w:val="Salutation"/>
    <w:uiPriority w:val="99"/>
    <w:rsid w:val="00456AA2"/>
    <w:rPr>
      <w:rFonts w:ascii="Arial" w:hAnsi="Arial"/>
      <w:snapToGrid w:val="0"/>
      <w:sz w:val="22"/>
      <w:lang w:eastAsia="en-US"/>
    </w:rPr>
  </w:style>
  <w:style w:type="paragraph" w:styleId="TOC3">
    <w:name w:val="toc 3"/>
    <w:basedOn w:val="Normal"/>
    <w:next w:val="Normal"/>
    <w:autoRedefine/>
    <w:uiPriority w:val="39"/>
    <w:unhideWhenUsed/>
    <w:rsid w:val="007B10EF"/>
    <w:pPr>
      <w:ind w:left="440"/>
    </w:pPr>
  </w:style>
  <w:style w:type="paragraph" w:customStyle="1" w:styleId="Subbullet">
    <w:name w:val="Sub bullet"/>
    <w:basedOn w:val="Normal"/>
    <w:uiPriority w:val="99"/>
    <w:rsid w:val="0074524B"/>
    <w:pPr>
      <w:widowControl/>
      <w:numPr>
        <w:numId w:val="14"/>
      </w:numPr>
      <w:tabs>
        <w:tab w:val="left" w:pos="1701"/>
      </w:tabs>
      <w:spacing w:after="0" w:line="300" w:lineRule="exact"/>
      <w:ind w:left="1702" w:hanging="851"/>
    </w:pPr>
    <w:rPr>
      <w:rFonts w:eastAsiaTheme="minorHAnsi" w:cs="Arial"/>
      <w:snapToGrid/>
      <w:szCs w:val="22"/>
      <w:lang w:eastAsia="en-GB"/>
    </w:rPr>
  </w:style>
  <w:style w:type="paragraph" w:customStyle="1" w:styleId="Heading2contents">
    <w:name w:val="Heading 2 contents"/>
    <w:basedOn w:val="Heading2"/>
    <w:link w:val="Heading2contentsChar"/>
    <w:rsid w:val="00341667"/>
  </w:style>
  <w:style w:type="character" w:customStyle="1" w:styleId="Heading2Char">
    <w:name w:val="Heading 2 Char"/>
    <w:basedOn w:val="05IANumberedparagraphChar"/>
    <w:link w:val="Heading2"/>
    <w:uiPriority w:val="2"/>
    <w:rsid w:val="00F769FB"/>
    <w:rPr>
      <w:rFonts w:ascii="Arial" w:hAnsi="Arial"/>
      <w:b/>
      <w:snapToGrid w:val="0"/>
      <w:color w:val="56AF34"/>
      <w:sz w:val="28"/>
      <w:lang w:eastAsia="en-US"/>
    </w:rPr>
  </w:style>
  <w:style w:type="character" w:customStyle="1" w:styleId="Heading2contentsChar">
    <w:name w:val="Heading 2 contents Char"/>
    <w:basedOn w:val="Heading2Char"/>
    <w:link w:val="Heading2contents"/>
    <w:rsid w:val="00341667"/>
    <w:rPr>
      <w:rFonts w:ascii="Arial" w:hAnsi="Arial"/>
      <w:b/>
      <w:snapToGrid w:val="0"/>
      <w:color w:val="56AF34"/>
      <w:sz w:val="28"/>
      <w:lang w:eastAsia="en-US"/>
    </w:rPr>
  </w:style>
  <w:style w:type="paragraph" w:customStyle="1" w:styleId="NumberedRoman">
    <w:name w:val="Numbered Roman"/>
    <w:basedOn w:val="Normal"/>
    <w:rsid w:val="007722B7"/>
    <w:pPr>
      <w:numPr>
        <w:numId w:val="13"/>
      </w:numPr>
      <w:ind w:left="0" w:firstLine="0"/>
    </w:pPr>
  </w:style>
  <w:style w:type="paragraph" w:customStyle="1" w:styleId="NormalText">
    <w:name w:val="Normal Text"/>
    <w:basedOn w:val="Normal"/>
    <w:rsid w:val="0035009F"/>
    <w:pPr>
      <w:widowControl/>
    </w:pPr>
    <w:rPr>
      <w:snapToGrid/>
      <w:szCs w:val="24"/>
    </w:rPr>
  </w:style>
  <w:style w:type="paragraph" w:customStyle="1" w:styleId="StyleHeading4NotItalic">
    <w:name w:val="Style Heading 4 + Not Italic"/>
    <w:basedOn w:val="Heading4"/>
    <w:rsid w:val="001E4E09"/>
    <w:rPr>
      <w:bCs/>
      <w:i/>
    </w:rPr>
  </w:style>
  <w:style w:type="character" w:customStyle="1" w:styleId="Heading6Char">
    <w:name w:val="Heading 6 Char"/>
    <w:basedOn w:val="DefaultParagraphFont"/>
    <w:link w:val="Heading6"/>
    <w:uiPriority w:val="9"/>
    <w:semiHidden/>
    <w:rsid w:val="001D081B"/>
    <w:rPr>
      <w:rFonts w:ascii="Arial" w:eastAsiaTheme="majorEastAsia" w:hAnsi="Arial" w:cstheme="majorBidi"/>
      <w:i/>
      <w:iCs/>
      <w:color w:val="243F60" w:themeColor="accent1" w:themeShade="7F"/>
      <w:sz w:val="22"/>
      <w:szCs w:val="24"/>
    </w:rPr>
  </w:style>
  <w:style w:type="character" w:customStyle="1" w:styleId="Heading7Char">
    <w:name w:val="Heading 7 Char"/>
    <w:basedOn w:val="DefaultParagraphFont"/>
    <w:link w:val="Heading7"/>
    <w:uiPriority w:val="9"/>
    <w:semiHidden/>
    <w:rsid w:val="001D081B"/>
    <w:rPr>
      <w:rFonts w:ascii="Arial" w:eastAsiaTheme="majorEastAsia" w:hAnsi="Arial" w:cstheme="majorBidi"/>
      <w:i/>
      <w:iCs/>
      <w:color w:val="404040" w:themeColor="text1" w:themeTint="BF"/>
      <w:sz w:val="22"/>
      <w:szCs w:val="24"/>
    </w:rPr>
  </w:style>
  <w:style w:type="paragraph" w:customStyle="1" w:styleId="Bullet">
    <w:name w:val="Bullet"/>
    <w:basedOn w:val="Normal"/>
    <w:rsid w:val="001D081B"/>
    <w:pPr>
      <w:widowControl/>
      <w:numPr>
        <w:numId w:val="16"/>
      </w:numPr>
      <w:spacing w:after="0"/>
    </w:pPr>
    <w:rPr>
      <w:rFonts w:eastAsiaTheme="minorHAnsi" w:cstheme="minorBidi"/>
      <w:snapToGrid/>
      <w:szCs w:val="24"/>
      <w:lang w:eastAsia="en-GB"/>
    </w:rPr>
  </w:style>
  <w:style w:type="paragraph" w:customStyle="1" w:styleId="Bullet2">
    <w:name w:val="Bullet 2"/>
    <w:basedOn w:val="Bullet"/>
    <w:rsid w:val="001D081B"/>
    <w:pPr>
      <w:numPr>
        <w:numId w:val="15"/>
      </w:numPr>
      <w:tabs>
        <w:tab w:val="clear" w:pos="927"/>
        <w:tab w:val="num" w:pos="360"/>
      </w:tabs>
      <w:ind w:left="924" w:hanging="357"/>
    </w:pPr>
  </w:style>
  <w:style w:type="paragraph" w:styleId="Caption">
    <w:name w:val="caption"/>
    <w:basedOn w:val="Normal"/>
    <w:next w:val="Normal"/>
    <w:uiPriority w:val="35"/>
    <w:semiHidden/>
    <w:unhideWhenUsed/>
    <w:qFormat/>
    <w:rsid w:val="001D081B"/>
    <w:pPr>
      <w:widowControl/>
      <w:tabs>
        <w:tab w:val="left" w:pos="851"/>
      </w:tabs>
      <w:spacing w:after="200"/>
    </w:pPr>
    <w:rPr>
      <w:rFonts w:eastAsiaTheme="minorHAnsi" w:cstheme="minorBidi"/>
      <w:b/>
      <w:bCs/>
      <w:snapToGrid/>
      <w:color w:val="4F81BD" w:themeColor="accent1"/>
      <w:sz w:val="18"/>
      <w:szCs w:val="18"/>
      <w:lang w:eastAsia="en-GB"/>
    </w:rPr>
  </w:style>
  <w:style w:type="character" w:customStyle="1" w:styleId="Heading4Char">
    <w:name w:val="Heading 4 Char"/>
    <w:basedOn w:val="DefaultParagraphFont"/>
    <w:link w:val="Heading4"/>
    <w:uiPriority w:val="4"/>
    <w:rsid w:val="0055286E"/>
    <w:rPr>
      <w:rFonts w:ascii="Arial" w:hAnsi="Arial"/>
      <w:b/>
      <w:snapToGrid w:val="0"/>
      <w:sz w:val="22"/>
      <w:lang w:eastAsia="en-US"/>
    </w:rPr>
  </w:style>
  <w:style w:type="character" w:customStyle="1" w:styleId="CommentTextChar">
    <w:name w:val="Comment Text Char"/>
    <w:link w:val="CommentText"/>
    <w:uiPriority w:val="99"/>
    <w:rsid w:val="001D081B"/>
    <w:rPr>
      <w:rFonts w:ascii="Arial" w:hAnsi="Arial"/>
      <w:snapToGrid w:val="0"/>
      <w:sz w:val="24"/>
      <w:szCs w:val="24"/>
      <w:lang w:eastAsia="en-US"/>
    </w:rPr>
  </w:style>
  <w:style w:type="character" w:customStyle="1" w:styleId="BalloonTextChar">
    <w:name w:val="Balloon Text Char"/>
    <w:link w:val="BalloonText"/>
    <w:rsid w:val="001D081B"/>
    <w:rPr>
      <w:rFonts w:ascii="Lucida Grande" w:hAnsi="Lucida Grande"/>
      <w:snapToGrid w:val="0"/>
      <w:sz w:val="18"/>
      <w:szCs w:val="18"/>
      <w:lang w:eastAsia="en-US"/>
    </w:rPr>
  </w:style>
  <w:style w:type="character" w:customStyle="1" w:styleId="CommentSubjectChar">
    <w:name w:val="Comment Subject Char"/>
    <w:link w:val="CommentSubject"/>
    <w:rsid w:val="001D081B"/>
    <w:rPr>
      <w:rFonts w:ascii="Arial" w:hAnsi="Arial"/>
      <w:snapToGrid w:val="0"/>
      <w:sz w:val="22"/>
      <w:lang w:eastAsia="en-US"/>
    </w:rPr>
  </w:style>
  <w:style w:type="paragraph" w:customStyle="1" w:styleId="Default">
    <w:name w:val="Default"/>
    <w:rsid w:val="001D081B"/>
    <w:pPr>
      <w:autoSpaceDE w:val="0"/>
      <w:autoSpaceDN w:val="0"/>
      <w:adjustRightInd w:val="0"/>
    </w:pPr>
    <w:rPr>
      <w:rFonts w:ascii="Arial" w:eastAsiaTheme="minorHAnsi" w:hAnsi="Arial" w:cs="Arial"/>
      <w:color w:val="000000"/>
      <w:sz w:val="24"/>
      <w:szCs w:val="24"/>
      <w:lang w:eastAsia="en-US"/>
    </w:rPr>
  </w:style>
  <w:style w:type="paragraph" w:customStyle="1" w:styleId="BISnumberingBold">
    <w:name w:val="BIS numbering Bold"/>
    <w:basedOn w:val="Default"/>
    <w:next w:val="Default"/>
    <w:uiPriority w:val="99"/>
    <w:rsid w:val="001D081B"/>
    <w:rPr>
      <w:color w:val="auto"/>
    </w:rPr>
  </w:style>
  <w:style w:type="paragraph" w:customStyle="1" w:styleId="legp2paratext1">
    <w:name w:val="legp2paratext1"/>
    <w:basedOn w:val="Normal"/>
    <w:rsid w:val="001D081B"/>
    <w:pPr>
      <w:widowControl/>
      <w:shd w:val="clear" w:color="auto" w:fill="FFFFFF"/>
      <w:tabs>
        <w:tab w:val="left" w:pos="851"/>
      </w:tabs>
      <w:spacing w:after="120" w:line="360" w:lineRule="atLeast"/>
      <w:ind w:firstLine="240"/>
      <w:jc w:val="both"/>
    </w:pPr>
    <w:rPr>
      <w:rFonts w:ascii="Times New Roman" w:eastAsiaTheme="minorHAnsi" w:hAnsi="Times New Roman" w:cstheme="minorBidi"/>
      <w:snapToGrid/>
      <w:color w:val="494949"/>
      <w:sz w:val="19"/>
      <w:szCs w:val="19"/>
      <w:lang w:eastAsia="en-GB"/>
    </w:rPr>
  </w:style>
  <w:style w:type="paragraph" w:customStyle="1" w:styleId="legclearfix2">
    <w:name w:val="legclearfix2"/>
    <w:basedOn w:val="Normal"/>
    <w:rsid w:val="001D081B"/>
    <w:pPr>
      <w:widowControl/>
      <w:shd w:val="clear" w:color="auto" w:fill="FFFFFF"/>
      <w:tabs>
        <w:tab w:val="left" w:pos="851"/>
      </w:tabs>
      <w:spacing w:after="120" w:line="360" w:lineRule="atLeast"/>
    </w:pPr>
    <w:rPr>
      <w:rFonts w:ascii="Times New Roman" w:eastAsiaTheme="minorHAnsi" w:hAnsi="Times New Roman" w:cstheme="minorBidi"/>
      <w:snapToGrid/>
      <w:color w:val="494949"/>
      <w:sz w:val="19"/>
      <w:szCs w:val="19"/>
      <w:lang w:eastAsia="en-GB"/>
    </w:rPr>
  </w:style>
  <w:style w:type="character" w:customStyle="1" w:styleId="legds2">
    <w:name w:val="legds2"/>
    <w:rsid w:val="001D081B"/>
    <w:rPr>
      <w:vanish w:val="0"/>
      <w:webHidden w:val="0"/>
      <w:specVanish w:val="0"/>
    </w:rPr>
  </w:style>
  <w:style w:type="character" w:customStyle="1" w:styleId="FootnoteTextChar">
    <w:name w:val="Footnote Text Char"/>
    <w:link w:val="FootnoteText"/>
    <w:uiPriority w:val="99"/>
    <w:rsid w:val="001D081B"/>
    <w:rPr>
      <w:rFonts w:ascii="Arial" w:hAnsi="Arial"/>
      <w:snapToGrid w:val="0"/>
      <w:lang w:eastAsia="en-US"/>
    </w:rPr>
  </w:style>
  <w:style w:type="character" w:styleId="FollowedHyperlink">
    <w:name w:val="FollowedHyperlink"/>
    <w:rsid w:val="001D081B"/>
    <w:rPr>
      <w:color w:val="800080"/>
      <w:u w:val="single"/>
    </w:rPr>
  </w:style>
  <w:style w:type="paragraph" w:styleId="ListBullet">
    <w:name w:val="List Bullet"/>
    <w:basedOn w:val="Normal"/>
    <w:rsid w:val="001D081B"/>
    <w:pPr>
      <w:widowControl/>
      <w:tabs>
        <w:tab w:val="num" w:pos="360"/>
        <w:tab w:val="left" w:pos="851"/>
      </w:tabs>
      <w:spacing w:after="0"/>
      <w:ind w:left="360" w:hanging="360"/>
      <w:contextualSpacing/>
    </w:pPr>
    <w:rPr>
      <w:rFonts w:eastAsiaTheme="minorHAnsi" w:cstheme="minorBidi"/>
      <w:snapToGrid/>
      <w:szCs w:val="24"/>
      <w:lang w:eastAsia="en-GB"/>
    </w:rPr>
  </w:style>
  <w:style w:type="character" w:styleId="PlaceholderText">
    <w:name w:val="Placeholder Text"/>
    <w:uiPriority w:val="99"/>
    <w:semiHidden/>
    <w:rsid w:val="001D081B"/>
    <w:rPr>
      <w:color w:val="808080"/>
    </w:rPr>
  </w:style>
  <w:style w:type="paragraph" w:styleId="ListNumber">
    <w:name w:val="List Number"/>
    <w:basedOn w:val="Normal"/>
    <w:rsid w:val="001D081B"/>
    <w:pPr>
      <w:widowControl/>
      <w:tabs>
        <w:tab w:val="num" w:pos="360"/>
        <w:tab w:val="left" w:pos="851"/>
      </w:tabs>
      <w:spacing w:after="0"/>
      <w:ind w:left="360" w:hanging="360"/>
      <w:contextualSpacing/>
    </w:pPr>
    <w:rPr>
      <w:rFonts w:eastAsiaTheme="minorHAnsi" w:cstheme="minorBidi"/>
      <w:snapToGrid/>
      <w:szCs w:val="24"/>
      <w:lang w:eastAsia="en-GB"/>
    </w:rPr>
  </w:style>
  <w:style w:type="character" w:customStyle="1" w:styleId="Heading1Char">
    <w:name w:val="Heading 1 Char"/>
    <w:basedOn w:val="DefaultParagraphFont"/>
    <w:link w:val="Heading1"/>
    <w:uiPriority w:val="1"/>
    <w:rsid w:val="00F769FB"/>
    <w:rPr>
      <w:rFonts w:ascii="Arial" w:hAnsi="Arial"/>
      <w:b/>
      <w:snapToGrid w:val="0"/>
      <w:color w:val="45005E"/>
      <w:sz w:val="32"/>
      <w:lang w:eastAsia="en-US"/>
    </w:rPr>
  </w:style>
  <w:style w:type="character" w:customStyle="1" w:styleId="Heading3Char">
    <w:name w:val="Heading 3 Char"/>
    <w:basedOn w:val="DefaultParagraphFont"/>
    <w:link w:val="Heading3"/>
    <w:uiPriority w:val="3"/>
    <w:rsid w:val="00F769FB"/>
    <w:rPr>
      <w:rFonts w:ascii="Arial" w:hAnsi="Arial"/>
      <w:b/>
      <w:snapToGrid w:val="0"/>
      <w:color w:val="4D4D4D"/>
      <w:sz w:val="24"/>
      <w:lang w:eastAsia="en-US"/>
    </w:rPr>
  </w:style>
  <w:style w:type="paragraph" w:styleId="Title">
    <w:name w:val="Title"/>
    <w:basedOn w:val="Normal"/>
    <w:next w:val="Normal"/>
    <w:link w:val="TitleChar"/>
    <w:uiPriority w:val="10"/>
    <w:rsid w:val="001D081B"/>
    <w:pPr>
      <w:widowControl/>
      <w:tabs>
        <w:tab w:val="left" w:pos="851"/>
      </w:tabs>
      <w:spacing w:after="0"/>
    </w:pPr>
    <w:rPr>
      <w:b/>
      <w:snapToGrid/>
      <w:sz w:val="48"/>
      <w:szCs w:val="48"/>
      <w:lang w:eastAsia="en-GB"/>
    </w:rPr>
  </w:style>
  <w:style w:type="character" w:customStyle="1" w:styleId="TitleChar">
    <w:name w:val="Title Char"/>
    <w:basedOn w:val="DefaultParagraphFont"/>
    <w:link w:val="Title"/>
    <w:uiPriority w:val="10"/>
    <w:rsid w:val="001D081B"/>
    <w:rPr>
      <w:rFonts w:ascii="Arial" w:hAnsi="Arial"/>
      <w:b/>
      <w:sz w:val="48"/>
      <w:szCs w:val="48"/>
    </w:rPr>
  </w:style>
  <w:style w:type="character" w:styleId="Strong">
    <w:name w:val="Strong"/>
    <w:basedOn w:val="DefaultParagraphFont"/>
    <w:uiPriority w:val="22"/>
    <w:rsid w:val="001D081B"/>
    <w:rPr>
      <w:rFonts w:ascii="Arial" w:hAnsi="Arial"/>
      <w:b/>
      <w:bCs/>
      <w:sz w:val="22"/>
    </w:rPr>
  </w:style>
  <w:style w:type="paragraph" w:styleId="NoSpacing">
    <w:name w:val="No Spacing"/>
    <w:uiPriority w:val="1"/>
    <w:rsid w:val="001D081B"/>
    <w:rPr>
      <w:rFonts w:asciiTheme="minorHAnsi" w:eastAsiaTheme="minorHAnsi" w:hAnsiTheme="minorHAnsi" w:cstheme="minorBidi"/>
      <w:sz w:val="22"/>
      <w:szCs w:val="22"/>
      <w:lang w:eastAsia="en-US"/>
    </w:rPr>
  </w:style>
  <w:style w:type="paragraph" w:styleId="Quote">
    <w:name w:val="Quote"/>
    <w:basedOn w:val="Normal"/>
    <w:next w:val="Normal"/>
    <w:link w:val="QuoteChar"/>
    <w:uiPriority w:val="29"/>
    <w:rsid w:val="001D081B"/>
    <w:pPr>
      <w:widowControl/>
      <w:tabs>
        <w:tab w:val="left" w:pos="851"/>
      </w:tabs>
      <w:spacing w:after="0"/>
      <w:ind w:left="851"/>
    </w:pPr>
    <w:rPr>
      <w:snapToGrid/>
      <w:szCs w:val="24"/>
      <w:lang w:eastAsia="en-GB"/>
    </w:rPr>
  </w:style>
  <w:style w:type="character" w:customStyle="1" w:styleId="QuoteChar">
    <w:name w:val="Quote Char"/>
    <w:basedOn w:val="DefaultParagraphFont"/>
    <w:link w:val="Quote"/>
    <w:uiPriority w:val="29"/>
    <w:rsid w:val="001D081B"/>
    <w:rPr>
      <w:rFonts w:ascii="Arial" w:hAnsi="Arial"/>
      <w:sz w:val="22"/>
      <w:szCs w:val="24"/>
    </w:rPr>
  </w:style>
  <w:style w:type="paragraph" w:customStyle="1" w:styleId="Numberedparagraph">
    <w:name w:val="Numbered paragraph"/>
    <w:basedOn w:val="Normal"/>
    <w:autoRedefine/>
    <w:rsid w:val="001B65E2"/>
    <w:pPr>
      <w:widowControl/>
      <w:numPr>
        <w:numId w:val="20"/>
      </w:numPr>
      <w:tabs>
        <w:tab w:val="clear" w:pos="900"/>
      </w:tabs>
      <w:spacing w:after="0"/>
      <w:ind w:left="0" w:firstLine="0"/>
    </w:pPr>
    <w:rPr>
      <w:lang w:eastAsia="en-GB"/>
    </w:rPr>
  </w:style>
  <w:style w:type="paragraph" w:customStyle="1" w:styleId="QTableBullet">
    <w:name w:val="QTableBullet"/>
    <w:basedOn w:val="Normal"/>
    <w:link w:val="QAATableBulletChar"/>
    <w:autoRedefine/>
    <w:rsid w:val="001D081B"/>
    <w:pPr>
      <w:widowControl/>
      <w:tabs>
        <w:tab w:val="left" w:pos="284"/>
        <w:tab w:val="left" w:pos="851"/>
      </w:tabs>
      <w:spacing w:after="0"/>
    </w:pPr>
    <w:rPr>
      <w:rFonts w:eastAsia="Calibri"/>
      <w:snapToGrid/>
      <w:szCs w:val="22"/>
    </w:rPr>
  </w:style>
  <w:style w:type="character" w:customStyle="1" w:styleId="QAATableBulletChar">
    <w:name w:val="QAA Table Bullet Char"/>
    <w:basedOn w:val="DefaultParagraphFont"/>
    <w:link w:val="QTableBullet"/>
    <w:rsid w:val="001D081B"/>
    <w:rPr>
      <w:rFonts w:ascii="Arial" w:eastAsia="Calibri" w:hAnsi="Arial"/>
      <w:sz w:val="22"/>
      <w:szCs w:val="22"/>
      <w:lang w:eastAsia="en-US"/>
    </w:rPr>
  </w:style>
  <w:style w:type="paragraph" w:customStyle="1" w:styleId="QAABullet0">
    <w:name w:val="QAA Bullet"/>
    <w:basedOn w:val="QAAParagraph"/>
    <w:qFormat/>
    <w:rsid w:val="00580D52"/>
    <w:pPr>
      <w:numPr>
        <w:numId w:val="30"/>
      </w:numPr>
      <w:tabs>
        <w:tab w:val="left" w:pos="851"/>
      </w:tabs>
      <w:ind w:left="567" w:hanging="567"/>
      <w:contextualSpacing/>
    </w:pPr>
  </w:style>
  <w:style w:type="paragraph" w:customStyle="1" w:styleId="Plainparagraph">
    <w:name w:val="Plain paragraph"/>
    <w:basedOn w:val="Normal"/>
    <w:rsid w:val="001D081B"/>
    <w:pPr>
      <w:widowControl/>
      <w:shd w:val="clear" w:color="auto" w:fill="FFFFFF"/>
    </w:pPr>
    <w:rPr>
      <w:rFonts w:cs="Arial"/>
      <w:snapToGrid/>
      <w:szCs w:val="22"/>
      <w:lang w:eastAsia="en-GB"/>
    </w:rPr>
  </w:style>
  <w:style w:type="paragraph" w:customStyle="1" w:styleId="BulletedList">
    <w:name w:val="Bulleted List"/>
    <w:basedOn w:val="Normal"/>
    <w:uiPriority w:val="5"/>
    <w:rsid w:val="001D081B"/>
    <w:pPr>
      <w:widowControl/>
      <w:numPr>
        <w:numId w:val="21"/>
      </w:numPr>
      <w:tabs>
        <w:tab w:val="left" w:pos="851"/>
      </w:tabs>
      <w:spacing w:after="0"/>
      <w:ind w:left="851" w:hanging="851"/>
    </w:pPr>
    <w:rPr>
      <w:snapToGrid/>
      <w:szCs w:val="24"/>
      <w:lang w:eastAsia="en-GB"/>
    </w:rPr>
  </w:style>
  <w:style w:type="paragraph" w:customStyle="1" w:styleId="Numberedlist">
    <w:name w:val="Numbered list"/>
    <w:basedOn w:val="QAAParagraph"/>
    <w:qFormat/>
    <w:rsid w:val="00F769FB"/>
    <w:pPr>
      <w:numPr>
        <w:numId w:val="29"/>
      </w:numPr>
      <w:tabs>
        <w:tab w:val="left" w:pos="567"/>
        <w:tab w:val="left" w:pos="851"/>
      </w:tabs>
      <w:ind w:left="0" w:firstLine="0"/>
    </w:pPr>
  </w:style>
  <w:style w:type="paragraph" w:customStyle="1" w:styleId="Numberedsublist">
    <w:name w:val="Numbered sublist"/>
    <w:basedOn w:val="Numberedlist"/>
    <w:rsid w:val="001D081B"/>
    <w:pPr>
      <w:numPr>
        <w:numId w:val="0"/>
      </w:numPr>
    </w:pPr>
  </w:style>
  <w:style w:type="paragraph" w:customStyle="1" w:styleId="NumbHeading3">
    <w:name w:val="Numb Heading 3"/>
    <w:basedOn w:val="ListParagraph"/>
    <w:rsid w:val="001D081B"/>
    <w:pPr>
      <w:widowControl/>
      <w:numPr>
        <w:numId w:val="23"/>
      </w:numPr>
      <w:tabs>
        <w:tab w:val="left" w:pos="851"/>
      </w:tabs>
      <w:spacing w:after="0"/>
      <w:contextualSpacing/>
    </w:pPr>
    <w:rPr>
      <w:b/>
      <w:snapToGrid/>
      <w:szCs w:val="24"/>
      <w:lang w:eastAsia="en-GB"/>
    </w:rPr>
  </w:style>
  <w:style w:type="paragraph" w:customStyle="1" w:styleId="Frontpage-name">
    <w:name w:val="Front page - name"/>
    <w:basedOn w:val="Normal"/>
    <w:autoRedefine/>
    <w:rsid w:val="001D081B"/>
    <w:pPr>
      <w:widowControl/>
      <w:spacing w:after="0"/>
    </w:pPr>
    <w:rPr>
      <w:b/>
      <w:snapToGrid/>
      <w:sz w:val="44"/>
      <w:szCs w:val="44"/>
      <w:lang w:eastAsia="en-GB"/>
    </w:rPr>
  </w:style>
  <w:style w:type="paragraph" w:customStyle="1" w:styleId="Frontpage-revmethod">
    <w:name w:val="Front page - rev method"/>
    <w:basedOn w:val="Normal"/>
    <w:autoRedefine/>
    <w:rsid w:val="001D081B"/>
    <w:pPr>
      <w:widowControl/>
      <w:spacing w:before="220"/>
    </w:pPr>
    <w:rPr>
      <w:rFonts w:eastAsia="Calibri"/>
      <w:snapToGrid/>
      <w:color w:val="005837"/>
      <w:sz w:val="32"/>
      <w:szCs w:val="32"/>
    </w:rPr>
  </w:style>
  <w:style w:type="paragraph" w:customStyle="1" w:styleId="Para11pt">
    <w:name w:val="Para 11pt"/>
    <w:basedOn w:val="Normal"/>
    <w:rsid w:val="001D081B"/>
    <w:pPr>
      <w:widowControl/>
    </w:pPr>
    <w:rPr>
      <w:rFonts w:eastAsia="Calibri" w:cs="Arial"/>
      <w:bCs/>
      <w:iCs/>
      <w:snapToGrid/>
      <w:szCs w:val="22"/>
    </w:rPr>
  </w:style>
  <w:style w:type="paragraph" w:customStyle="1" w:styleId="QAANormal">
    <w:name w:val="QAA Normal"/>
    <w:basedOn w:val="Normal"/>
    <w:link w:val="QAANormalChar"/>
    <w:qFormat/>
    <w:rsid w:val="00EB117E"/>
    <w:pPr>
      <w:spacing w:after="0"/>
    </w:pPr>
  </w:style>
  <w:style w:type="paragraph" w:customStyle="1" w:styleId="QAAParagraph">
    <w:name w:val="QAA Paragraph"/>
    <w:basedOn w:val="QAANormal"/>
    <w:link w:val="QAAParagraphChar"/>
    <w:qFormat/>
    <w:rsid w:val="00EB117E"/>
    <w:pPr>
      <w:spacing w:after="220"/>
    </w:pPr>
  </w:style>
  <w:style w:type="character" w:customStyle="1" w:styleId="QAANormalChar">
    <w:name w:val="QAA Normal Char"/>
    <w:basedOn w:val="DefaultParagraphFont"/>
    <w:link w:val="QAANormal"/>
    <w:rsid w:val="00EB117E"/>
    <w:rPr>
      <w:rFonts w:ascii="Arial" w:hAnsi="Arial"/>
      <w:snapToGrid w:val="0"/>
      <w:sz w:val="22"/>
      <w:lang w:eastAsia="en-US"/>
    </w:rPr>
  </w:style>
  <w:style w:type="paragraph" w:customStyle="1" w:styleId="Statement">
    <w:name w:val="Statement"/>
    <w:basedOn w:val="QAAParagraph"/>
    <w:link w:val="StatementChar"/>
    <w:qFormat/>
    <w:rsid w:val="001D0C74"/>
    <w:rPr>
      <w:b/>
    </w:rPr>
  </w:style>
  <w:style w:type="character" w:customStyle="1" w:styleId="QAAParagraphChar">
    <w:name w:val="QAA Paragraph Char"/>
    <w:basedOn w:val="QAANormalChar"/>
    <w:link w:val="QAAParagraph"/>
    <w:rsid w:val="00EB117E"/>
    <w:rPr>
      <w:rFonts w:ascii="Arial" w:hAnsi="Arial"/>
      <w:snapToGrid w:val="0"/>
      <w:sz w:val="22"/>
      <w:lang w:eastAsia="en-US"/>
    </w:rPr>
  </w:style>
  <w:style w:type="paragraph" w:customStyle="1" w:styleId="Intro">
    <w:name w:val="Intro"/>
    <w:basedOn w:val="QAAParagraph"/>
    <w:link w:val="IntroChar"/>
    <w:qFormat/>
    <w:rsid w:val="001D6EBD"/>
    <w:pPr>
      <w:tabs>
        <w:tab w:val="left" w:pos="3402"/>
      </w:tabs>
      <w:contextualSpacing/>
    </w:pPr>
  </w:style>
  <w:style w:type="character" w:customStyle="1" w:styleId="StatementChar">
    <w:name w:val="Statement Char"/>
    <w:basedOn w:val="QAAParagraphChar"/>
    <w:link w:val="Statement"/>
    <w:rsid w:val="001D0C74"/>
    <w:rPr>
      <w:rFonts w:ascii="Arial" w:hAnsi="Arial"/>
      <w:b/>
      <w:snapToGrid w:val="0"/>
      <w:sz w:val="22"/>
      <w:lang w:eastAsia="en-US"/>
    </w:rPr>
  </w:style>
  <w:style w:type="paragraph" w:customStyle="1" w:styleId="Romanlist">
    <w:name w:val="Roman list"/>
    <w:basedOn w:val="QAAParagraph"/>
    <w:link w:val="RomanlistChar"/>
    <w:qFormat/>
    <w:rsid w:val="00260511"/>
    <w:pPr>
      <w:numPr>
        <w:numId w:val="31"/>
      </w:numPr>
      <w:ind w:left="1276" w:hanging="425"/>
      <w:contextualSpacing/>
    </w:pPr>
  </w:style>
  <w:style w:type="character" w:customStyle="1" w:styleId="IntroChar">
    <w:name w:val="Intro Char"/>
    <w:basedOn w:val="QAAParagraphChar"/>
    <w:link w:val="Intro"/>
    <w:rsid w:val="001D6EBD"/>
    <w:rPr>
      <w:rFonts w:ascii="Arial" w:hAnsi="Arial"/>
      <w:snapToGrid w:val="0"/>
      <w:sz w:val="22"/>
      <w:lang w:eastAsia="en-US"/>
    </w:rPr>
  </w:style>
  <w:style w:type="paragraph" w:customStyle="1" w:styleId="Alphalist">
    <w:name w:val="Alpha list"/>
    <w:basedOn w:val="QAAParagraph"/>
    <w:link w:val="AlphalistChar"/>
    <w:qFormat/>
    <w:rsid w:val="00DC7B5A"/>
    <w:pPr>
      <w:numPr>
        <w:numId w:val="32"/>
      </w:numPr>
      <w:tabs>
        <w:tab w:val="left" w:pos="851"/>
      </w:tabs>
      <w:ind w:left="851" w:hanging="851"/>
      <w:contextualSpacing/>
    </w:pPr>
  </w:style>
  <w:style w:type="character" w:customStyle="1" w:styleId="RomanlistChar">
    <w:name w:val="Roman list Char"/>
    <w:basedOn w:val="QAAParagraphChar"/>
    <w:link w:val="Romanlist"/>
    <w:rsid w:val="00260511"/>
    <w:rPr>
      <w:rFonts w:ascii="Arial" w:hAnsi="Arial"/>
      <w:snapToGrid w:val="0"/>
      <w:sz w:val="22"/>
      <w:lang w:eastAsia="en-US"/>
    </w:rPr>
  </w:style>
  <w:style w:type="character" w:customStyle="1" w:styleId="AlphalistChar">
    <w:name w:val="Alpha list Char"/>
    <w:basedOn w:val="QAAParagraphChar"/>
    <w:link w:val="Alphalist"/>
    <w:rsid w:val="00DC7B5A"/>
    <w:rPr>
      <w:rFonts w:ascii="Arial" w:hAnsi="Arial"/>
      <w:snapToGrid w:val="0"/>
      <w:sz w:val="22"/>
      <w:lang w:eastAsia="en-US"/>
    </w:rPr>
  </w:style>
  <w:style w:type="paragraph" w:customStyle="1" w:styleId="Form">
    <w:name w:val="Form"/>
    <w:basedOn w:val="QAAParagraph"/>
    <w:link w:val="FormChar"/>
    <w:qFormat/>
    <w:rsid w:val="00FA5949"/>
    <w:pPr>
      <w:tabs>
        <w:tab w:val="left" w:pos="851"/>
      </w:tabs>
      <w:ind w:left="851" w:hanging="851"/>
    </w:pPr>
  </w:style>
  <w:style w:type="paragraph" w:customStyle="1" w:styleId="Formnumber">
    <w:name w:val="Form number"/>
    <w:basedOn w:val="QAAParagraph"/>
    <w:link w:val="FormnumberChar"/>
    <w:qFormat/>
    <w:rsid w:val="00E04540"/>
    <w:pPr>
      <w:numPr>
        <w:numId w:val="33"/>
      </w:numPr>
      <w:tabs>
        <w:tab w:val="left" w:pos="851"/>
      </w:tabs>
      <w:ind w:left="851" w:hanging="851"/>
    </w:pPr>
  </w:style>
  <w:style w:type="character" w:customStyle="1" w:styleId="FormChar">
    <w:name w:val="Form Char"/>
    <w:basedOn w:val="QAAParagraphChar"/>
    <w:link w:val="Form"/>
    <w:rsid w:val="00FA5949"/>
    <w:rPr>
      <w:rFonts w:ascii="Arial" w:hAnsi="Arial"/>
      <w:snapToGrid w:val="0"/>
      <w:sz w:val="22"/>
      <w:lang w:eastAsia="en-US"/>
    </w:rPr>
  </w:style>
  <w:style w:type="paragraph" w:customStyle="1" w:styleId="Formalpha">
    <w:name w:val="Form alpha"/>
    <w:basedOn w:val="QAAParagraph"/>
    <w:link w:val="FormalphaChar"/>
    <w:qFormat/>
    <w:rsid w:val="007A5DEB"/>
    <w:pPr>
      <w:numPr>
        <w:numId w:val="34"/>
      </w:numPr>
      <w:tabs>
        <w:tab w:val="left" w:pos="851"/>
      </w:tabs>
      <w:ind w:left="851" w:hanging="851"/>
      <w:contextualSpacing/>
    </w:pPr>
  </w:style>
  <w:style w:type="character" w:customStyle="1" w:styleId="FormnumberChar">
    <w:name w:val="Form number Char"/>
    <w:basedOn w:val="QAAParagraphChar"/>
    <w:link w:val="Formnumber"/>
    <w:rsid w:val="00E04540"/>
    <w:rPr>
      <w:rFonts w:ascii="Arial" w:hAnsi="Arial"/>
      <w:snapToGrid w:val="0"/>
      <w:sz w:val="22"/>
      <w:lang w:eastAsia="en-US"/>
    </w:rPr>
  </w:style>
  <w:style w:type="character" w:customStyle="1" w:styleId="FormalphaChar">
    <w:name w:val="Form alpha Char"/>
    <w:basedOn w:val="QAAParagraphChar"/>
    <w:link w:val="Formalpha"/>
    <w:rsid w:val="007A5DEB"/>
    <w:rPr>
      <w:rFonts w:ascii="Arial" w:hAnsi="Arial"/>
      <w:snapToGrid w:val="0"/>
      <w:sz w:val="22"/>
      <w:lang w:eastAsia="en-US"/>
    </w:rPr>
  </w:style>
  <w:style w:type="character" w:styleId="UnresolvedMention">
    <w:name w:val="Unresolved Mention"/>
    <w:basedOn w:val="DefaultParagraphFont"/>
    <w:uiPriority w:val="99"/>
    <w:semiHidden/>
    <w:unhideWhenUsed/>
    <w:rsid w:val="00E846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FSMG@qaaacuk.onmicrosoft.com" TargetMode="External"/><Relationship Id="rId13" Type="http://schemas.openxmlformats.org/officeDocument/2006/relationships/hyperlink" Target="mailto:APFSMG@qaaacuk.onmicrosof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ssessmentservices@qaa.ac.u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qaa.ac.u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FSMG@qaaacuk.onmicrosoft.com" TargetMode="External"/><Relationship Id="rId14" Type="http://schemas.openxmlformats.org/officeDocument/2006/relationships/hyperlink" Target="http://www.auditregister.org.uk/Forms/Defaul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uditregister.org.uk/Forms/Default.aspx" TargetMode="External"/><Relationship Id="rId2" Type="http://schemas.openxmlformats.org/officeDocument/2006/relationships/hyperlink" Target="http://www.qaa.ac.uk/about-us/how-we're-run/qaa-policies" TargetMode="External"/><Relationship Id="rId1" Type="http://schemas.openxmlformats.org/officeDocument/2006/relationships/hyperlink" Target="http://www.auditregister.org.uk/Forms/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20322C4-3EF9-4CC8-9210-021655DC4985}"/>
      </w:docPartPr>
      <w:docPartBody>
        <w:p w:rsidR="004F3092" w:rsidRDefault="004F3092">
          <w:r w:rsidRPr="007171C3">
            <w:rPr>
              <w:rStyle w:val="PlaceholderText"/>
            </w:rPr>
            <w:t>Click here to enter text.</w:t>
          </w:r>
        </w:p>
      </w:docPartBody>
    </w:docPart>
    <w:docPart>
      <w:docPartPr>
        <w:name w:val="E549DFC13A6445C1B8358DD8BD52FEE1"/>
        <w:category>
          <w:name w:val="General"/>
          <w:gallery w:val="placeholder"/>
        </w:category>
        <w:types>
          <w:type w:val="bbPlcHdr"/>
        </w:types>
        <w:behaviors>
          <w:behavior w:val="content"/>
        </w:behaviors>
        <w:guid w:val="{2CD4D639-2149-4D56-9C01-6BA7D0EAAD07}"/>
      </w:docPartPr>
      <w:docPartBody>
        <w:p w:rsidR="004F3092" w:rsidRDefault="008A5660" w:rsidP="008A5660">
          <w:pPr>
            <w:pStyle w:val="E549DFC13A6445C1B8358DD8BD52FEE16"/>
          </w:pPr>
          <w:r w:rsidRPr="007171C3">
            <w:rPr>
              <w:rStyle w:val="PlaceholderText"/>
            </w:rPr>
            <w:t>C</w:t>
          </w:r>
          <w:r>
            <w:rPr>
              <w:rStyle w:val="PlaceholderText"/>
            </w:rPr>
            <w:t>lick to select</w:t>
          </w:r>
          <w:r w:rsidRPr="007171C3">
            <w:rPr>
              <w:rStyle w:val="PlaceholderText"/>
            </w:rPr>
            <w:t>.</w:t>
          </w:r>
        </w:p>
      </w:docPartBody>
    </w:docPart>
    <w:docPart>
      <w:docPartPr>
        <w:name w:val="44EDF9F0756E4F8AABD624C8340E3967"/>
        <w:category>
          <w:name w:val="General"/>
          <w:gallery w:val="placeholder"/>
        </w:category>
        <w:types>
          <w:type w:val="bbPlcHdr"/>
        </w:types>
        <w:behaviors>
          <w:behavior w:val="content"/>
        </w:behaviors>
        <w:guid w:val="{AEAEC01C-37C1-4FCD-AF8A-C80CAE9C7423}"/>
      </w:docPartPr>
      <w:docPartBody>
        <w:p w:rsidR="004F3092" w:rsidRDefault="008A5660" w:rsidP="008A5660">
          <w:pPr>
            <w:pStyle w:val="44EDF9F0756E4F8AABD624C8340E39675"/>
          </w:pPr>
          <w:r w:rsidRPr="007171C3">
            <w:rPr>
              <w:rStyle w:val="PlaceholderText"/>
            </w:rPr>
            <w:t>Click here to enter text.</w:t>
          </w:r>
        </w:p>
      </w:docPartBody>
    </w:docPart>
    <w:docPart>
      <w:docPartPr>
        <w:name w:val="C71A3B6152F34D09908AD38FD39FCE96"/>
        <w:category>
          <w:name w:val="General"/>
          <w:gallery w:val="placeholder"/>
        </w:category>
        <w:types>
          <w:type w:val="bbPlcHdr"/>
        </w:types>
        <w:behaviors>
          <w:behavior w:val="content"/>
        </w:behaviors>
        <w:guid w:val="{37CDFD6D-D735-4ED7-A488-FADB100B2672}"/>
      </w:docPartPr>
      <w:docPartBody>
        <w:p w:rsidR="004F3092" w:rsidRDefault="008A5660" w:rsidP="008A5660">
          <w:pPr>
            <w:pStyle w:val="C71A3B6152F34D09908AD38FD39FCE965"/>
          </w:pPr>
          <w:r w:rsidRPr="007171C3">
            <w:rPr>
              <w:rStyle w:val="PlaceholderText"/>
            </w:rPr>
            <w:t>Click here to enter text.</w:t>
          </w:r>
        </w:p>
      </w:docPartBody>
    </w:docPart>
    <w:docPart>
      <w:docPartPr>
        <w:name w:val="B4BC1447061A483CB5970C36814DEA33"/>
        <w:category>
          <w:name w:val="General"/>
          <w:gallery w:val="placeholder"/>
        </w:category>
        <w:types>
          <w:type w:val="bbPlcHdr"/>
        </w:types>
        <w:behaviors>
          <w:behavior w:val="content"/>
        </w:behaviors>
        <w:guid w:val="{7B33404D-4956-4057-B850-1DCBD7E3D5EE}"/>
      </w:docPartPr>
      <w:docPartBody>
        <w:p w:rsidR="004F3092" w:rsidRDefault="008A5660" w:rsidP="008A5660">
          <w:pPr>
            <w:pStyle w:val="B4BC1447061A483CB5970C36814DEA335"/>
          </w:pPr>
          <w:r w:rsidRPr="007171C3">
            <w:rPr>
              <w:rStyle w:val="PlaceholderText"/>
            </w:rPr>
            <w:t>Click here to enter text.</w:t>
          </w:r>
        </w:p>
      </w:docPartBody>
    </w:docPart>
    <w:docPart>
      <w:docPartPr>
        <w:name w:val="2D9277C6FE854A1C9BEBD47190247601"/>
        <w:category>
          <w:name w:val="General"/>
          <w:gallery w:val="placeholder"/>
        </w:category>
        <w:types>
          <w:type w:val="bbPlcHdr"/>
        </w:types>
        <w:behaviors>
          <w:behavior w:val="content"/>
        </w:behaviors>
        <w:guid w:val="{66C76B14-C497-4697-B86C-6C4AFB644E06}"/>
      </w:docPartPr>
      <w:docPartBody>
        <w:p w:rsidR="004F3092" w:rsidRDefault="008A5660" w:rsidP="008A5660">
          <w:pPr>
            <w:pStyle w:val="2D9277C6FE854A1C9BEBD471902476015"/>
          </w:pPr>
          <w:r w:rsidRPr="007171C3">
            <w:rPr>
              <w:rStyle w:val="PlaceholderText"/>
            </w:rPr>
            <w:t>Click here to enter text.</w:t>
          </w:r>
        </w:p>
      </w:docPartBody>
    </w:docPart>
    <w:docPart>
      <w:docPartPr>
        <w:name w:val="7EE84001EA534D51A838DF7F138CAA00"/>
        <w:category>
          <w:name w:val="General"/>
          <w:gallery w:val="placeholder"/>
        </w:category>
        <w:types>
          <w:type w:val="bbPlcHdr"/>
        </w:types>
        <w:behaviors>
          <w:behavior w:val="content"/>
        </w:behaviors>
        <w:guid w:val="{0243E118-0325-47B7-8BEB-5FE18344E6F5}"/>
      </w:docPartPr>
      <w:docPartBody>
        <w:p w:rsidR="004F3092" w:rsidRDefault="008A5660" w:rsidP="008A5660">
          <w:pPr>
            <w:pStyle w:val="7EE84001EA534D51A838DF7F138CAA005"/>
          </w:pPr>
          <w:r w:rsidRPr="007171C3">
            <w:rPr>
              <w:rStyle w:val="PlaceholderText"/>
            </w:rPr>
            <w:t>Click here to enter text.</w:t>
          </w:r>
        </w:p>
      </w:docPartBody>
    </w:docPart>
    <w:docPart>
      <w:docPartPr>
        <w:name w:val="657BD79355CD46E9832BD2C9CD84773D"/>
        <w:category>
          <w:name w:val="General"/>
          <w:gallery w:val="placeholder"/>
        </w:category>
        <w:types>
          <w:type w:val="bbPlcHdr"/>
        </w:types>
        <w:behaviors>
          <w:behavior w:val="content"/>
        </w:behaviors>
        <w:guid w:val="{F8C849AA-E955-4F1E-B54C-DFDAD375DC7F}"/>
      </w:docPartPr>
      <w:docPartBody>
        <w:p w:rsidR="004F3092" w:rsidRDefault="008A5660" w:rsidP="008A5660">
          <w:pPr>
            <w:pStyle w:val="657BD79355CD46E9832BD2C9CD84773D5"/>
          </w:pPr>
          <w:r w:rsidRPr="007171C3">
            <w:rPr>
              <w:rStyle w:val="PlaceholderText"/>
            </w:rPr>
            <w:t>Click here to enter text.</w:t>
          </w:r>
        </w:p>
      </w:docPartBody>
    </w:docPart>
    <w:docPart>
      <w:docPartPr>
        <w:name w:val="96E5705C52B449DEABEDD57513D4A4EF"/>
        <w:category>
          <w:name w:val="General"/>
          <w:gallery w:val="placeholder"/>
        </w:category>
        <w:types>
          <w:type w:val="bbPlcHdr"/>
        </w:types>
        <w:behaviors>
          <w:behavior w:val="content"/>
        </w:behaviors>
        <w:guid w:val="{E877E00E-FCA8-404A-A4EB-370FDF6C3ABF}"/>
      </w:docPartPr>
      <w:docPartBody>
        <w:p w:rsidR="004F3092" w:rsidRDefault="008A5660" w:rsidP="008A5660">
          <w:pPr>
            <w:pStyle w:val="96E5705C52B449DEABEDD57513D4A4EF5"/>
          </w:pPr>
          <w:r w:rsidRPr="007171C3">
            <w:rPr>
              <w:rStyle w:val="PlaceholderText"/>
            </w:rPr>
            <w:t>Click here to enter text.</w:t>
          </w:r>
        </w:p>
      </w:docPartBody>
    </w:docPart>
    <w:docPart>
      <w:docPartPr>
        <w:name w:val="5C0C71C9E78D4F63B56BD5F839226CF3"/>
        <w:category>
          <w:name w:val="General"/>
          <w:gallery w:val="placeholder"/>
        </w:category>
        <w:types>
          <w:type w:val="bbPlcHdr"/>
        </w:types>
        <w:behaviors>
          <w:behavior w:val="content"/>
        </w:behaviors>
        <w:guid w:val="{94814ECB-2098-48FF-A1A5-139D30C51951}"/>
      </w:docPartPr>
      <w:docPartBody>
        <w:p w:rsidR="004F3092" w:rsidRDefault="008A5660" w:rsidP="008A5660">
          <w:pPr>
            <w:pStyle w:val="5C0C71C9E78D4F63B56BD5F839226CF35"/>
          </w:pPr>
          <w:r w:rsidRPr="007171C3">
            <w:rPr>
              <w:rStyle w:val="PlaceholderText"/>
            </w:rPr>
            <w:t>Click here to enter text.</w:t>
          </w:r>
        </w:p>
      </w:docPartBody>
    </w:docPart>
    <w:docPart>
      <w:docPartPr>
        <w:name w:val="8D9A2AFE73754246BE7385632669FE73"/>
        <w:category>
          <w:name w:val="General"/>
          <w:gallery w:val="placeholder"/>
        </w:category>
        <w:types>
          <w:type w:val="bbPlcHdr"/>
        </w:types>
        <w:behaviors>
          <w:behavior w:val="content"/>
        </w:behaviors>
        <w:guid w:val="{CC8553B5-769A-4728-A557-AD6162931FEB}"/>
      </w:docPartPr>
      <w:docPartBody>
        <w:p w:rsidR="004F3092" w:rsidRDefault="008A5660" w:rsidP="008A5660">
          <w:pPr>
            <w:pStyle w:val="8D9A2AFE73754246BE7385632669FE735"/>
          </w:pPr>
          <w:r w:rsidRPr="007171C3">
            <w:rPr>
              <w:rStyle w:val="PlaceholderText"/>
            </w:rPr>
            <w:t>Click here to enter text.</w:t>
          </w:r>
        </w:p>
      </w:docPartBody>
    </w:docPart>
    <w:docPart>
      <w:docPartPr>
        <w:name w:val="3F89BD5A997A4358946C6BEE91079445"/>
        <w:category>
          <w:name w:val="General"/>
          <w:gallery w:val="placeholder"/>
        </w:category>
        <w:types>
          <w:type w:val="bbPlcHdr"/>
        </w:types>
        <w:behaviors>
          <w:behavior w:val="content"/>
        </w:behaviors>
        <w:guid w:val="{EC28942A-8935-4226-A9D3-6BC094FAD84E}"/>
      </w:docPartPr>
      <w:docPartBody>
        <w:p w:rsidR="004F3092" w:rsidRDefault="008A5660" w:rsidP="008A5660">
          <w:pPr>
            <w:pStyle w:val="3F89BD5A997A4358946C6BEE910794455"/>
          </w:pPr>
          <w:r w:rsidRPr="007171C3">
            <w:rPr>
              <w:rStyle w:val="PlaceholderText"/>
            </w:rPr>
            <w:t>Click here to enter text.</w:t>
          </w:r>
        </w:p>
      </w:docPartBody>
    </w:docPart>
    <w:docPart>
      <w:docPartPr>
        <w:name w:val="80A6AF8160F94E5EB19A32A804D7C1DE"/>
        <w:category>
          <w:name w:val="General"/>
          <w:gallery w:val="placeholder"/>
        </w:category>
        <w:types>
          <w:type w:val="bbPlcHdr"/>
        </w:types>
        <w:behaviors>
          <w:behavior w:val="content"/>
        </w:behaviors>
        <w:guid w:val="{F28E8EA6-ECEE-4C3E-927F-9D873CF2AAD2}"/>
      </w:docPartPr>
      <w:docPartBody>
        <w:p w:rsidR="004F3092" w:rsidRDefault="008A5660" w:rsidP="008A5660">
          <w:pPr>
            <w:pStyle w:val="80A6AF8160F94E5EB19A32A804D7C1DE5"/>
          </w:pPr>
          <w:r w:rsidRPr="007171C3">
            <w:rPr>
              <w:rStyle w:val="PlaceholderText"/>
            </w:rPr>
            <w:t>Click here to enter text.</w:t>
          </w:r>
        </w:p>
      </w:docPartBody>
    </w:docPart>
    <w:docPart>
      <w:docPartPr>
        <w:name w:val="19CF4DEB78E64AA1AC91E93E45B686CC"/>
        <w:category>
          <w:name w:val="General"/>
          <w:gallery w:val="placeholder"/>
        </w:category>
        <w:types>
          <w:type w:val="bbPlcHdr"/>
        </w:types>
        <w:behaviors>
          <w:behavior w:val="content"/>
        </w:behaviors>
        <w:guid w:val="{9B9D3182-1621-4771-A8B9-F3E3ABD29DE8}"/>
      </w:docPartPr>
      <w:docPartBody>
        <w:p w:rsidR="004F3092" w:rsidRDefault="008A5660" w:rsidP="008A5660">
          <w:pPr>
            <w:pStyle w:val="19CF4DEB78E64AA1AC91E93E45B686CC5"/>
          </w:pPr>
          <w:r w:rsidRPr="007171C3">
            <w:rPr>
              <w:rStyle w:val="PlaceholderText"/>
            </w:rPr>
            <w:t>Click here to enter text.</w:t>
          </w:r>
        </w:p>
      </w:docPartBody>
    </w:docPart>
    <w:docPart>
      <w:docPartPr>
        <w:name w:val="5636C1BB0E9A479FB58AFB56BA69DFBF"/>
        <w:category>
          <w:name w:val="General"/>
          <w:gallery w:val="placeholder"/>
        </w:category>
        <w:types>
          <w:type w:val="bbPlcHdr"/>
        </w:types>
        <w:behaviors>
          <w:behavior w:val="content"/>
        </w:behaviors>
        <w:guid w:val="{40A4EC4B-D371-4853-8805-78C4A04E41F9}"/>
      </w:docPartPr>
      <w:docPartBody>
        <w:p w:rsidR="004F3092" w:rsidRDefault="008A5660" w:rsidP="008A5660">
          <w:pPr>
            <w:pStyle w:val="5636C1BB0E9A479FB58AFB56BA69DFBF5"/>
          </w:pPr>
          <w:r w:rsidRPr="007171C3">
            <w:rPr>
              <w:rStyle w:val="PlaceholderText"/>
            </w:rPr>
            <w:t>Click here to enter text.</w:t>
          </w:r>
        </w:p>
      </w:docPartBody>
    </w:docPart>
    <w:docPart>
      <w:docPartPr>
        <w:name w:val="D65CC060B51E48D6AA08C4A4B7BE91C1"/>
        <w:category>
          <w:name w:val="General"/>
          <w:gallery w:val="placeholder"/>
        </w:category>
        <w:types>
          <w:type w:val="bbPlcHdr"/>
        </w:types>
        <w:behaviors>
          <w:behavior w:val="content"/>
        </w:behaviors>
        <w:guid w:val="{CE55BCA0-A19B-4BAC-8981-2ACD6390A7A9}"/>
      </w:docPartPr>
      <w:docPartBody>
        <w:p w:rsidR="004F3092" w:rsidRDefault="008A5660" w:rsidP="008A5660">
          <w:pPr>
            <w:pStyle w:val="D65CC060B51E48D6AA08C4A4B7BE91C15"/>
          </w:pPr>
          <w:r w:rsidRPr="007171C3">
            <w:rPr>
              <w:rStyle w:val="PlaceholderText"/>
            </w:rPr>
            <w:t>Click here to enter text.</w:t>
          </w:r>
        </w:p>
      </w:docPartBody>
    </w:docPart>
    <w:docPart>
      <w:docPartPr>
        <w:name w:val="D82439DE532A4AEC86323008A14C581F"/>
        <w:category>
          <w:name w:val="General"/>
          <w:gallery w:val="placeholder"/>
        </w:category>
        <w:types>
          <w:type w:val="bbPlcHdr"/>
        </w:types>
        <w:behaviors>
          <w:behavior w:val="content"/>
        </w:behaviors>
        <w:guid w:val="{CB29422A-99D4-43F5-B796-3EE8FC4C0C7D}"/>
      </w:docPartPr>
      <w:docPartBody>
        <w:p w:rsidR="004F3092" w:rsidRDefault="008A5660" w:rsidP="008A5660">
          <w:pPr>
            <w:pStyle w:val="D82439DE532A4AEC86323008A14C581F5"/>
          </w:pPr>
          <w:r w:rsidRPr="007171C3">
            <w:rPr>
              <w:rStyle w:val="PlaceholderText"/>
            </w:rPr>
            <w:t>Click here to enter text.</w:t>
          </w:r>
        </w:p>
      </w:docPartBody>
    </w:docPart>
    <w:docPart>
      <w:docPartPr>
        <w:name w:val="EE0F197A081E4A0FB2DC5830A1CF6F21"/>
        <w:category>
          <w:name w:val="General"/>
          <w:gallery w:val="placeholder"/>
        </w:category>
        <w:types>
          <w:type w:val="bbPlcHdr"/>
        </w:types>
        <w:behaviors>
          <w:behavior w:val="content"/>
        </w:behaviors>
        <w:guid w:val="{59393DE9-738C-430D-8F45-3F90A7766F39}"/>
      </w:docPartPr>
      <w:docPartBody>
        <w:p w:rsidR="004F3092" w:rsidRDefault="008A5660" w:rsidP="008A5660">
          <w:pPr>
            <w:pStyle w:val="EE0F197A081E4A0FB2DC5830A1CF6F215"/>
          </w:pPr>
          <w:r w:rsidRPr="007171C3">
            <w:rPr>
              <w:rStyle w:val="PlaceholderText"/>
            </w:rPr>
            <w:t>Click here to enter text.</w:t>
          </w:r>
        </w:p>
      </w:docPartBody>
    </w:docPart>
    <w:docPart>
      <w:docPartPr>
        <w:name w:val="9F1F5C60E25E4D219B1BF08CB7555475"/>
        <w:category>
          <w:name w:val="General"/>
          <w:gallery w:val="placeholder"/>
        </w:category>
        <w:types>
          <w:type w:val="bbPlcHdr"/>
        </w:types>
        <w:behaviors>
          <w:behavior w:val="content"/>
        </w:behaviors>
        <w:guid w:val="{DD611F61-9205-488C-9028-3DC6F36EC8BD}"/>
      </w:docPartPr>
      <w:docPartBody>
        <w:p w:rsidR="004F3092" w:rsidRDefault="008A5660" w:rsidP="008A5660">
          <w:pPr>
            <w:pStyle w:val="9F1F5C60E25E4D219B1BF08CB75554755"/>
          </w:pPr>
          <w:r w:rsidRPr="007171C3">
            <w:rPr>
              <w:rStyle w:val="PlaceholderText"/>
            </w:rPr>
            <w:t>Click here to enter text.</w:t>
          </w:r>
        </w:p>
      </w:docPartBody>
    </w:docPart>
    <w:docPart>
      <w:docPartPr>
        <w:name w:val="F1BAFC91D7334D828779A86CFC16E929"/>
        <w:category>
          <w:name w:val="General"/>
          <w:gallery w:val="placeholder"/>
        </w:category>
        <w:types>
          <w:type w:val="bbPlcHdr"/>
        </w:types>
        <w:behaviors>
          <w:behavior w:val="content"/>
        </w:behaviors>
        <w:guid w:val="{11455808-D4B2-49EA-A28E-3B138DED69CF}"/>
      </w:docPartPr>
      <w:docPartBody>
        <w:p w:rsidR="004F3092" w:rsidRDefault="008A5660" w:rsidP="008A5660">
          <w:pPr>
            <w:pStyle w:val="F1BAFC91D7334D828779A86CFC16E9295"/>
          </w:pPr>
          <w:r w:rsidRPr="007171C3">
            <w:rPr>
              <w:rStyle w:val="PlaceholderText"/>
            </w:rPr>
            <w:t>Click here to enter text.</w:t>
          </w:r>
        </w:p>
      </w:docPartBody>
    </w:docPart>
    <w:docPart>
      <w:docPartPr>
        <w:name w:val="208859A580FC47239D988A7765B1E19B"/>
        <w:category>
          <w:name w:val="General"/>
          <w:gallery w:val="placeholder"/>
        </w:category>
        <w:types>
          <w:type w:val="bbPlcHdr"/>
        </w:types>
        <w:behaviors>
          <w:behavior w:val="content"/>
        </w:behaviors>
        <w:guid w:val="{097CBB92-2CC6-44EF-8C22-A56ADBFF3DA4}"/>
      </w:docPartPr>
      <w:docPartBody>
        <w:p w:rsidR="004F3092" w:rsidRDefault="008A5660" w:rsidP="008A5660">
          <w:pPr>
            <w:pStyle w:val="208859A580FC47239D988A7765B1E19B5"/>
          </w:pPr>
          <w:r w:rsidRPr="007171C3">
            <w:rPr>
              <w:rStyle w:val="PlaceholderText"/>
            </w:rPr>
            <w:t>Click here to enter text.</w:t>
          </w:r>
        </w:p>
      </w:docPartBody>
    </w:docPart>
    <w:docPart>
      <w:docPartPr>
        <w:name w:val="50B1FF95DAD64F7E96011515ED2FE88B"/>
        <w:category>
          <w:name w:val="General"/>
          <w:gallery w:val="placeholder"/>
        </w:category>
        <w:types>
          <w:type w:val="bbPlcHdr"/>
        </w:types>
        <w:behaviors>
          <w:behavior w:val="content"/>
        </w:behaviors>
        <w:guid w:val="{64F4B4EF-3C9E-4B0F-84E3-19A8C61BB155}"/>
      </w:docPartPr>
      <w:docPartBody>
        <w:p w:rsidR="004F3092" w:rsidRDefault="008A5660" w:rsidP="008A5660">
          <w:pPr>
            <w:pStyle w:val="50B1FF95DAD64F7E96011515ED2FE88B5"/>
          </w:pPr>
          <w:r w:rsidRPr="007171C3">
            <w:rPr>
              <w:rStyle w:val="PlaceholderText"/>
            </w:rPr>
            <w:t>Click here to enter text.</w:t>
          </w:r>
        </w:p>
      </w:docPartBody>
    </w:docPart>
    <w:docPart>
      <w:docPartPr>
        <w:name w:val="B5F41780B31E44428FEF5BBA9C45035A"/>
        <w:category>
          <w:name w:val="General"/>
          <w:gallery w:val="placeholder"/>
        </w:category>
        <w:types>
          <w:type w:val="bbPlcHdr"/>
        </w:types>
        <w:behaviors>
          <w:behavior w:val="content"/>
        </w:behaviors>
        <w:guid w:val="{329EA167-B4C5-4B52-8A19-7C24A8EFDEA7}"/>
      </w:docPartPr>
      <w:docPartBody>
        <w:p w:rsidR="004F3092" w:rsidRDefault="008A5660" w:rsidP="008A5660">
          <w:pPr>
            <w:pStyle w:val="B5F41780B31E44428FEF5BBA9C45035A5"/>
          </w:pPr>
          <w:r w:rsidRPr="007171C3">
            <w:rPr>
              <w:rStyle w:val="PlaceholderText"/>
            </w:rPr>
            <w:t>Click here to enter text.</w:t>
          </w:r>
        </w:p>
      </w:docPartBody>
    </w:docPart>
    <w:docPart>
      <w:docPartPr>
        <w:name w:val="A0255FFEEA16401588B17ECC3F62DACC"/>
        <w:category>
          <w:name w:val="General"/>
          <w:gallery w:val="placeholder"/>
        </w:category>
        <w:types>
          <w:type w:val="bbPlcHdr"/>
        </w:types>
        <w:behaviors>
          <w:behavior w:val="content"/>
        </w:behaviors>
        <w:guid w:val="{1FD3522C-E63A-4123-A240-EF393D7A9680}"/>
      </w:docPartPr>
      <w:docPartBody>
        <w:p w:rsidR="004F3092" w:rsidRDefault="008A5660" w:rsidP="008A5660">
          <w:pPr>
            <w:pStyle w:val="A0255FFEEA16401588B17ECC3F62DACC5"/>
          </w:pPr>
          <w:r w:rsidRPr="007171C3">
            <w:rPr>
              <w:rStyle w:val="PlaceholderText"/>
            </w:rPr>
            <w:t>Click here to enter text.</w:t>
          </w:r>
        </w:p>
      </w:docPartBody>
    </w:docPart>
    <w:docPart>
      <w:docPartPr>
        <w:name w:val="B987A2186110468B8ED1DB2A53BB70D8"/>
        <w:category>
          <w:name w:val="General"/>
          <w:gallery w:val="placeholder"/>
        </w:category>
        <w:types>
          <w:type w:val="bbPlcHdr"/>
        </w:types>
        <w:behaviors>
          <w:behavior w:val="content"/>
        </w:behaviors>
        <w:guid w:val="{DC02FAF5-8B67-4904-8A36-B8966C9E9E54}"/>
      </w:docPartPr>
      <w:docPartBody>
        <w:p w:rsidR="004F3092" w:rsidRDefault="008A5660" w:rsidP="008A5660">
          <w:pPr>
            <w:pStyle w:val="B987A2186110468B8ED1DB2A53BB70D85"/>
          </w:pPr>
          <w:r w:rsidRPr="007171C3">
            <w:rPr>
              <w:rStyle w:val="PlaceholderText"/>
            </w:rPr>
            <w:t>Click here to enter text.</w:t>
          </w:r>
        </w:p>
      </w:docPartBody>
    </w:docPart>
    <w:docPart>
      <w:docPartPr>
        <w:name w:val="83AF6EA86AB54956A903EE5ADEC6E54E"/>
        <w:category>
          <w:name w:val="General"/>
          <w:gallery w:val="placeholder"/>
        </w:category>
        <w:types>
          <w:type w:val="bbPlcHdr"/>
        </w:types>
        <w:behaviors>
          <w:behavior w:val="content"/>
        </w:behaviors>
        <w:guid w:val="{82EFA4CF-FF10-44BF-B27F-28B97EA4094D}"/>
      </w:docPartPr>
      <w:docPartBody>
        <w:p w:rsidR="004F3092" w:rsidRDefault="008A5660" w:rsidP="008A5660">
          <w:pPr>
            <w:pStyle w:val="83AF6EA86AB54956A903EE5ADEC6E54E5"/>
          </w:pPr>
          <w:r w:rsidRPr="007171C3">
            <w:rPr>
              <w:rStyle w:val="PlaceholderText"/>
            </w:rPr>
            <w:t>Click here to enter text.</w:t>
          </w:r>
        </w:p>
      </w:docPartBody>
    </w:docPart>
    <w:docPart>
      <w:docPartPr>
        <w:name w:val="F54DAF364EA6485DB7A143BC48827F24"/>
        <w:category>
          <w:name w:val="General"/>
          <w:gallery w:val="placeholder"/>
        </w:category>
        <w:types>
          <w:type w:val="bbPlcHdr"/>
        </w:types>
        <w:behaviors>
          <w:behavior w:val="content"/>
        </w:behaviors>
        <w:guid w:val="{720DF470-5437-487D-BC75-47524AE264FF}"/>
      </w:docPartPr>
      <w:docPartBody>
        <w:p w:rsidR="004F3092" w:rsidRDefault="008A5660" w:rsidP="008A5660">
          <w:pPr>
            <w:pStyle w:val="F54DAF364EA6485DB7A143BC48827F245"/>
          </w:pPr>
          <w:r w:rsidRPr="007171C3">
            <w:rPr>
              <w:rStyle w:val="PlaceholderText"/>
            </w:rPr>
            <w:t>Click here to enter text.</w:t>
          </w:r>
        </w:p>
      </w:docPartBody>
    </w:docPart>
    <w:docPart>
      <w:docPartPr>
        <w:name w:val="9486651738F84582A3D92BDCF0DF5D60"/>
        <w:category>
          <w:name w:val="General"/>
          <w:gallery w:val="placeholder"/>
        </w:category>
        <w:types>
          <w:type w:val="bbPlcHdr"/>
        </w:types>
        <w:behaviors>
          <w:behavior w:val="content"/>
        </w:behaviors>
        <w:guid w:val="{F5D5BCAE-F046-433A-9E0B-022E62EB077D}"/>
      </w:docPartPr>
      <w:docPartBody>
        <w:p w:rsidR="004F3092" w:rsidRDefault="008A5660" w:rsidP="008A5660">
          <w:pPr>
            <w:pStyle w:val="9486651738F84582A3D92BDCF0DF5D605"/>
          </w:pPr>
          <w:r w:rsidRPr="007171C3">
            <w:rPr>
              <w:rStyle w:val="PlaceholderText"/>
            </w:rPr>
            <w:t>Click here to enter text.</w:t>
          </w:r>
        </w:p>
      </w:docPartBody>
    </w:docPart>
    <w:docPart>
      <w:docPartPr>
        <w:name w:val="065C50D544F34717800F6B61CC79DEBE"/>
        <w:category>
          <w:name w:val="General"/>
          <w:gallery w:val="placeholder"/>
        </w:category>
        <w:types>
          <w:type w:val="bbPlcHdr"/>
        </w:types>
        <w:behaviors>
          <w:behavior w:val="content"/>
        </w:behaviors>
        <w:guid w:val="{A31F3D81-9049-4E4F-8F5E-BB414B9F7C0E}"/>
      </w:docPartPr>
      <w:docPartBody>
        <w:p w:rsidR="004F3092" w:rsidRDefault="008A5660" w:rsidP="008A5660">
          <w:pPr>
            <w:pStyle w:val="065C50D544F34717800F6B61CC79DEBE5"/>
          </w:pPr>
          <w:r w:rsidRPr="007171C3">
            <w:rPr>
              <w:rStyle w:val="PlaceholderText"/>
            </w:rPr>
            <w:t>Click here to enter text.</w:t>
          </w:r>
        </w:p>
      </w:docPartBody>
    </w:docPart>
    <w:docPart>
      <w:docPartPr>
        <w:name w:val="3655E27763784F8A9881CE00E7222D48"/>
        <w:category>
          <w:name w:val="General"/>
          <w:gallery w:val="placeholder"/>
        </w:category>
        <w:types>
          <w:type w:val="bbPlcHdr"/>
        </w:types>
        <w:behaviors>
          <w:behavior w:val="content"/>
        </w:behaviors>
        <w:guid w:val="{8883D50C-5D78-47CA-990F-6868688282FA}"/>
      </w:docPartPr>
      <w:docPartBody>
        <w:p w:rsidR="004F3092" w:rsidRDefault="008A5660" w:rsidP="008A5660">
          <w:pPr>
            <w:pStyle w:val="3655E27763784F8A9881CE00E7222D485"/>
          </w:pPr>
          <w:r w:rsidRPr="007171C3">
            <w:rPr>
              <w:rStyle w:val="PlaceholderText"/>
            </w:rPr>
            <w:t>Click here to enter text.</w:t>
          </w:r>
        </w:p>
      </w:docPartBody>
    </w:docPart>
    <w:docPart>
      <w:docPartPr>
        <w:name w:val="E34ACCB0079A4CFCB662345E617494EA"/>
        <w:category>
          <w:name w:val="General"/>
          <w:gallery w:val="placeholder"/>
        </w:category>
        <w:types>
          <w:type w:val="bbPlcHdr"/>
        </w:types>
        <w:behaviors>
          <w:behavior w:val="content"/>
        </w:behaviors>
        <w:guid w:val="{817C1674-0E8D-4777-96F6-29C86E5D460C}"/>
      </w:docPartPr>
      <w:docPartBody>
        <w:p w:rsidR="004F3092" w:rsidRDefault="008A5660" w:rsidP="008A5660">
          <w:pPr>
            <w:pStyle w:val="E34ACCB0079A4CFCB662345E617494EA5"/>
          </w:pPr>
          <w:r w:rsidRPr="007171C3">
            <w:rPr>
              <w:rStyle w:val="PlaceholderText"/>
            </w:rPr>
            <w:t>Click here to enter text.</w:t>
          </w:r>
        </w:p>
      </w:docPartBody>
    </w:docPart>
    <w:docPart>
      <w:docPartPr>
        <w:name w:val="55D3ADB93C3343AEB664BA4C4C6D8E55"/>
        <w:category>
          <w:name w:val="General"/>
          <w:gallery w:val="placeholder"/>
        </w:category>
        <w:types>
          <w:type w:val="bbPlcHdr"/>
        </w:types>
        <w:behaviors>
          <w:behavior w:val="content"/>
        </w:behaviors>
        <w:guid w:val="{A28129FC-9B24-415E-971F-A57C014EDB82}"/>
      </w:docPartPr>
      <w:docPartBody>
        <w:p w:rsidR="004F3092" w:rsidRDefault="008A5660" w:rsidP="008A5660">
          <w:pPr>
            <w:pStyle w:val="55D3ADB93C3343AEB664BA4C4C6D8E555"/>
          </w:pPr>
          <w:r w:rsidRPr="007171C3">
            <w:rPr>
              <w:rStyle w:val="PlaceholderText"/>
            </w:rPr>
            <w:t>Click here to enter text.</w:t>
          </w:r>
        </w:p>
      </w:docPartBody>
    </w:docPart>
    <w:docPart>
      <w:docPartPr>
        <w:name w:val="0D3D32E8D3B148DBA6233BF09D8778B0"/>
        <w:category>
          <w:name w:val="General"/>
          <w:gallery w:val="placeholder"/>
        </w:category>
        <w:types>
          <w:type w:val="bbPlcHdr"/>
        </w:types>
        <w:behaviors>
          <w:behavior w:val="content"/>
        </w:behaviors>
        <w:guid w:val="{226B6687-B8E6-41ED-8E13-6E8283CC57B5}"/>
      </w:docPartPr>
      <w:docPartBody>
        <w:p w:rsidR="004F3092" w:rsidRDefault="008A5660" w:rsidP="008A5660">
          <w:pPr>
            <w:pStyle w:val="0D3D32E8D3B148DBA6233BF09D8778B05"/>
          </w:pPr>
          <w:r w:rsidRPr="007171C3">
            <w:rPr>
              <w:rStyle w:val="PlaceholderText"/>
            </w:rPr>
            <w:t>Click here to enter text.</w:t>
          </w:r>
        </w:p>
      </w:docPartBody>
    </w:docPart>
    <w:docPart>
      <w:docPartPr>
        <w:name w:val="A8D344CA598E427A87484E66D975CD1E"/>
        <w:category>
          <w:name w:val="General"/>
          <w:gallery w:val="placeholder"/>
        </w:category>
        <w:types>
          <w:type w:val="bbPlcHdr"/>
        </w:types>
        <w:behaviors>
          <w:behavior w:val="content"/>
        </w:behaviors>
        <w:guid w:val="{5E976E4A-F872-4D6E-82F7-795671165F8F}"/>
      </w:docPartPr>
      <w:docPartBody>
        <w:p w:rsidR="004F3092" w:rsidRDefault="008A5660" w:rsidP="008A5660">
          <w:pPr>
            <w:pStyle w:val="A8D344CA598E427A87484E66D975CD1E5"/>
          </w:pPr>
          <w:r w:rsidRPr="007171C3">
            <w:rPr>
              <w:rStyle w:val="PlaceholderText"/>
            </w:rPr>
            <w:t>Click here to enter text.</w:t>
          </w:r>
        </w:p>
      </w:docPartBody>
    </w:docPart>
    <w:docPart>
      <w:docPartPr>
        <w:name w:val="05A7D1771C1045B99E6ABEB6C90EDD42"/>
        <w:category>
          <w:name w:val="General"/>
          <w:gallery w:val="placeholder"/>
        </w:category>
        <w:types>
          <w:type w:val="bbPlcHdr"/>
        </w:types>
        <w:behaviors>
          <w:behavior w:val="content"/>
        </w:behaviors>
        <w:guid w:val="{7E1F8917-F7EC-4A3E-8BC4-35EF7C0FC04C}"/>
      </w:docPartPr>
      <w:docPartBody>
        <w:p w:rsidR="004F3092" w:rsidRDefault="008A5660" w:rsidP="008A5660">
          <w:pPr>
            <w:pStyle w:val="05A7D1771C1045B99E6ABEB6C90EDD425"/>
          </w:pPr>
          <w:r w:rsidRPr="007171C3">
            <w:rPr>
              <w:rStyle w:val="PlaceholderText"/>
            </w:rPr>
            <w:t>Click here to enter text.</w:t>
          </w:r>
        </w:p>
      </w:docPartBody>
    </w:docPart>
    <w:docPart>
      <w:docPartPr>
        <w:name w:val="4930024025A74DCF9A434C196A336909"/>
        <w:category>
          <w:name w:val="General"/>
          <w:gallery w:val="placeholder"/>
        </w:category>
        <w:types>
          <w:type w:val="bbPlcHdr"/>
        </w:types>
        <w:behaviors>
          <w:behavior w:val="content"/>
        </w:behaviors>
        <w:guid w:val="{F8B7F3C0-30E4-4828-8188-0F311B7D4CA6}"/>
      </w:docPartPr>
      <w:docPartBody>
        <w:p w:rsidR="004F3092" w:rsidRDefault="008A5660" w:rsidP="008A5660">
          <w:pPr>
            <w:pStyle w:val="4930024025A74DCF9A434C196A3369095"/>
          </w:pPr>
          <w:r w:rsidRPr="007171C3">
            <w:rPr>
              <w:rStyle w:val="PlaceholderText"/>
            </w:rPr>
            <w:t>Click here to enter text.</w:t>
          </w:r>
        </w:p>
      </w:docPartBody>
    </w:docPart>
    <w:docPart>
      <w:docPartPr>
        <w:name w:val="BA00962C9A0247D3AA4F8AAAA4F77C65"/>
        <w:category>
          <w:name w:val="General"/>
          <w:gallery w:val="placeholder"/>
        </w:category>
        <w:types>
          <w:type w:val="bbPlcHdr"/>
        </w:types>
        <w:behaviors>
          <w:behavior w:val="content"/>
        </w:behaviors>
        <w:guid w:val="{56D68D70-5A36-480C-A655-6E6C949D39C8}"/>
      </w:docPartPr>
      <w:docPartBody>
        <w:p w:rsidR="004F3092" w:rsidRDefault="008A5660" w:rsidP="008A5660">
          <w:pPr>
            <w:pStyle w:val="BA00962C9A0247D3AA4F8AAAA4F77C655"/>
          </w:pPr>
          <w:r w:rsidRPr="007171C3">
            <w:rPr>
              <w:rStyle w:val="PlaceholderText"/>
            </w:rPr>
            <w:t>Click here to enter text.</w:t>
          </w:r>
        </w:p>
      </w:docPartBody>
    </w:docPart>
    <w:docPart>
      <w:docPartPr>
        <w:name w:val="A5979F2DEA3843D1BCB869B2BAA5AD37"/>
        <w:category>
          <w:name w:val="General"/>
          <w:gallery w:val="placeholder"/>
        </w:category>
        <w:types>
          <w:type w:val="bbPlcHdr"/>
        </w:types>
        <w:behaviors>
          <w:behavior w:val="content"/>
        </w:behaviors>
        <w:guid w:val="{47E0EC8E-6F9F-474D-B8D9-EE37E0BC2648}"/>
      </w:docPartPr>
      <w:docPartBody>
        <w:p w:rsidR="004F3092" w:rsidRDefault="008A5660" w:rsidP="008A5660">
          <w:pPr>
            <w:pStyle w:val="A5979F2DEA3843D1BCB869B2BAA5AD375"/>
          </w:pPr>
          <w:r w:rsidRPr="007171C3">
            <w:rPr>
              <w:rStyle w:val="PlaceholderText"/>
            </w:rPr>
            <w:t>Click here to enter text.</w:t>
          </w:r>
        </w:p>
      </w:docPartBody>
    </w:docPart>
    <w:docPart>
      <w:docPartPr>
        <w:name w:val="7E1F297426EE462CB7CF67B703D6F8DB"/>
        <w:category>
          <w:name w:val="General"/>
          <w:gallery w:val="placeholder"/>
        </w:category>
        <w:types>
          <w:type w:val="bbPlcHdr"/>
        </w:types>
        <w:behaviors>
          <w:behavior w:val="content"/>
        </w:behaviors>
        <w:guid w:val="{19813EA2-65DC-4AF9-8BE4-F2AEEA3360AF}"/>
      </w:docPartPr>
      <w:docPartBody>
        <w:p w:rsidR="004F3092" w:rsidRDefault="008A5660" w:rsidP="008A5660">
          <w:pPr>
            <w:pStyle w:val="7E1F297426EE462CB7CF67B703D6F8DB5"/>
          </w:pPr>
          <w:r>
            <w:rPr>
              <w:rStyle w:val="PlaceholderText"/>
            </w:rPr>
            <w:t>Click to select: Yes/No</w:t>
          </w:r>
        </w:p>
      </w:docPartBody>
    </w:docPart>
    <w:docPart>
      <w:docPartPr>
        <w:name w:val="69F6048A754C4686B8701008C56D50DC"/>
        <w:category>
          <w:name w:val="General"/>
          <w:gallery w:val="placeholder"/>
        </w:category>
        <w:types>
          <w:type w:val="bbPlcHdr"/>
        </w:types>
        <w:behaviors>
          <w:behavior w:val="content"/>
        </w:behaviors>
        <w:guid w:val="{792FA4B5-B450-4430-9F97-7F18D1839C31}"/>
      </w:docPartPr>
      <w:docPartBody>
        <w:p w:rsidR="004F3092" w:rsidRDefault="008A5660" w:rsidP="008A5660">
          <w:pPr>
            <w:pStyle w:val="69F6048A754C4686B8701008C56D50DC4"/>
          </w:pPr>
          <w:r w:rsidRPr="007171C3">
            <w:rPr>
              <w:rStyle w:val="PlaceholderText"/>
            </w:rPr>
            <w:t>Click here to enter text.</w:t>
          </w:r>
        </w:p>
      </w:docPartBody>
    </w:docPart>
    <w:docPart>
      <w:docPartPr>
        <w:name w:val="810FEF29F9C54CE6A77B47E16313F0B3"/>
        <w:category>
          <w:name w:val="General"/>
          <w:gallery w:val="placeholder"/>
        </w:category>
        <w:types>
          <w:type w:val="bbPlcHdr"/>
        </w:types>
        <w:behaviors>
          <w:behavior w:val="content"/>
        </w:behaviors>
        <w:guid w:val="{56D7E9E0-F790-487D-AD27-A0438D9E47B2}"/>
      </w:docPartPr>
      <w:docPartBody>
        <w:p w:rsidR="004F3092" w:rsidRDefault="008A5660" w:rsidP="008A5660">
          <w:pPr>
            <w:pStyle w:val="810FEF29F9C54CE6A77B47E16313F0B34"/>
          </w:pPr>
          <w:r w:rsidRPr="007171C3">
            <w:rPr>
              <w:rStyle w:val="PlaceholderText"/>
            </w:rPr>
            <w:t>Click here to enter text.</w:t>
          </w:r>
        </w:p>
      </w:docPartBody>
    </w:docPart>
    <w:docPart>
      <w:docPartPr>
        <w:name w:val="F7E3EC5853A441CBB7FA8DB640EB7292"/>
        <w:category>
          <w:name w:val="General"/>
          <w:gallery w:val="placeholder"/>
        </w:category>
        <w:types>
          <w:type w:val="bbPlcHdr"/>
        </w:types>
        <w:behaviors>
          <w:behavior w:val="content"/>
        </w:behaviors>
        <w:guid w:val="{02E918EF-4470-425A-B561-1477AD64B748}"/>
      </w:docPartPr>
      <w:docPartBody>
        <w:p w:rsidR="004F3092" w:rsidRDefault="008A5660" w:rsidP="008A5660">
          <w:pPr>
            <w:pStyle w:val="F7E3EC5853A441CBB7FA8DB640EB72924"/>
          </w:pPr>
          <w:r w:rsidRPr="007171C3">
            <w:rPr>
              <w:rStyle w:val="PlaceholderText"/>
            </w:rPr>
            <w:t>Click here to enter text.</w:t>
          </w:r>
        </w:p>
      </w:docPartBody>
    </w:docPart>
    <w:docPart>
      <w:docPartPr>
        <w:name w:val="37D66C0F91D44785B97B1042515765B6"/>
        <w:category>
          <w:name w:val="General"/>
          <w:gallery w:val="placeholder"/>
        </w:category>
        <w:types>
          <w:type w:val="bbPlcHdr"/>
        </w:types>
        <w:behaviors>
          <w:behavior w:val="content"/>
        </w:behaviors>
        <w:guid w:val="{EF4472FC-8209-43F9-95A2-0B8850A34C45}"/>
      </w:docPartPr>
      <w:docPartBody>
        <w:p w:rsidR="004F3092" w:rsidRDefault="008A5660" w:rsidP="008A5660">
          <w:pPr>
            <w:pStyle w:val="37D66C0F91D44785B97B1042515765B64"/>
          </w:pPr>
          <w:r w:rsidRPr="007171C3">
            <w:rPr>
              <w:rStyle w:val="PlaceholderText"/>
            </w:rPr>
            <w:t>Click here to enter text.</w:t>
          </w:r>
        </w:p>
      </w:docPartBody>
    </w:docPart>
    <w:docPart>
      <w:docPartPr>
        <w:name w:val="84195FB9497240FC9FF3570B9361C35C"/>
        <w:category>
          <w:name w:val="General"/>
          <w:gallery w:val="placeholder"/>
        </w:category>
        <w:types>
          <w:type w:val="bbPlcHdr"/>
        </w:types>
        <w:behaviors>
          <w:behavior w:val="content"/>
        </w:behaviors>
        <w:guid w:val="{3834B7A9-3F46-4744-B09A-76657491F83D}"/>
      </w:docPartPr>
      <w:docPartBody>
        <w:p w:rsidR="004F3092" w:rsidRDefault="008A5660" w:rsidP="008A5660">
          <w:pPr>
            <w:pStyle w:val="84195FB9497240FC9FF3570B9361C35C4"/>
          </w:pPr>
          <w:r w:rsidRPr="007171C3">
            <w:rPr>
              <w:rStyle w:val="PlaceholderText"/>
            </w:rPr>
            <w:t>Click here to enter text.</w:t>
          </w:r>
        </w:p>
      </w:docPartBody>
    </w:docPart>
    <w:docPart>
      <w:docPartPr>
        <w:name w:val="7F6E364C4E6B4FD496B5B891493BBAE3"/>
        <w:category>
          <w:name w:val="General"/>
          <w:gallery w:val="placeholder"/>
        </w:category>
        <w:types>
          <w:type w:val="bbPlcHdr"/>
        </w:types>
        <w:behaviors>
          <w:behavior w:val="content"/>
        </w:behaviors>
        <w:guid w:val="{E7B1EEB3-2751-481A-89F0-87CD7FCC0C82}"/>
      </w:docPartPr>
      <w:docPartBody>
        <w:p w:rsidR="004F3092" w:rsidRDefault="008A5660" w:rsidP="008A5660">
          <w:pPr>
            <w:pStyle w:val="7F6E364C4E6B4FD496B5B891493BBAE34"/>
          </w:pPr>
          <w:r w:rsidRPr="007171C3">
            <w:rPr>
              <w:rStyle w:val="PlaceholderText"/>
            </w:rPr>
            <w:t>Click here to enter text.</w:t>
          </w:r>
        </w:p>
      </w:docPartBody>
    </w:docPart>
    <w:docPart>
      <w:docPartPr>
        <w:name w:val="365A78A8E0FB4C67A4654ADB86F2B0B1"/>
        <w:category>
          <w:name w:val="General"/>
          <w:gallery w:val="placeholder"/>
        </w:category>
        <w:types>
          <w:type w:val="bbPlcHdr"/>
        </w:types>
        <w:behaviors>
          <w:behavior w:val="content"/>
        </w:behaviors>
        <w:guid w:val="{DE8F7617-0003-4680-8C24-BEE8C3148D65}"/>
      </w:docPartPr>
      <w:docPartBody>
        <w:p w:rsidR="004F3092" w:rsidRDefault="008A5660" w:rsidP="008A5660">
          <w:pPr>
            <w:pStyle w:val="365A78A8E0FB4C67A4654ADB86F2B0B14"/>
          </w:pPr>
          <w:r w:rsidRPr="007171C3">
            <w:rPr>
              <w:rStyle w:val="PlaceholderText"/>
            </w:rPr>
            <w:t>Click here to enter text.</w:t>
          </w:r>
        </w:p>
      </w:docPartBody>
    </w:docPart>
    <w:docPart>
      <w:docPartPr>
        <w:name w:val="90A4223492E24476892940CFBBD2C429"/>
        <w:category>
          <w:name w:val="General"/>
          <w:gallery w:val="placeholder"/>
        </w:category>
        <w:types>
          <w:type w:val="bbPlcHdr"/>
        </w:types>
        <w:behaviors>
          <w:behavior w:val="content"/>
        </w:behaviors>
        <w:guid w:val="{7B913DA5-7806-4E09-B54F-005EDB9A28A4}"/>
      </w:docPartPr>
      <w:docPartBody>
        <w:p w:rsidR="004F3092" w:rsidRDefault="008A5660" w:rsidP="008A5660">
          <w:pPr>
            <w:pStyle w:val="90A4223492E24476892940CFBBD2C4294"/>
          </w:pPr>
          <w:r w:rsidRPr="007171C3">
            <w:rPr>
              <w:rStyle w:val="PlaceholderText"/>
            </w:rPr>
            <w:t>Click here to enter text.</w:t>
          </w:r>
        </w:p>
      </w:docPartBody>
    </w:docPart>
    <w:docPart>
      <w:docPartPr>
        <w:name w:val="77C133C8DC864399BB937DDBF3A32EAA"/>
        <w:category>
          <w:name w:val="General"/>
          <w:gallery w:val="placeholder"/>
        </w:category>
        <w:types>
          <w:type w:val="bbPlcHdr"/>
        </w:types>
        <w:behaviors>
          <w:behavior w:val="content"/>
        </w:behaviors>
        <w:guid w:val="{BB477CE6-9C4A-4562-B810-066FBFB8D7D6}"/>
      </w:docPartPr>
      <w:docPartBody>
        <w:p w:rsidR="004F3092" w:rsidRDefault="008A5660" w:rsidP="008A5660">
          <w:pPr>
            <w:pStyle w:val="77C133C8DC864399BB937DDBF3A32EAA4"/>
          </w:pPr>
          <w:r w:rsidRPr="007171C3">
            <w:rPr>
              <w:rStyle w:val="PlaceholderText"/>
            </w:rPr>
            <w:t>Click here to enter text.</w:t>
          </w:r>
        </w:p>
      </w:docPartBody>
    </w:docPart>
    <w:docPart>
      <w:docPartPr>
        <w:name w:val="4BEF4BA6C210459090509104453B9743"/>
        <w:category>
          <w:name w:val="General"/>
          <w:gallery w:val="placeholder"/>
        </w:category>
        <w:types>
          <w:type w:val="bbPlcHdr"/>
        </w:types>
        <w:behaviors>
          <w:behavior w:val="content"/>
        </w:behaviors>
        <w:guid w:val="{4E178DA7-2715-470B-A03B-DA33471FE9C3}"/>
      </w:docPartPr>
      <w:docPartBody>
        <w:p w:rsidR="004F3092" w:rsidRDefault="008A5660" w:rsidP="008A5660">
          <w:pPr>
            <w:pStyle w:val="4BEF4BA6C210459090509104453B97434"/>
          </w:pPr>
          <w:r w:rsidRPr="007171C3">
            <w:rPr>
              <w:rStyle w:val="PlaceholderText"/>
            </w:rPr>
            <w:t>Click here to enter text.</w:t>
          </w:r>
        </w:p>
      </w:docPartBody>
    </w:docPart>
    <w:docPart>
      <w:docPartPr>
        <w:name w:val="0223758F624A47F0AF3141919BE8B83A"/>
        <w:category>
          <w:name w:val="General"/>
          <w:gallery w:val="placeholder"/>
        </w:category>
        <w:types>
          <w:type w:val="bbPlcHdr"/>
        </w:types>
        <w:behaviors>
          <w:behavior w:val="content"/>
        </w:behaviors>
        <w:guid w:val="{544635BC-06C7-4A65-B8DC-2A2E214E8A56}"/>
      </w:docPartPr>
      <w:docPartBody>
        <w:p w:rsidR="004F3092" w:rsidRDefault="008A5660" w:rsidP="008A5660">
          <w:pPr>
            <w:pStyle w:val="0223758F624A47F0AF3141919BE8B83A4"/>
          </w:pPr>
          <w:r w:rsidRPr="007171C3">
            <w:rPr>
              <w:rStyle w:val="PlaceholderText"/>
            </w:rPr>
            <w:t>Click here to enter text.</w:t>
          </w:r>
        </w:p>
      </w:docPartBody>
    </w:docPart>
    <w:docPart>
      <w:docPartPr>
        <w:name w:val="C2525ADF0CAB4A649B94F54DD222C762"/>
        <w:category>
          <w:name w:val="General"/>
          <w:gallery w:val="placeholder"/>
        </w:category>
        <w:types>
          <w:type w:val="bbPlcHdr"/>
        </w:types>
        <w:behaviors>
          <w:behavior w:val="content"/>
        </w:behaviors>
        <w:guid w:val="{0E9DEB16-5A27-4F74-9E48-CD0B26609EAD}"/>
      </w:docPartPr>
      <w:docPartBody>
        <w:p w:rsidR="004F3092" w:rsidRDefault="008A5660" w:rsidP="008A5660">
          <w:pPr>
            <w:pStyle w:val="C2525ADF0CAB4A649B94F54DD222C7624"/>
          </w:pPr>
          <w:r w:rsidRPr="007171C3">
            <w:rPr>
              <w:rStyle w:val="PlaceholderText"/>
            </w:rPr>
            <w:t>Click here to enter text.</w:t>
          </w:r>
        </w:p>
      </w:docPartBody>
    </w:docPart>
    <w:docPart>
      <w:docPartPr>
        <w:name w:val="37F772D0196D46F5901E231E2BDAF3C0"/>
        <w:category>
          <w:name w:val="General"/>
          <w:gallery w:val="placeholder"/>
        </w:category>
        <w:types>
          <w:type w:val="bbPlcHdr"/>
        </w:types>
        <w:behaviors>
          <w:behavior w:val="content"/>
        </w:behaviors>
        <w:guid w:val="{E2427452-6775-4A50-A084-6DAE717C33CC}"/>
      </w:docPartPr>
      <w:docPartBody>
        <w:p w:rsidR="004F3092" w:rsidRDefault="008A5660" w:rsidP="008A5660">
          <w:pPr>
            <w:pStyle w:val="37F772D0196D46F5901E231E2BDAF3C04"/>
          </w:pPr>
          <w:r w:rsidRPr="007171C3">
            <w:rPr>
              <w:rStyle w:val="PlaceholderText"/>
            </w:rPr>
            <w:t>Click here to enter text.</w:t>
          </w:r>
        </w:p>
      </w:docPartBody>
    </w:docPart>
    <w:docPart>
      <w:docPartPr>
        <w:name w:val="28D3A17C69644F3491CF9531D65DF401"/>
        <w:category>
          <w:name w:val="General"/>
          <w:gallery w:val="placeholder"/>
        </w:category>
        <w:types>
          <w:type w:val="bbPlcHdr"/>
        </w:types>
        <w:behaviors>
          <w:behavior w:val="content"/>
        </w:behaviors>
        <w:guid w:val="{58B03BAA-A8C8-4EEF-9B64-5814CF7BE6F0}"/>
      </w:docPartPr>
      <w:docPartBody>
        <w:p w:rsidR="004F3092" w:rsidRDefault="008A5660" w:rsidP="008A5660">
          <w:pPr>
            <w:pStyle w:val="28D3A17C69644F3491CF9531D65DF4014"/>
          </w:pPr>
          <w:r w:rsidRPr="007171C3">
            <w:rPr>
              <w:rStyle w:val="PlaceholderText"/>
            </w:rPr>
            <w:t>Click here to enter text.</w:t>
          </w:r>
        </w:p>
      </w:docPartBody>
    </w:docPart>
    <w:docPart>
      <w:docPartPr>
        <w:name w:val="00E476741DAA4EE1B4C9E1447D93A2BD"/>
        <w:category>
          <w:name w:val="General"/>
          <w:gallery w:val="placeholder"/>
        </w:category>
        <w:types>
          <w:type w:val="bbPlcHdr"/>
        </w:types>
        <w:behaviors>
          <w:behavior w:val="content"/>
        </w:behaviors>
        <w:guid w:val="{38768E2F-2872-41A6-BD2E-6DA57E385AA6}"/>
      </w:docPartPr>
      <w:docPartBody>
        <w:p w:rsidR="004F3092" w:rsidRDefault="008A5660" w:rsidP="008A5660">
          <w:pPr>
            <w:pStyle w:val="00E476741DAA4EE1B4C9E1447D93A2BD4"/>
          </w:pPr>
          <w:r w:rsidRPr="007171C3">
            <w:rPr>
              <w:rStyle w:val="PlaceholderText"/>
            </w:rPr>
            <w:t>Click here to enter text.</w:t>
          </w:r>
        </w:p>
      </w:docPartBody>
    </w:docPart>
    <w:docPart>
      <w:docPartPr>
        <w:name w:val="532F3650EAD5435EBBB46B1DE9EA8DB7"/>
        <w:category>
          <w:name w:val="General"/>
          <w:gallery w:val="placeholder"/>
        </w:category>
        <w:types>
          <w:type w:val="bbPlcHdr"/>
        </w:types>
        <w:behaviors>
          <w:behavior w:val="content"/>
        </w:behaviors>
        <w:guid w:val="{9374B81F-3BCC-4152-9EF8-961B13090299}"/>
      </w:docPartPr>
      <w:docPartBody>
        <w:p w:rsidR="004F3092" w:rsidRDefault="008A5660" w:rsidP="008A5660">
          <w:pPr>
            <w:pStyle w:val="532F3650EAD5435EBBB46B1DE9EA8DB74"/>
          </w:pPr>
          <w:r w:rsidRPr="007171C3">
            <w:rPr>
              <w:rStyle w:val="PlaceholderText"/>
            </w:rPr>
            <w:t>Click here to enter text.</w:t>
          </w:r>
        </w:p>
      </w:docPartBody>
    </w:docPart>
    <w:docPart>
      <w:docPartPr>
        <w:name w:val="FA37807CE8BD412E8E1A0BD625B5BE32"/>
        <w:category>
          <w:name w:val="General"/>
          <w:gallery w:val="placeholder"/>
        </w:category>
        <w:types>
          <w:type w:val="bbPlcHdr"/>
        </w:types>
        <w:behaviors>
          <w:behavior w:val="content"/>
        </w:behaviors>
        <w:guid w:val="{3E569A77-C189-4F03-AA14-AD2A31A36A80}"/>
      </w:docPartPr>
      <w:docPartBody>
        <w:p w:rsidR="004F3092" w:rsidRDefault="008A5660" w:rsidP="008A5660">
          <w:pPr>
            <w:pStyle w:val="FA37807CE8BD412E8E1A0BD625B5BE324"/>
          </w:pPr>
          <w:r w:rsidRPr="007171C3">
            <w:rPr>
              <w:rStyle w:val="PlaceholderText"/>
            </w:rPr>
            <w:t>Click here to enter text.</w:t>
          </w:r>
        </w:p>
      </w:docPartBody>
    </w:docPart>
    <w:docPart>
      <w:docPartPr>
        <w:name w:val="6E39206E94184BBC94E0120AC3DF1D80"/>
        <w:category>
          <w:name w:val="General"/>
          <w:gallery w:val="placeholder"/>
        </w:category>
        <w:types>
          <w:type w:val="bbPlcHdr"/>
        </w:types>
        <w:behaviors>
          <w:behavior w:val="content"/>
        </w:behaviors>
        <w:guid w:val="{A73C03EA-0315-4604-A604-7DFA8AA3C597}"/>
      </w:docPartPr>
      <w:docPartBody>
        <w:p w:rsidR="004F3092" w:rsidRDefault="008A5660" w:rsidP="008A5660">
          <w:pPr>
            <w:pStyle w:val="6E39206E94184BBC94E0120AC3DF1D803"/>
          </w:pPr>
          <w:r>
            <w:rPr>
              <w:rStyle w:val="PlaceholderText"/>
            </w:rPr>
            <w:t>Click to select: Yes/No</w:t>
          </w:r>
        </w:p>
      </w:docPartBody>
    </w:docPart>
    <w:docPart>
      <w:docPartPr>
        <w:name w:val="E42F3B1023544C8993C61CA77BF0AF97"/>
        <w:category>
          <w:name w:val="General"/>
          <w:gallery w:val="placeholder"/>
        </w:category>
        <w:types>
          <w:type w:val="bbPlcHdr"/>
        </w:types>
        <w:behaviors>
          <w:behavior w:val="content"/>
        </w:behaviors>
        <w:guid w:val="{312848F2-BD2A-40C3-BEF6-AE5A95337C47}"/>
      </w:docPartPr>
      <w:docPartBody>
        <w:p w:rsidR="004F3092" w:rsidRDefault="008A5660" w:rsidP="008A5660">
          <w:pPr>
            <w:pStyle w:val="E42F3B1023544C8993C61CA77BF0AF972"/>
          </w:pPr>
          <w:r w:rsidRPr="007171C3">
            <w:rPr>
              <w:rStyle w:val="PlaceholderText"/>
            </w:rPr>
            <w:t>Click here to enter text.</w:t>
          </w:r>
        </w:p>
      </w:docPartBody>
    </w:docPart>
    <w:docPart>
      <w:docPartPr>
        <w:name w:val="DE377432BDD74D9EB61DBE927C35E7B5"/>
        <w:category>
          <w:name w:val="General"/>
          <w:gallery w:val="placeholder"/>
        </w:category>
        <w:types>
          <w:type w:val="bbPlcHdr"/>
        </w:types>
        <w:behaviors>
          <w:behavior w:val="content"/>
        </w:behaviors>
        <w:guid w:val="{5E9C30E1-1CDE-408D-97EC-369DC8721892}"/>
      </w:docPartPr>
      <w:docPartBody>
        <w:p w:rsidR="004F3092" w:rsidRDefault="008A5660" w:rsidP="008A5660">
          <w:pPr>
            <w:pStyle w:val="DE377432BDD74D9EB61DBE927C35E7B51"/>
          </w:pPr>
          <w:r w:rsidRPr="007171C3">
            <w:rPr>
              <w:rStyle w:val="PlaceholderText"/>
            </w:rPr>
            <w:t>C</w:t>
          </w:r>
          <w:r>
            <w:rPr>
              <w:rStyle w:val="PlaceholderText"/>
            </w:rPr>
            <w:t>lick to select</w:t>
          </w:r>
          <w:r w:rsidRPr="007171C3">
            <w:rPr>
              <w:rStyle w:val="PlaceholderText"/>
            </w:rPr>
            <w:t>.</w:t>
          </w:r>
        </w:p>
      </w:docPartBody>
    </w:docPart>
    <w:docPart>
      <w:docPartPr>
        <w:name w:val="BC540F03BCE94340B2D99DBB1C506961"/>
        <w:category>
          <w:name w:val="General"/>
          <w:gallery w:val="placeholder"/>
        </w:category>
        <w:types>
          <w:type w:val="bbPlcHdr"/>
        </w:types>
        <w:behaviors>
          <w:behavior w:val="content"/>
        </w:behaviors>
        <w:guid w:val="{6FD0B149-102E-40EC-B09A-A088987FC19F}"/>
      </w:docPartPr>
      <w:docPartBody>
        <w:p w:rsidR="004F3092" w:rsidRDefault="008A5660" w:rsidP="008A5660">
          <w:pPr>
            <w:pStyle w:val="BC540F03BCE94340B2D99DBB1C5069611"/>
          </w:pPr>
          <w:r>
            <w:rPr>
              <w:rStyle w:val="PlaceholderText"/>
            </w:rPr>
            <w:t>Click to select: Yes/No</w:t>
          </w:r>
        </w:p>
      </w:docPartBody>
    </w:docPart>
    <w:docPart>
      <w:docPartPr>
        <w:name w:val="C1717F2F4B76441A9A9FC96F7A406807"/>
        <w:category>
          <w:name w:val="General"/>
          <w:gallery w:val="placeholder"/>
        </w:category>
        <w:types>
          <w:type w:val="bbPlcHdr"/>
        </w:types>
        <w:behaviors>
          <w:behavior w:val="content"/>
        </w:behaviors>
        <w:guid w:val="{8E8537CB-96F4-43E5-80E4-E98E2A262AA4}"/>
      </w:docPartPr>
      <w:docPartBody>
        <w:p w:rsidR="004F3092" w:rsidRDefault="008A5660" w:rsidP="008A5660">
          <w:pPr>
            <w:pStyle w:val="C1717F2F4B76441A9A9FC96F7A4068071"/>
          </w:pPr>
          <w:r>
            <w:rPr>
              <w:rStyle w:val="PlaceholderText"/>
            </w:rPr>
            <w:t>Click to select: Yes/No</w:t>
          </w:r>
        </w:p>
      </w:docPartBody>
    </w:docPart>
    <w:docPart>
      <w:docPartPr>
        <w:name w:val="0E07E4E2BB4B422FB4EF4EB49812772A"/>
        <w:category>
          <w:name w:val="General"/>
          <w:gallery w:val="placeholder"/>
        </w:category>
        <w:types>
          <w:type w:val="bbPlcHdr"/>
        </w:types>
        <w:behaviors>
          <w:behavior w:val="content"/>
        </w:behaviors>
        <w:guid w:val="{CB297D1F-3562-461B-B3BB-0BDAE2320D52}"/>
      </w:docPartPr>
      <w:docPartBody>
        <w:p w:rsidR="004F3092" w:rsidRDefault="008A5660" w:rsidP="008A5660">
          <w:pPr>
            <w:pStyle w:val="0E07E4E2BB4B422FB4EF4EB49812772A1"/>
          </w:pPr>
          <w:r>
            <w:rPr>
              <w:rStyle w:val="PlaceholderText"/>
            </w:rPr>
            <w:t>Click to select: Yes/No</w:t>
          </w:r>
        </w:p>
      </w:docPartBody>
    </w:docPart>
    <w:docPart>
      <w:docPartPr>
        <w:name w:val="9886E444958343D38D3986D8F10EEB2F"/>
        <w:category>
          <w:name w:val="General"/>
          <w:gallery w:val="placeholder"/>
        </w:category>
        <w:types>
          <w:type w:val="bbPlcHdr"/>
        </w:types>
        <w:behaviors>
          <w:behavior w:val="content"/>
        </w:behaviors>
        <w:guid w:val="{70477DE5-4124-4C13-8229-65198A1FE6BA}"/>
      </w:docPartPr>
      <w:docPartBody>
        <w:p w:rsidR="004F3092" w:rsidRDefault="008A5660" w:rsidP="008A5660">
          <w:pPr>
            <w:pStyle w:val="9886E444958343D38D3986D8F10EEB2F1"/>
          </w:pPr>
          <w:r>
            <w:rPr>
              <w:rStyle w:val="PlaceholderText"/>
            </w:rPr>
            <w:t>Click to select: Yes/No</w:t>
          </w:r>
        </w:p>
      </w:docPartBody>
    </w:docPart>
    <w:docPart>
      <w:docPartPr>
        <w:name w:val="77B8BAA5609148568EB4A8B687E5E113"/>
        <w:category>
          <w:name w:val="General"/>
          <w:gallery w:val="placeholder"/>
        </w:category>
        <w:types>
          <w:type w:val="bbPlcHdr"/>
        </w:types>
        <w:behaviors>
          <w:behavior w:val="content"/>
        </w:behaviors>
        <w:guid w:val="{13F6DDCC-3F63-4538-B95F-96147DEEBAF2}"/>
      </w:docPartPr>
      <w:docPartBody>
        <w:p w:rsidR="003362B1" w:rsidRDefault="008A5660" w:rsidP="008A5660">
          <w:pPr>
            <w:pStyle w:val="77B8BAA5609148568EB4A8B687E5E113"/>
          </w:pPr>
          <w:r>
            <w:rPr>
              <w:rStyle w:val="PlaceholderText"/>
            </w:rPr>
            <w:t>Company/charity name</w:t>
          </w:r>
        </w:p>
      </w:docPartBody>
    </w:docPart>
    <w:docPart>
      <w:docPartPr>
        <w:name w:val="BA748ADBBEDF439C9DE538DC0F95CC41"/>
        <w:category>
          <w:name w:val="General"/>
          <w:gallery w:val="placeholder"/>
        </w:category>
        <w:types>
          <w:type w:val="bbPlcHdr"/>
        </w:types>
        <w:behaviors>
          <w:behavior w:val="content"/>
        </w:behaviors>
        <w:guid w:val="{D151C662-B2CE-4FB2-8505-CF5F10F1DC21}"/>
      </w:docPartPr>
      <w:docPartBody>
        <w:p w:rsidR="003362B1" w:rsidRDefault="008A5660" w:rsidP="008A5660">
          <w:pPr>
            <w:pStyle w:val="BA748ADBBEDF439C9DE538DC0F95CC41"/>
          </w:pPr>
          <w:r w:rsidRPr="007171C3">
            <w:rPr>
              <w:rStyle w:val="PlaceholderText"/>
            </w:rPr>
            <w:t>C</w:t>
          </w:r>
          <w:r>
            <w:rPr>
              <w:rStyle w:val="PlaceholderText"/>
            </w:rPr>
            <w:t>ompany/charity number</w:t>
          </w:r>
        </w:p>
      </w:docPartBody>
    </w:docPart>
    <w:docPart>
      <w:docPartPr>
        <w:name w:val="2EF8B58D1C6146FEBAAC14DFBB6A10D6"/>
        <w:category>
          <w:name w:val="General"/>
          <w:gallery w:val="placeholder"/>
        </w:category>
        <w:types>
          <w:type w:val="bbPlcHdr"/>
        </w:types>
        <w:behaviors>
          <w:behavior w:val="content"/>
        </w:behaviors>
        <w:guid w:val="{04183565-F090-405E-8478-115C897A4062}"/>
      </w:docPartPr>
      <w:docPartBody>
        <w:p w:rsidR="003362B1" w:rsidRDefault="008A5660" w:rsidP="008A5660">
          <w:pPr>
            <w:pStyle w:val="2EF8B58D1C6146FEBAAC14DFBB6A10D6"/>
          </w:pPr>
          <w:r w:rsidRPr="007171C3">
            <w:rPr>
              <w:rStyle w:val="PlaceholderText"/>
            </w:rPr>
            <w:t>Click here to enter text.</w:t>
          </w:r>
        </w:p>
      </w:docPartBody>
    </w:docPart>
    <w:docPart>
      <w:docPartPr>
        <w:name w:val="74FB830281954142AB23422DA70C829E"/>
        <w:category>
          <w:name w:val="General"/>
          <w:gallery w:val="placeholder"/>
        </w:category>
        <w:types>
          <w:type w:val="bbPlcHdr"/>
        </w:types>
        <w:behaviors>
          <w:behavior w:val="content"/>
        </w:behaviors>
        <w:guid w:val="{53D690FD-E481-462A-A3F0-899CF701BFAC}"/>
      </w:docPartPr>
      <w:docPartBody>
        <w:p w:rsidR="003362B1" w:rsidRDefault="008A5660" w:rsidP="008A5660">
          <w:pPr>
            <w:pStyle w:val="74FB830281954142AB23422DA70C829E"/>
          </w:pPr>
          <w:r w:rsidRPr="007171C3">
            <w:rPr>
              <w:rStyle w:val="PlaceholderText"/>
            </w:rPr>
            <w:t>Click here to enter text.</w:t>
          </w:r>
        </w:p>
      </w:docPartBody>
    </w:docPart>
    <w:docPart>
      <w:docPartPr>
        <w:name w:val="0EE94E448B5D4A7CB1D8F550E69BF187"/>
        <w:category>
          <w:name w:val="General"/>
          <w:gallery w:val="placeholder"/>
        </w:category>
        <w:types>
          <w:type w:val="bbPlcHdr"/>
        </w:types>
        <w:behaviors>
          <w:behavior w:val="content"/>
        </w:behaviors>
        <w:guid w:val="{E38FA591-057D-4B76-BEFD-C6ED2B02B119}"/>
      </w:docPartPr>
      <w:docPartBody>
        <w:p w:rsidR="003362B1" w:rsidRDefault="008A5660" w:rsidP="008A5660">
          <w:pPr>
            <w:pStyle w:val="0EE94E448B5D4A7CB1D8F550E69BF187"/>
          </w:pPr>
          <w:r w:rsidRPr="007171C3">
            <w:rPr>
              <w:rStyle w:val="PlaceholderText"/>
            </w:rPr>
            <w:t>Click here to enter text.</w:t>
          </w:r>
        </w:p>
      </w:docPartBody>
    </w:docPart>
    <w:docPart>
      <w:docPartPr>
        <w:name w:val="7562EA42ED264297997A8235BC4FFC83"/>
        <w:category>
          <w:name w:val="General"/>
          <w:gallery w:val="placeholder"/>
        </w:category>
        <w:types>
          <w:type w:val="bbPlcHdr"/>
        </w:types>
        <w:behaviors>
          <w:behavior w:val="content"/>
        </w:behaviors>
        <w:guid w:val="{DF0A33CE-2389-460B-B975-1BCEBF64432E}"/>
      </w:docPartPr>
      <w:docPartBody>
        <w:p w:rsidR="003362B1" w:rsidRDefault="008A5660" w:rsidP="008A5660">
          <w:pPr>
            <w:pStyle w:val="7562EA42ED264297997A8235BC4FFC83"/>
          </w:pPr>
          <w:r w:rsidRPr="007171C3">
            <w:rPr>
              <w:rStyle w:val="PlaceholderText"/>
            </w:rPr>
            <w:t>Click here to enter text.</w:t>
          </w:r>
        </w:p>
      </w:docPartBody>
    </w:docPart>
    <w:docPart>
      <w:docPartPr>
        <w:name w:val="166A85DF47154895B88D558236B7E851"/>
        <w:category>
          <w:name w:val="General"/>
          <w:gallery w:val="placeholder"/>
        </w:category>
        <w:types>
          <w:type w:val="bbPlcHdr"/>
        </w:types>
        <w:behaviors>
          <w:behavior w:val="content"/>
        </w:behaviors>
        <w:guid w:val="{2614795F-EE84-4AD2-8A0F-C2D80AEA440F}"/>
      </w:docPartPr>
      <w:docPartBody>
        <w:p w:rsidR="003362B1" w:rsidRDefault="008A5660" w:rsidP="008A5660">
          <w:pPr>
            <w:pStyle w:val="166A85DF47154895B88D558236B7E851"/>
          </w:pPr>
          <w:r w:rsidRPr="007171C3">
            <w:rPr>
              <w:rStyle w:val="PlaceholderText"/>
            </w:rPr>
            <w:t>Click here to enter text.</w:t>
          </w:r>
        </w:p>
      </w:docPartBody>
    </w:docPart>
    <w:docPart>
      <w:docPartPr>
        <w:name w:val="1CF5BC6AE7814ABA9B9F7BED97214E35"/>
        <w:category>
          <w:name w:val="General"/>
          <w:gallery w:val="placeholder"/>
        </w:category>
        <w:types>
          <w:type w:val="bbPlcHdr"/>
        </w:types>
        <w:behaviors>
          <w:behavior w:val="content"/>
        </w:behaviors>
        <w:guid w:val="{1DA2D9D0-42FE-4F0B-ADD4-4E9894980ED3}"/>
      </w:docPartPr>
      <w:docPartBody>
        <w:p w:rsidR="003362B1" w:rsidRDefault="008A5660" w:rsidP="008A5660">
          <w:pPr>
            <w:pStyle w:val="1CF5BC6AE7814ABA9B9F7BED97214E35"/>
          </w:pPr>
          <w:r w:rsidRPr="007171C3">
            <w:rPr>
              <w:rStyle w:val="PlaceholderText"/>
            </w:rPr>
            <w:t>Click here to enter text.</w:t>
          </w:r>
        </w:p>
      </w:docPartBody>
    </w:docPart>
    <w:docPart>
      <w:docPartPr>
        <w:name w:val="689C7407169A482C9610DF4B5ED0DEAE"/>
        <w:category>
          <w:name w:val="General"/>
          <w:gallery w:val="placeholder"/>
        </w:category>
        <w:types>
          <w:type w:val="bbPlcHdr"/>
        </w:types>
        <w:behaviors>
          <w:behavior w:val="content"/>
        </w:behaviors>
        <w:guid w:val="{204FB7F1-3EA6-4373-BE95-157CA9995F4A}"/>
      </w:docPartPr>
      <w:docPartBody>
        <w:p w:rsidR="003362B1" w:rsidRDefault="008A5660" w:rsidP="008A5660">
          <w:pPr>
            <w:pStyle w:val="689C7407169A482C9610DF4B5ED0DEAE"/>
          </w:pPr>
          <w:r w:rsidRPr="007171C3">
            <w:rPr>
              <w:rStyle w:val="PlaceholderText"/>
            </w:rPr>
            <w:t>Click here to enter text.</w:t>
          </w:r>
        </w:p>
      </w:docPartBody>
    </w:docPart>
    <w:docPart>
      <w:docPartPr>
        <w:name w:val="32A6F4FBA7114EF0817901E0E0BD6FFA"/>
        <w:category>
          <w:name w:val="General"/>
          <w:gallery w:val="placeholder"/>
        </w:category>
        <w:types>
          <w:type w:val="bbPlcHdr"/>
        </w:types>
        <w:behaviors>
          <w:behavior w:val="content"/>
        </w:behaviors>
        <w:guid w:val="{5E360F31-6335-40FC-BD3E-5FC636354C27}"/>
      </w:docPartPr>
      <w:docPartBody>
        <w:p w:rsidR="003362B1" w:rsidRDefault="008A5660" w:rsidP="008A5660">
          <w:pPr>
            <w:pStyle w:val="32A6F4FBA7114EF0817901E0E0BD6FFA"/>
          </w:pPr>
          <w:r w:rsidRPr="007171C3">
            <w:rPr>
              <w:rStyle w:val="PlaceholderText"/>
            </w:rPr>
            <w:t>Click here to enter text.</w:t>
          </w:r>
        </w:p>
      </w:docPartBody>
    </w:docPart>
    <w:docPart>
      <w:docPartPr>
        <w:name w:val="DB2A8428ACCD4CE6B3D2916B1CF32B59"/>
        <w:category>
          <w:name w:val="General"/>
          <w:gallery w:val="placeholder"/>
        </w:category>
        <w:types>
          <w:type w:val="bbPlcHdr"/>
        </w:types>
        <w:behaviors>
          <w:behavior w:val="content"/>
        </w:behaviors>
        <w:guid w:val="{06F52A9B-05A9-4E83-978D-08C03F0015CD}"/>
      </w:docPartPr>
      <w:docPartBody>
        <w:p w:rsidR="003362B1" w:rsidRDefault="008A5660" w:rsidP="008A5660">
          <w:pPr>
            <w:pStyle w:val="DB2A8428ACCD4CE6B3D2916B1CF32B59"/>
          </w:pPr>
          <w:r w:rsidRPr="007171C3">
            <w:rPr>
              <w:rStyle w:val="PlaceholderText"/>
            </w:rPr>
            <w:t>Click here to enter text.</w:t>
          </w:r>
        </w:p>
      </w:docPartBody>
    </w:docPart>
    <w:docPart>
      <w:docPartPr>
        <w:name w:val="A46BFA451BA640D9899012FFAF6CA6CF"/>
        <w:category>
          <w:name w:val="General"/>
          <w:gallery w:val="placeholder"/>
        </w:category>
        <w:types>
          <w:type w:val="bbPlcHdr"/>
        </w:types>
        <w:behaviors>
          <w:behavior w:val="content"/>
        </w:behaviors>
        <w:guid w:val="{4C44DCCF-9F21-4142-ABCE-8821C7C6EAC8}"/>
      </w:docPartPr>
      <w:docPartBody>
        <w:p w:rsidR="003362B1" w:rsidRDefault="008A5660" w:rsidP="008A5660">
          <w:pPr>
            <w:pStyle w:val="A46BFA451BA640D9899012FFAF6CA6CF"/>
          </w:pPr>
          <w:r w:rsidRPr="007171C3">
            <w:rPr>
              <w:rStyle w:val="PlaceholderText"/>
            </w:rPr>
            <w:t>Click here to enter text.</w:t>
          </w:r>
        </w:p>
      </w:docPartBody>
    </w:docPart>
    <w:docPart>
      <w:docPartPr>
        <w:name w:val="6BBF82AC5F834EF29759E7EE51C993EA"/>
        <w:category>
          <w:name w:val="General"/>
          <w:gallery w:val="placeholder"/>
        </w:category>
        <w:types>
          <w:type w:val="bbPlcHdr"/>
        </w:types>
        <w:behaviors>
          <w:behavior w:val="content"/>
        </w:behaviors>
        <w:guid w:val="{68C8CFDD-91BB-4287-8178-0216060BC5BA}"/>
      </w:docPartPr>
      <w:docPartBody>
        <w:p w:rsidR="003362B1" w:rsidRDefault="008A5660" w:rsidP="008A5660">
          <w:pPr>
            <w:pStyle w:val="6BBF82AC5F834EF29759E7EE51C993EA"/>
          </w:pPr>
          <w:r w:rsidRPr="007171C3">
            <w:rPr>
              <w:rStyle w:val="PlaceholderText"/>
            </w:rPr>
            <w:t>Click here to enter text.</w:t>
          </w:r>
        </w:p>
      </w:docPartBody>
    </w:docPart>
    <w:docPart>
      <w:docPartPr>
        <w:name w:val="FAF7B4290B0E40F7B575A4FA4B02369B"/>
        <w:category>
          <w:name w:val="General"/>
          <w:gallery w:val="placeholder"/>
        </w:category>
        <w:types>
          <w:type w:val="bbPlcHdr"/>
        </w:types>
        <w:behaviors>
          <w:behavior w:val="content"/>
        </w:behaviors>
        <w:guid w:val="{EDED3686-40DC-4D69-884B-2A96D46D3D12}"/>
      </w:docPartPr>
      <w:docPartBody>
        <w:p w:rsidR="003362B1" w:rsidRDefault="008A5660" w:rsidP="008A5660">
          <w:pPr>
            <w:pStyle w:val="FAF7B4290B0E40F7B575A4FA4B02369B"/>
          </w:pPr>
          <w:r w:rsidRPr="007171C3">
            <w:rPr>
              <w:rStyle w:val="PlaceholderText"/>
            </w:rPr>
            <w:t>Click here to enter text.</w:t>
          </w:r>
        </w:p>
      </w:docPartBody>
    </w:docPart>
    <w:docPart>
      <w:docPartPr>
        <w:name w:val="4BDE545CB9694BEF85FA89CB2D848869"/>
        <w:category>
          <w:name w:val="General"/>
          <w:gallery w:val="placeholder"/>
        </w:category>
        <w:types>
          <w:type w:val="bbPlcHdr"/>
        </w:types>
        <w:behaviors>
          <w:behavior w:val="content"/>
        </w:behaviors>
        <w:guid w:val="{02B5E22A-49BA-4115-A95F-59E61D6FBD85}"/>
      </w:docPartPr>
      <w:docPartBody>
        <w:p w:rsidR="003362B1" w:rsidRDefault="008A5660" w:rsidP="008A5660">
          <w:pPr>
            <w:pStyle w:val="4BDE545CB9694BEF85FA89CB2D848869"/>
          </w:pPr>
          <w:r w:rsidRPr="007171C3">
            <w:rPr>
              <w:rStyle w:val="PlaceholderText"/>
            </w:rPr>
            <w:t>Click here to enter text.</w:t>
          </w:r>
        </w:p>
      </w:docPartBody>
    </w:docPart>
    <w:docPart>
      <w:docPartPr>
        <w:name w:val="3A13B048E8414F488ACD82B9E6FC5E99"/>
        <w:category>
          <w:name w:val="General"/>
          <w:gallery w:val="placeholder"/>
        </w:category>
        <w:types>
          <w:type w:val="bbPlcHdr"/>
        </w:types>
        <w:behaviors>
          <w:behavior w:val="content"/>
        </w:behaviors>
        <w:guid w:val="{AEA91F00-378C-46D2-9866-DF85B347C055}"/>
      </w:docPartPr>
      <w:docPartBody>
        <w:p w:rsidR="003362B1" w:rsidRDefault="008A5660" w:rsidP="008A5660">
          <w:pPr>
            <w:pStyle w:val="3A13B048E8414F488ACD82B9E6FC5E99"/>
          </w:pPr>
          <w:r w:rsidRPr="007171C3">
            <w:rPr>
              <w:rStyle w:val="PlaceholderText"/>
            </w:rPr>
            <w:t>Click here to enter text.</w:t>
          </w:r>
        </w:p>
      </w:docPartBody>
    </w:docPart>
    <w:docPart>
      <w:docPartPr>
        <w:name w:val="DCE3195E1AC74450A922A4A4F189FA5D"/>
        <w:category>
          <w:name w:val="General"/>
          <w:gallery w:val="placeholder"/>
        </w:category>
        <w:types>
          <w:type w:val="bbPlcHdr"/>
        </w:types>
        <w:behaviors>
          <w:behavior w:val="content"/>
        </w:behaviors>
        <w:guid w:val="{62449B62-CD85-4088-9239-AFFA5E71663F}"/>
      </w:docPartPr>
      <w:docPartBody>
        <w:p w:rsidR="003362B1" w:rsidRDefault="008A5660" w:rsidP="008A5660">
          <w:pPr>
            <w:pStyle w:val="DCE3195E1AC74450A922A4A4F189FA5D"/>
          </w:pPr>
          <w:r w:rsidRPr="007171C3">
            <w:rPr>
              <w:rStyle w:val="PlaceholderText"/>
            </w:rPr>
            <w:t>Click here to enter text.</w:t>
          </w:r>
        </w:p>
      </w:docPartBody>
    </w:docPart>
    <w:docPart>
      <w:docPartPr>
        <w:name w:val="4262C0BA58FD40B093775B4972E62D8F"/>
        <w:category>
          <w:name w:val="General"/>
          <w:gallery w:val="placeholder"/>
        </w:category>
        <w:types>
          <w:type w:val="bbPlcHdr"/>
        </w:types>
        <w:behaviors>
          <w:behavior w:val="content"/>
        </w:behaviors>
        <w:guid w:val="{535E5733-83B2-4253-87F6-A0457CA92AD2}"/>
      </w:docPartPr>
      <w:docPartBody>
        <w:p w:rsidR="003362B1" w:rsidRDefault="008A5660" w:rsidP="008A5660">
          <w:pPr>
            <w:pStyle w:val="4262C0BA58FD40B093775B4972E62D8F"/>
          </w:pPr>
          <w:r w:rsidRPr="007171C3">
            <w:rPr>
              <w:rStyle w:val="PlaceholderText"/>
            </w:rPr>
            <w:t>Click here to enter text.</w:t>
          </w:r>
        </w:p>
      </w:docPartBody>
    </w:docPart>
    <w:docPart>
      <w:docPartPr>
        <w:name w:val="68F1E850BF1C4F198CBBD0E2484CF44F"/>
        <w:category>
          <w:name w:val="General"/>
          <w:gallery w:val="placeholder"/>
        </w:category>
        <w:types>
          <w:type w:val="bbPlcHdr"/>
        </w:types>
        <w:behaviors>
          <w:behavior w:val="content"/>
        </w:behaviors>
        <w:guid w:val="{B13BE987-9957-4987-A55B-E7F37FCC2E9D}"/>
      </w:docPartPr>
      <w:docPartBody>
        <w:p w:rsidR="003362B1" w:rsidRDefault="008A5660" w:rsidP="008A5660">
          <w:pPr>
            <w:pStyle w:val="68F1E850BF1C4F198CBBD0E2484CF44F"/>
          </w:pPr>
          <w:r w:rsidRPr="007171C3">
            <w:rPr>
              <w:rStyle w:val="PlaceholderText"/>
            </w:rPr>
            <w:t>Click here to enter text.</w:t>
          </w:r>
        </w:p>
      </w:docPartBody>
    </w:docPart>
    <w:docPart>
      <w:docPartPr>
        <w:name w:val="6551C1F2BE1745338AF118EBBCBD5AA0"/>
        <w:category>
          <w:name w:val="General"/>
          <w:gallery w:val="placeholder"/>
        </w:category>
        <w:types>
          <w:type w:val="bbPlcHdr"/>
        </w:types>
        <w:behaviors>
          <w:behavior w:val="content"/>
        </w:behaviors>
        <w:guid w:val="{9D90F09B-711E-44F3-A5F0-594DC2D58290}"/>
      </w:docPartPr>
      <w:docPartBody>
        <w:p w:rsidR="003362B1" w:rsidRDefault="008A5660" w:rsidP="008A5660">
          <w:pPr>
            <w:pStyle w:val="6551C1F2BE1745338AF118EBBCBD5AA0"/>
          </w:pPr>
          <w:r w:rsidRPr="007171C3">
            <w:rPr>
              <w:rStyle w:val="PlaceholderText"/>
            </w:rPr>
            <w:t>Click here to enter text.</w:t>
          </w:r>
        </w:p>
      </w:docPartBody>
    </w:docPart>
    <w:docPart>
      <w:docPartPr>
        <w:name w:val="A6890E96CCA5489A814381635214A386"/>
        <w:category>
          <w:name w:val="General"/>
          <w:gallery w:val="placeholder"/>
        </w:category>
        <w:types>
          <w:type w:val="bbPlcHdr"/>
        </w:types>
        <w:behaviors>
          <w:behavior w:val="content"/>
        </w:behaviors>
        <w:guid w:val="{22AF8DF9-9D44-4083-9309-0E61B93D0B0C}"/>
      </w:docPartPr>
      <w:docPartBody>
        <w:p w:rsidR="003362B1" w:rsidRDefault="008A5660" w:rsidP="008A5660">
          <w:pPr>
            <w:pStyle w:val="A6890E96CCA5489A814381635214A386"/>
          </w:pPr>
          <w:r w:rsidRPr="007171C3">
            <w:rPr>
              <w:rStyle w:val="PlaceholderText"/>
            </w:rPr>
            <w:t>Click here to enter text.</w:t>
          </w:r>
        </w:p>
      </w:docPartBody>
    </w:docPart>
    <w:docPart>
      <w:docPartPr>
        <w:name w:val="709F7C9953EC45998BAC35E1262F8B1A"/>
        <w:category>
          <w:name w:val="General"/>
          <w:gallery w:val="placeholder"/>
        </w:category>
        <w:types>
          <w:type w:val="bbPlcHdr"/>
        </w:types>
        <w:behaviors>
          <w:behavior w:val="content"/>
        </w:behaviors>
        <w:guid w:val="{973D0B8F-4AB5-406F-9788-33FF0E06CF02}"/>
      </w:docPartPr>
      <w:docPartBody>
        <w:p w:rsidR="003362B1" w:rsidRDefault="008A5660" w:rsidP="008A5660">
          <w:pPr>
            <w:pStyle w:val="709F7C9953EC45998BAC35E1262F8B1A"/>
          </w:pPr>
          <w:r w:rsidRPr="007171C3">
            <w:rPr>
              <w:rStyle w:val="PlaceholderText"/>
            </w:rPr>
            <w:t>Click here to enter text.</w:t>
          </w:r>
        </w:p>
      </w:docPartBody>
    </w:docPart>
    <w:docPart>
      <w:docPartPr>
        <w:name w:val="B120D29E21A24AA5B17490B391414F9B"/>
        <w:category>
          <w:name w:val="General"/>
          <w:gallery w:val="placeholder"/>
        </w:category>
        <w:types>
          <w:type w:val="bbPlcHdr"/>
        </w:types>
        <w:behaviors>
          <w:behavior w:val="content"/>
        </w:behaviors>
        <w:guid w:val="{D679A6B9-6E6A-4A48-8006-39CAC3D0B318}"/>
      </w:docPartPr>
      <w:docPartBody>
        <w:p w:rsidR="003362B1" w:rsidRDefault="008A5660" w:rsidP="008A5660">
          <w:pPr>
            <w:pStyle w:val="B120D29E21A24AA5B17490B391414F9B"/>
          </w:pPr>
          <w:r w:rsidRPr="007171C3">
            <w:rPr>
              <w:rStyle w:val="PlaceholderText"/>
            </w:rPr>
            <w:t>Click here to enter text.</w:t>
          </w:r>
        </w:p>
      </w:docPartBody>
    </w:docPart>
    <w:docPart>
      <w:docPartPr>
        <w:name w:val="64C4DD8043844632BB214E7FF058B0F2"/>
        <w:category>
          <w:name w:val="General"/>
          <w:gallery w:val="placeholder"/>
        </w:category>
        <w:types>
          <w:type w:val="bbPlcHdr"/>
        </w:types>
        <w:behaviors>
          <w:behavior w:val="content"/>
        </w:behaviors>
        <w:guid w:val="{9C50CD7A-0AFE-4940-87F8-A7BD37546AAD}"/>
      </w:docPartPr>
      <w:docPartBody>
        <w:p w:rsidR="003362B1" w:rsidRDefault="008A5660" w:rsidP="008A5660">
          <w:pPr>
            <w:pStyle w:val="64C4DD8043844632BB214E7FF058B0F2"/>
          </w:pPr>
          <w:r w:rsidRPr="007171C3">
            <w:rPr>
              <w:rStyle w:val="PlaceholderText"/>
            </w:rPr>
            <w:t>Click here to enter text.</w:t>
          </w:r>
        </w:p>
      </w:docPartBody>
    </w:docPart>
    <w:docPart>
      <w:docPartPr>
        <w:name w:val="C78A4669D80343A8A383709B95E1031C"/>
        <w:category>
          <w:name w:val="General"/>
          <w:gallery w:val="placeholder"/>
        </w:category>
        <w:types>
          <w:type w:val="bbPlcHdr"/>
        </w:types>
        <w:behaviors>
          <w:behavior w:val="content"/>
        </w:behaviors>
        <w:guid w:val="{979A3771-59B3-418C-A687-04CDE8A29B2F}"/>
      </w:docPartPr>
      <w:docPartBody>
        <w:p w:rsidR="003362B1" w:rsidRDefault="008A5660" w:rsidP="008A5660">
          <w:pPr>
            <w:pStyle w:val="C78A4669D80343A8A383709B95E1031C"/>
          </w:pPr>
          <w:r w:rsidRPr="007171C3">
            <w:rPr>
              <w:rStyle w:val="PlaceholderText"/>
            </w:rPr>
            <w:t>Click here to enter text.</w:t>
          </w:r>
        </w:p>
      </w:docPartBody>
    </w:docPart>
    <w:docPart>
      <w:docPartPr>
        <w:name w:val="BA82E7F67CC9483290E8A0810E45BDDD"/>
        <w:category>
          <w:name w:val="General"/>
          <w:gallery w:val="placeholder"/>
        </w:category>
        <w:types>
          <w:type w:val="bbPlcHdr"/>
        </w:types>
        <w:behaviors>
          <w:behavior w:val="content"/>
        </w:behaviors>
        <w:guid w:val="{360DC20D-002A-4A63-93C0-57AB58855B99}"/>
      </w:docPartPr>
      <w:docPartBody>
        <w:p w:rsidR="003362B1" w:rsidRDefault="008A5660" w:rsidP="008A5660">
          <w:pPr>
            <w:pStyle w:val="BA82E7F67CC9483290E8A0810E45BDDD"/>
          </w:pPr>
          <w:r w:rsidRPr="007171C3">
            <w:rPr>
              <w:rStyle w:val="PlaceholderText"/>
            </w:rPr>
            <w:t>Click here to enter text.</w:t>
          </w:r>
        </w:p>
      </w:docPartBody>
    </w:docPart>
    <w:docPart>
      <w:docPartPr>
        <w:name w:val="41E3D68ACA2A46398273FB0AB8B63BC6"/>
        <w:category>
          <w:name w:val="General"/>
          <w:gallery w:val="placeholder"/>
        </w:category>
        <w:types>
          <w:type w:val="bbPlcHdr"/>
        </w:types>
        <w:behaviors>
          <w:behavior w:val="content"/>
        </w:behaviors>
        <w:guid w:val="{20F267A1-B4CF-43E2-9056-6D56E366DA57}"/>
      </w:docPartPr>
      <w:docPartBody>
        <w:p w:rsidR="003362B1" w:rsidRDefault="008A5660" w:rsidP="008A5660">
          <w:pPr>
            <w:pStyle w:val="41E3D68ACA2A46398273FB0AB8B63BC6"/>
          </w:pPr>
          <w:r w:rsidRPr="007171C3">
            <w:rPr>
              <w:rStyle w:val="PlaceholderText"/>
            </w:rPr>
            <w:t>Click here to enter text.</w:t>
          </w:r>
        </w:p>
      </w:docPartBody>
    </w:docPart>
    <w:docPart>
      <w:docPartPr>
        <w:name w:val="1DB0646B067140EE82264250EA8BFB9A"/>
        <w:category>
          <w:name w:val="General"/>
          <w:gallery w:val="placeholder"/>
        </w:category>
        <w:types>
          <w:type w:val="bbPlcHdr"/>
        </w:types>
        <w:behaviors>
          <w:behavior w:val="content"/>
        </w:behaviors>
        <w:guid w:val="{D39D8EC5-183C-4BA8-B84C-A8AE05CFE009}"/>
      </w:docPartPr>
      <w:docPartBody>
        <w:p w:rsidR="003362B1" w:rsidRDefault="008A5660" w:rsidP="008A5660">
          <w:pPr>
            <w:pStyle w:val="1DB0646B067140EE82264250EA8BFB9A"/>
          </w:pPr>
          <w:r w:rsidRPr="007171C3">
            <w:rPr>
              <w:rStyle w:val="PlaceholderText"/>
            </w:rPr>
            <w:t>Click here to enter text.</w:t>
          </w:r>
        </w:p>
      </w:docPartBody>
    </w:docPart>
    <w:docPart>
      <w:docPartPr>
        <w:name w:val="FCE55C56AFCA4509A7DFFAD08F401233"/>
        <w:category>
          <w:name w:val="General"/>
          <w:gallery w:val="placeholder"/>
        </w:category>
        <w:types>
          <w:type w:val="bbPlcHdr"/>
        </w:types>
        <w:behaviors>
          <w:behavior w:val="content"/>
        </w:behaviors>
        <w:guid w:val="{D7D0D8D0-23EB-410A-8490-DB82C6CFAFC2}"/>
      </w:docPartPr>
      <w:docPartBody>
        <w:p w:rsidR="003362B1" w:rsidRDefault="008A5660" w:rsidP="008A5660">
          <w:pPr>
            <w:pStyle w:val="FCE55C56AFCA4509A7DFFAD08F401233"/>
          </w:pPr>
          <w:r w:rsidRPr="007171C3">
            <w:rPr>
              <w:rStyle w:val="PlaceholderText"/>
            </w:rPr>
            <w:t>Click here to enter text.</w:t>
          </w:r>
        </w:p>
      </w:docPartBody>
    </w:docPart>
    <w:docPart>
      <w:docPartPr>
        <w:name w:val="0B5989D8C08E4D818AC05F56E97E670F"/>
        <w:category>
          <w:name w:val="General"/>
          <w:gallery w:val="placeholder"/>
        </w:category>
        <w:types>
          <w:type w:val="bbPlcHdr"/>
        </w:types>
        <w:behaviors>
          <w:behavior w:val="content"/>
        </w:behaviors>
        <w:guid w:val="{EAF285C2-A1D5-4C4A-A563-DABC7E73CFED}"/>
      </w:docPartPr>
      <w:docPartBody>
        <w:p w:rsidR="003362B1" w:rsidRDefault="008A5660" w:rsidP="008A5660">
          <w:pPr>
            <w:pStyle w:val="0B5989D8C08E4D818AC05F56E97E670F"/>
          </w:pPr>
          <w:r w:rsidRPr="007171C3">
            <w:rPr>
              <w:rStyle w:val="PlaceholderText"/>
            </w:rPr>
            <w:t>Click here to enter text.</w:t>
          </w:r>
        </w:p>
      </w:docPartBody>
    </w:docPart>
    <w:docPart>
      <w:docPartPr>
        <w:name w:val="846270AD87694212A85D2B7AACAD5565"/>
        <w:category>
          <w:name w:val="General"/>
          <w:gallery w:val="placeholder"/>
        </w:category>
        <w:types>
          <w:type w:val="bbPlcHdr"/>
        </w:types>
        <w:behaviors>
          <w:behavior w:val="content"/>
        </w:behaviors>
        <w:guid w:val="{3406DED6-B05C-48CD-84B1-A2F1846DCB60}"/>
      </w:docPartPr>
      <w:docPartBody>
        <w:p w:rsidR="003362B1" w:rsidRDefault="008A5660" w:rsidP="008A5660">
          <w:pPr>
            <w:pStyle w:val="846270AD87694212A85D2B7AACAD5565"/>
          </w:pPr>
          <w:r w:rsidRPr="007171C3">
            <w:rPr>
              <w:rStyle w:val="PlaceholderText"/>
            </w:rPr>
            <w:t>Click here to enter text.</w:t>
          </w:r>
        </w:p>
      </w:docPartBody>
    </w:docPart>
    <w:docPart>
      <w:docPartPr>
        <w:name w:val="5BD54739E24D46A4B63C52F7F6DAFAFF"/>
        <w:category>
          <w:name w:val="General"/>
          <w:gallery w:val="placeholder"/>
        </w:category>
        <w:types>
          <w:type w:val="bbPlcHdr"/>
        </w:types>
        <w:behaviors>
          <w:behavior w:val="content"/>
        </w:behaviors>
        <w:guid w:val="{A175FFE1-B1D9-4135-BDAA-0E11E5C5D290}"/>
      </w:docPartPr>
      <w:docPartBody>
        <w:p w:rsidR="003362B1" w:rsidRDefault="008A5660" w:rsidP="008A5660">
          <w:pPr>
            <w:pStyle w:val="5BD54739E24D46A4B63C52F7F6DAFAFF"/>
          </w:pPr>
          <w:r w:rsidRPr="007171C3">
            <w:rPr>
              <w:rStyle w:val="PlaceholderText"/>
            </w:rPr>
            <w:t>Click here to enter text.</w:t>
          </w:r>
        </w:p>
      </w:docPartBody>
    </w:docPart>
    <w:docPart>
      <w:docPartPr>
        <w:name w:val="A9297969312A441C8282CED2D8A2623C"/>
        <w:category>
          <w:name w:val="General"/>
          <w:gallery w:val="placeholder"/>
        </w:category>
        <w:types>
          <w:type w:val="bbPlcHdr"/>
        </w:types>
        <w:behaviors>
          <w:behavior w:val="content"/>
        </w:behaviors>
        <w:guid w:val="{5EA2909B-D2EF-46F1-BE52-3138BE2BECBE}"/>
      </w:docPartPr>
      <w:docPartBody>
        <w:p w:rsidR="003362B1" w:rsidRDefault="008A5660" w:rsidP="008A5660">
          <w:pPr>
            <w:pStyle w:val="A9297969312A441C8282CED2D8A2623C"/>
          </w:pPr>
          <w:r w:rsidRPr="007171C3">
            <w:rPr>
              <w:rStyle w:val="PlaceholderText"/>
            </w:rPr>
            <w:t>Click here to enter text.</w:t>
          </w:r>
        </w:p>
      </w:docPartBody>
    </w:docPart>
    <w:docPart>
      <w:docPartPr>
        <w:name w:val="2D5B2DF3A99B4A0CA80312A52B174C6C"/>
        <w:category>
          <w:name w:val="General"/>
          <w:gallery w:val="placeholder"/>
        </w:category>
        <w:types>
          <w:type w:val="bbPlcHdr"/>
        </w:types>
        <w:behaviors>
          <w:behavior w:val="content"/>
        </w:behaviors>
        <w:guid w:val="{748F44A9-824A-4661-BB03-499865AB2584}"/>
      </w:docPartPr>
      <w:docPartBody>
        <w:p w:rsidR="003362B1" w:rsidRDefault="008A5660" w:rsidP="008A5660">
          <w:pPr>
            <w:pStyle w:val="2D5B2DF3A99B4A0CA80312A52B174C6C"/>
          </w:pPr>
          <w:r w:rsidRPr="007171C3">
            <w:rPr>
              <w:rStyle w:val="PlaceholderText"/>
            </w:rPr>
            <w:t>Click here to enter text.</w:t>
          </w:r>
        </w:p>
      </w:docPartBody>
    </w:docPart>
    <w:docPart>
      <w:docPartPr>
        <w:name w:val="F9E9A57A060D4B5AA7A0491E91A494CC"/>
        <w:category>
          <w:name w:val="General"/>
          <w:gallery w:val="placeholder"/>
        </w:category>
        <w:types>
          <w:type w:val="bbPlcHdr"/>
        </w:types>
        <w:behaviors>
          <w:behavior w:val="content"/>
        </w:behaviors>
        <w:guid w:val="{23B1E8C5-55A1-4547-9B4B-D1CAB06404C8}"/>
      </w:docPartPr>
      <w:docPartBody>
        <w:p w:rsidR="003362B1" w:rsidRDefault="008A5660" w:rsidP="008A5660">
          <w:pPr>
            <w:pStyle w:val="F9E9A57A060D4B5AA7A0491E91A494CC"/>
          </w:pPr>
          <w:r w:rsidRPr="007171C3">
            <w:rPr>
              <w:rStyle w:val="PlaceholderText"/>
            </w:rPr>
            <w:t>Click here to enter text.</w:t>
          </w:r>
        </w:p>
      </w:docPartBody>
    </w:docPart>
    <w:docPart>
      <w:docPartPr>
        <w:name w:val="24D87246624B440C9377C765CC4BBD68"/>
        <w:category>
          <w:name w:val="General"/>
          <w:gallery w:val="placeholder"/>
        </w:category>
        <w:types>
          <w:type w:val="bbPlcHdr"/>
        </w:types>
        <w:behaviors>
          <w:behavior w:val="content"/>
        </w:behaviors>
        <w:guid w:val="{2BB7EDD0-D97E-46E3-8BE5-9107842E8A98}"/>
      </w:docPartPr>
      <w:docPartBody>
        <w:p w:rsidR="003362B1" w:rsidRDefault="008A5660" w:rsidP="008A5660">
          <w:pPr>
            <w:pStyle w:val="24D87246624B440C9377C765CC4BBD68"/>
          </w:pPr>
          <w:r w:rsidRPr="007171C3">
            <w:rPr>
              <w:rStyle w:val="PlaceholderText"/>
            </w:rPr>
            <w:t>Click here to enter text.</w:t>
          </w:r>
        </w:p>
      </w:docPartBody>
    </w:docPart>
    <w:docPart>
      <w:docPartPr>
        <w:name w:val="361BD049B87749EBA3B201D44FD5B2F6"/>
        <w:category>
          <w:name w:val="General"/>
          <w:gallery w:val="placeholder"/>
        </w:category>
        <w:types>
          <w:type w:val="bbPlcHdr"/>
        </w:types>
        <w:behaviors>
          <w:behavior w:val="content"/>
        </w:behaviors>
        <w:guid w:val="{DA46A919-6635-45F6-A1A7-01D2CA103BC7}"/>
      </w:docPartPr>
      <w:docPartBody>
        <w:p w:rsidR="003362B1" w:rsidRDefault="008A5660" w:rsidP="008A5660">
          <w:pPr>
            <w:pStyle w:val="361BD049B87749EBA3B201D44FD5B2F6"/>
          </w:pPr>
          <w:r w:rsidRPr="007171C3">
            <w:rPr>
              <w:rStyle w:val="PlaceholderText"/>
            </w:rPr>
            <w:t>Click here to enter text.</w:t>
          </w:r>
        </w:p>
      </w:docPartBody>
    </w:docPart>
    <w:docPart>
      <w:docPartPr>
        <w:name w:val="7BDAE550BB194E26B4CCAE04C51C5F22"/>
        <w:category>
          <w:name w:val="General"/>
          <w:gallery w:val="placeholder"/>
        </w:category>
        <w:types>
          <w:type w:val="bbPlcHdr"/>
        </w:types>
        <w:behaviors>
          <w:behavior w:val="content"/>
        </w:behaviors>
        <w:guid w:val="{027F6AAB-4947-4FFD-B58D-713039AD3094}"/>
      </w:docPartPr>
      <w:docPartBody>
        <w:p w:rsidR="003362B1" w:rsidRDefault="008A5660" w:rsidP="008A5660">
          <w:pPr>
            <w:pStyle w:val="7BDAE550BB194E26B4CCAE04C51C5F22"/>
          </w:pPr>
          <w:r w:rsidRPr="007171C3">
            <w:rPr>
              <w:rStyle w:val="PlaceholderText"/>
            </w:rPr>
            <w:t>Click here to enter text.</w:t>
          </w:r>
        </w:p>
      </w:docPartBody>
    </w:docPart>
    <w:docPart>
      <w:docPartPr>
        <w:name w:val="7B2B24164901476DB80DA90E95F80E7B"/>
        <w:category>
          <w:name w:val="General"/>
          <w:gallery w:val="placeholder"/>
        </w:category>
        <w:types>
          <w:type w:val="bbPlcHdr"/>
        </w:types>
        <w:behaviors>
          <w:behavior w:val="content"/>
        </w:behaviors>
        <w:guid w:val="{70043AEC-A564-4E88-BB29-2D318466768B}"/>
      </w:docPartPr>
      <w:docPartBody>
        <w:p w:rsidR="003362B1" w:rsidRDefault="008A5660" w:rsidP="008A5660">
          <w:pPr>
            <w:pStyle w:val="7B2B24164901476DB80DA90E95F80E7B"/>
          </w:pPr>
          <w:r>
            <w:rPr>
              <w:rStyle w:val="PlaceholderText"/>
            </w:rPr>
            <w:t>Company/charity name</w:t>
          </w:r>
        </w:p>
      </w:docPartBody>
    </w:docPart>
    <w:docPart>
      <w:docPartPr>
        <w:name w:val="0D94A18119934B8B85F04E76030B742E"/>
        <w:category>
          <w:name w:val="General"/>
          <w:gallery w:val="placeholder"/>
        </w:category>
        <w:types>
          <w:type w:val="bbPlcHdr"/>
        </w:types>
        <w:behaviors>
          <w:behavior w:val="content"/>
        </w:behaviors>
        <w:guid w:val="{6B591FBA-1235-48AA-88D7-F9C530E3242E}"/>
      </w:docPartPr>
      <w:docPartBody>
        <w:p w:rsidR="003362B1" w:rsidRDefault="008A5660" w:rsidP="008A5660">
          <w:pPr>
            <w:pStyle w:val="0D94A18119934B8B85F04E76030B742E"/>
          </w:pPr>
          <w:r w:rsidRPr="007171C3">
            <w:rPr>
              <w:rStyle w:val="PlaceholderText"/>
            </w:rPr>
            <w:t>C</w:t>
          </w:r>
          <w:r>
            <w:rPr>
              <w:rStyle w:val="PlaceholderText"/>
            </w:rPr>
            <w:t>ompany/charity number</w:t>
          </w:r>
        </w:p>
      </w:docPartBody>
    </w:docPart>
    <w:docPart>
      <w:docPartPr>
        <w:name w:val="41121380A1F94690998DAA2635155757"/>
        <w:category>
          <w:name w:val="General"/>
          <w:gallery w:val="placeholder"/>
        </w:category>
        <w:types>
          <w:type w:val="bbPlcHdr"/>
        </w:types>
        <w:behaviors>
          <w:behavior w:val="content"/>
        </w:behaviors>
        <w:guid w:val="{CABF38FD-979F-449D-BB0B-D86F01DB1A5D}"/>
      </w:docPartPr>
      <w:docPartBody>
        <w:p w:rsidR="003362B1" w:rsidRDefault="008A5660" w:rsidP="008A5660">
          <w:pPr>
            <w:pStyle w:val="41121380A1F94690998DAA2635155757"/>
          </w:pPr>
          <w:r w:rsidRPr="007171C3">
            <w:rPr>
              <w:rStyle w:val="PlaceholderText"/>
            </w:rPr>
            <w:t>Click here to enter text.</w:t>
          </w:r>
        </w:p>
      </w:docPartBody>
    </w:docPart>
    <w:docPart>
      <w:docPartPr>
        <w:name w:val="A5F2BCC8A51E44E7B14EE7F6268388B4"/>
        <w:category>
          <w:name w:val="General"/>
          <w:gallery w:val="placeholder"/>
        </w:category>
        <w:types>
          <w:type w:val="bbPlcHdr"/>
        </w:types>
        <w:behaviors>
          <w:behavior w:val="content"/>
        </w:behaviors>
        <w:guid w:val="{49197CFC-3F60-406D-AAA2-1A5DD2282724}"/>
      </w:docPartPr>
      <w:docPartBody>
        <w:p w:rsidR="003362B1" w:rsidRDefault="008A5660" w:rsidP="008A5660">
          <w:pPr>
            <w:pStyle w:val="A5F2BCC8A51E44E7B14EE7F6268388B4"/>
          </w:pPr>
          <w:r w:rsidRPr="007171C3">
            <w:rPr>
              <w:rStyle w:val="PlaceholderText"/>
            </w:rPr>
            <w:t>Click here to enter text.</w:t>
          </w:r>
        </w:p>
      </w:docPartBody>
    </w:docPart>
    <w:docPart>
      <w:docPartPr>
        <w:name w:val="5B84611CB09E40D693CD3CA1C428992B"/>
        <w:category>
          <w:name w:val="General"/>
          <w:gallery w:val="placeholder"/>
        </w:category>
        <w:types>
          <w:type w:val="bbPlcHdr"/>
        </w:types>
        <w:behaviors>
          <w:behavior w:val="content"/>
        </w:behaviors>
        <w:guid w:val="{D970B7AD-82C5-4DC0-B24B-388BDC624D05}"/>
      </w:docPartPr>
      <w:docPartBody>
        <w:p w:rsidR="003362B1" w:rsidRDefault="008A5660" w:rsidP="008A5660">
          <w:pPr>
            <w:pStyle w:val="5B84611CB09E40D693CD3CA1C428992B"/>
          </w:pPr>
          <w:r w:rsidRPr="007171C3">
            <w:rPr>
              <w:rStyle w:val="PlaceholderText"/>
            </w:rPr>
            <w:t>C</w:t>
          </w:r>
          <w:r>
            <w:rPr>
              <w:rStyle w:val="PlaceholderText"/>
            </w:rPr>
            <w:t>lick to select</w:t>
          </w:r>
          <w:r w:rsidRPr="007171C3">
            <w:rPr>
              <w:rStyle w:val="PlaceholderText"/>
            </w:rPr>
            <w:t>.</w:t>
          </w:r>
        </w:p>
      </w:docPartBody>
    </w:docPart>
    <w:docPart>
      <w:docPartPr>
        <w:name w:val="1E236D14F869495AA7CD95A1B5989C2F"/>
        <w:category>
          <w:name w:val="General"/>
          <w:gallery w:val="placeholder"/>
        </w:category>
        <w:types>
          <w:type w:val="bbPlcHdr"/>
        </w:types>
        <w:behaviors>
          <w:behavior w:val="content"/>
        </w:behaviors>
        <w:guid w:val="{37D65CB2-9210-4BC6-AF70-8EB7174D8F16}"/>
      </w:docPartPr>
      <w:docPartBody>
        <w:p w:rsidR="003362B1" w:rsidRDefault="008A5660" w:rsidP="008A5660">
          <w:pPr>
            <w:pStyle w:val="1E236D14F869495AA7CD95A1B5989C2F"/>
          </w:pPr>
          <w:r w:rsidRPr="007171C3">
            <w:rPr>
              <w:rStyle w:val="PlaceholderText"/>
            </w:rPr>
            <w:t>Click here to enter text.</w:t>
          </w:r>
        </w:p>
      </w:docPartBody>
    </w:docPart>
    <w:docPart>
      <w:docPartPr>
        <w:name w:val="99841911B1F94B8F8EFC92C87E5938CF"/>
        <w:category>
          <w:name w:val="General"/>
          <w:gallery w:val="placeholder"/>
        </w:category>
        <w:types>
          <w:type w:val="bbPlcHdr"/>
        </w:types>
        <w:behaviors>
          <w:behavior w:val="content"/>
        </w:behaviors>
        <w:guid w:val="{C44C23F6-3AEC-4645-B61F-1FAFF9F18308}"/>
      </w:docPartPr>
      <w:docPartBody>
        <w:p w:rsidR="003362B1" w:rsidRDefault="008A5660" w:rsidP="008A5660">
          <w:pPr>
            <w:pStyle w:val="99841911B1F94B8F8EFC92C87E5938CF"/>
          </w:pPr>
          <w:r>
            <w:rPr>
              <w:rStyle w:val="PlaceholderText"/>
            </w:rPr>
            <w:t>Click to select: Yes/No</w:t>
          </w:r>
        </w:p>
      </w:docPartBody>
    </w:docPart>
    <w:docPart>
      <w:docPartPr>
        <w:name w:val="8C2C8872606641348CEE3C2EB74AA087"/>
        <w:category>
          <w:name w:val="General"/>
          <w:gallery w:val="placeholder"/>
        </w:category>
        <w:types>
          <w:type w:val="bbPlcHdr"/>
        </w:types>
        <w:behaviors>
          <w:behavior w:val="content"/>
        </w:behaviors>
        <w:guid w:val="{B932D396-1FFB-4354-97C9-F6DDE6DD5A2A}"/>
      </w:docPartPr>
      <w:docPartBody>
        <w:p w:rsidR="003362B1" w:rsidRDefault="008A5660" w:rsidP="008A5660">
          <w:pPr>
            <w:pStyle w:val="8C2C8872606641348CEE3C2EB74AA087"/>
          </w:pPr>
          <w:r>
            <w:rPr>
              <w:rStyle w:val="PlaceholderText"/>
            </w:rPr>
            <w:t>Company/charity name</w:t>
          </w:r>
        </w:p>
      </w:docPartBody>
    </w:docPart>
    <w:docPart>
      <w:docPartPr>
        <w:name w:val="1E78C67F9D4D49CBA3599FEFCC6DC650"/>
        <w:category>
          <w:name w:val="General"/>
          <w:gallery w:val="placeholder"/>
        </w:category>
        <w:types>
          <w:type w:val="bbPlcHdr"/>
        </w:types>
        <w:behaviors>
          <w:behavior w:val="content"/>
        </w:behaviors>
        <w:guid w:val="{3C1B7C2D-0869-4E3C-80D8-415F23382726}"/>
      </w:docPartPr>
      <w:docPartBody>
        <w:p w:rsidR="003362B1" w:rsidRDefault="008A5660" w:rsidP="008A5660">
          <w:pPr>
            <w:pStyle w:val="1E78C67F9D4D49CBA3599FEFCC6DC650"/>
          </w:pPr>
          <w:r w:rsidRPr="007171C3">
            <w:rPr>
              <w:rStyle w:val="PlaceholderText"/>
            </w:rPr>
            <w:t>C</w:t>
          </w:r>
          <w:r>
            <w:rPr>
              <w:rStyle w:val="PlaceholderText"/>
            </w:rPr>
            <w:t>ompany/charity number</w:t>
          </w:r>
        </w:p>
      </w:docPartBody>
    </w:docPart>
    <w:docPart>
      <w:docPartPr>
        <w:name w:val="BF8A49DC328548989AA30D6F61BA8540"/>
        <w:category>
          <w:name w:val="General"/>
          <w:gallery w:val="placeholder"/>
        </w:category>
        <w:types>
          <w:type w:val="bbPlcHdr"/>
        </w:types>
        <w:behaviors>
          <w:behavior w:val="content"/>
        </w:behaviors>
        <w:guid w:val="{38CCFE51-1045-4E46-878F-D5AF88AEFDEE}"/>
      </w:docPartPr>
      <w:docPartBody>
        <w:p w:rsidR="003362B1" w:rsidRDefault="008A5660" w:rsidP="008A5660">
          <w:pPr>
            <w:pStyle w:val="BF8A49DC328548989AA30D6F61BA8540"/>
          </w:pPr>
          <w:r w:rsidRPr="007171C3">
            <w:rPr>
              <w:rStyle w:val="PlaceholderText"/>
            </w:rPr>
            <w:t>Click here to enter text.</w:t>
          </w:r>
        </w:p>
      </w:docPartBody>
    </w:docPart>
    <w:docPart>
      <w:docPartPr>
        <w:name w:val="11F579E6A568494A9CE3A7EA58D0AFE4"/>
        <w:category>
          <w:name w:val="General"/>
          <w:gallery w:val="placeholder"/>
        </w:category>
        <w:types>
          <w:type w:val="bbPlcHdr"/>
        </w:types>
        <w:behaviors>
          <w:behavior w:val="content"/>
        </w:behaviors>
        <w:guid w:val="{8B367921-4199-4FA5-A3A8-2AFC2A7512A8}"/>
      </w:docPartPr>
      <w:docPartBody>
        <w:p w:rsidR="003362B1" w:rsidRDefault="008A5660" w:rsidP="008A5660">
          <w:pPr>
            <w:pStyle w:val="11F579E6A568494A9CE3A7EA58D0AFE4"/>
          </w:pPr>
          <w:r w:rsidRPr="007171C3">
            <w:rPr>
              <w:rStyle w:val="PlaceholderText"/>
            </w:rPr>
            <w:t>Click here to enter text.</w:t>
          </w:r>
        </w:p>
      </w:docPartBody>
    </w:docPart>
    <w:docPart>
      <w:docPartPr>
        <w:name w:val="59EE722F94CD4CC599CD8A13C37F79B1"/>
        <w:category>
          <w:name w:val="General"/>
          <w:gallery w:val="placeholder"/>
        </w:category>
        <w:types>
          <w:type w:val="bbPlcHdr"/>
        </w:types>
        <w:behaviors>
          <w:behavior w:val="content"/>
        </w:behaviors>
        <w:guid w:val="{26512DD8-08F0-441A-B823-E5798DE4272C}"/>
      </w:docPartPr>
      <w:docPartBody>
        <w:p w:rsidR="003362B1" w:rsidRDefault="008A5660" w:rsidP="008A5660">
          <w:pPr>
            <w:pStyle w:val="59EE722F94CD4CC599CD8A13C37F79B1"/>
          </w:pPr>
          <w:r w:rsidRPr="007171C3">
            <w:rPr>
              <w:rStyle w:val="PlaceholderText"/>
            </w:rPr>
            <w:t>C</w:t>
          </w:r>
          <w:r>
            <w:rPr>
              <w:rStyle w:val="PlaceholderText"/>
            </w:rPr>
            <w:t>lick to select</w:t>
          </w:r>
          <w:r w:rsidRPr="007171C3">
            <w:rPr>
              <w:rStyle w:val="PlaceholderText"/>
            </w:rPr>
            <w:t>.</w:t>
          </w:r>
        </w:p>
      </w:docPartBody>
    </w:docPart>
    <w:docPart>
      <w:docPartPr>
        <w:name w:val="2D8DDDC755814690A5CEE6EAC7EF607B"/>
        <w:category>
          <w:name w:val="General"/>
          <w:gallery w:val="placeholder"/>
        </w:category>
        <w:types>
          <w:type w:val="bbPlcHdr"/>
        </w:types>
        <w:behaviors>
          <w:behavior w:val="content"/>
        </w:behaviors>
        <w:guid w:val="{D3C07AC2-DA23-4EEA-BFAB-BF918BE3F8C3}"/>
      </w:docPartPr>
      <w:docPartBody>
        <w:p w:rsidR="003362B1" w:rsidRDefault="008A5660" w:rsidP="008A5660">
          <w:pPr>
            <w:pStyle w:val="2D8DDDC755814690A5CEE6EAC7EF607B"/>
          </w:pPr>
          <w:r w:rsidRPr="007171C3">
            <w:rPr>
              <w:rStyle w:val="PlaceholderText"/>
            </w:rPr>
            <w:t>Click here to enter text.</w:t>
          </w:r>
        </w:p>
      </w:docPartBody>
    </w:docPart>
    <w:docPart>
      <w:docPartPr>
        <w:name w:val="AA6D46DB648A4B2E93013C254EF04FCE"/>
        <w:category>
          <w:name w:val="General"/>
          <w:gallery w:val="placeholder"/>
        </w:category>
        <w:types>
          <w:type w:val="bbPlcHdr"/>
        </w:types>
        <w:behaviors>
          <w:behavior w:val="content"/>
        </w:behaviors>
        <w:guid w:val="{97E5C4A9-3AC0-404A-8B51-1072E531EEB9}"/>
      </w:docPartPr>
      <w:docPartBody>
        <w:p w:rsidR="003362B1" w:rsidRDefault="008A5660" w:rsidP="008A5660">
          <w:pPr>
            <w:pStyle w:val="AA6D46DB648A4B2E93013C254EF04FCE"/>
          </w:pPr>
          <w:r>
            <w:rPr>
              <w:rStyle w:val="PlaceholderText"/>
            </w:rPr>
            <w:t>Click to select: Yes/No</w:t>
          </w:r>
        </w:p>
      </w:docPartBody>
    </w:docPart>
    <w:docPart>
      <w:docPartPr>
        <w:name w:val="7E7D8DD9A51D47F0A60D31CB7CE4506F"/>
        <w:category>
          <w:name w:val="General"/>
          <w:gallery w:val="placeholder"/>
        </w:category>
        <w:types>
          <w:type w:val="bbPlcHdr"/>
        </w:types>
        <w:behaviors>
          <w:behavior w:val="content"/>
        </w:behaviors>
        <w:guid w:val="{6694DE6A-66FB-4BB1-A19F-85A5E26C3582}"/>
      </w:docPartPr>
      <w:docPartBody>
        <w:p w:rsidR="003362B1" w:rsidRDefault="008A5660" w:rsidP="008A5660">
          <w:pPr>
            <w:pStyle w:val="7E7D8DD9A51D47F0A60D31CB7CE4506F"/>
          </w:pPr>
          <w:r>
            <w:rPr>
              <w:rStyle w:val="PlaceholderText"/>
            </w:rPr>
            <w:t>Company/charity name</w:t>
          </w:r>
        </w:p>
      </w:docPartBody>
    </w:docPart>
    <w:docPart>
      <w:docPartPr>
        <w:name w:val="D5B420487B5F4E06A296D557FE8E9ADD"/>
        <w:category>
          <w:name w:val="General"/>
          <w:gallery w:val="placeholder"/>
        </w:category>
        <w:types>
          <w:type w:val="bbPlcHdr"/>
        </w:types>
        <w:behaviors>
          <w:behavior w:val="content"/>
        </w:behaviors>
        <w:guid w:val="{7DA14718-C798-4198-8149-CDDF2ABD7BE7}"/>
      </w:docPartPr>
      <w:docPartBody>
        <w:p w:rsidR="003362B1" w:rsidRDefault="008A5660" w:rsidP="008A5660">
          <w:pPr>
            <w:pStyle w:val="D5B420487B5F4E06A296D557FE8E9ADD"/>
          </w:pPr>
          <w:r w:rsidRPr="007171C3">
            <w:rPr>
              <w:rStyle w:val="PlaceholderText"/>
            </w:rPr>
            <w:t>C</w:t>
          </w:r>
          <w:r>
            <w:rPr>
              <w:rStyle w:val="PlaceholderText"/>
            </w:rPr>
            <w:t>ompany/charity number</w:t>
          </w:r>
        </w:p>
      </w:docPartBody>
    </w:docPart>
    <w:docPart>
      <w:docPartPr>
        <w:name w:val="B0061FF65ADA450CA291181C0BA24C83"/>
        <w:category>
          <w:name w:val="General"/>
          <w:gallery w:val="placeholder"/>
        </w:category>
        <w:types>
          <w:type w:val="bbPlcHdr"/>
        </w:types>
        <w:behaviors>
          <w:behavior w:val="content"/>
        </w:behaviors>
        <w:guid w:val="{8BE44B6C-A76B-432D-9251-C8D2086CD82D}"/>
      </w:docPartPr>
      <w:docPartBody>
        <w:p w:rsidR="003362B1" w:rsidRDefault="008A5660" w:rsidP="008A5660">
          <w:pPr>
            <w:pStyle w:val="B0061FF65ADA450CA291181C0BA24C83"/>
          </w:pPr>
          <w:r w:rsidRPr="007171C3">
            <w:rPr>
              <w:rStyle w:val="PlaceholderText"/>
            </w:rPr>
            <w:t>Click here to enter text.</w:t>
          </w:r>
        </w:p>
      </w:docPartBody>
    </w:docPart>
    <w:docPart>
      <w:docPartPr>
        <w:name w:val="C66BF367582A467BAA5BBEE93CB51173"/>
        <w:category>
          <w:name w:val="General"/>
          <w:gallery w:val="placeholder"/>
        </w:category>
        <w:types>
          <w:type w:val="bbPlcHdr"/>
        </w:types>
        <w:behaviors>
          <w:behavior w:val="content"/>
        </w:behaviors>
        <w:guid w:val="{D4D9A901-17B6-4BE5-BE15-80EA861E8AEB}"/>
      </w:docPartPr>
      <w:docPartBody>
        <w:p w:rsidR="003362B1" w:rsidRDefault="008A5660" w:rsidP="008A5660">
          <w:pPr>
            <w:pStyle w:val="C66BF367582A467BAA5BBEE93CB51173"/>
          </w:pPr>
          <w:r w:rsidRPr="007171C3">
            <w:rPr>
              <w:rStyle w:val="PlaceholderText"/>
            </w:rPr>
            <w:t>Click here to enter text.</w:t>
          </w:r>
        </w:p>
      </w:docPartBody>
    </w:docPart>
    <w:docPart>
      <w:docPartPr>
        <w:name w:val="33EDD105CAEC4141BFCD7D58EEBB4554"/>
        <w:category>
          <w:name w:val="General"/>
          <w:gallery w:val="placeholder"/>
        </w:category>
        <w:types>
          <w:type w:val="bbPlcHdr"/>
        </w:types>
        <w:behaviors>
          <w:behavior w:val="content"/>
        </w:behaviors>
        <w:guid w:val="{01C8EAAF-2913-4E1F-A160-6149B357742B}"/>
      </w:docPartPr>
      <w:docPartBody>
        <w:p w:rsidR="003362B1" w:rsidRDefault="008A5660" w:rsidP="008A5660">
          <w:pPr>
            <w:pStyle w:val="33EDD105CAEC4141BFCD7D58EEBB4554"/>
          </w:pPr>
          <w:r w:rsidRPr="007171C3">
            <w:rPr>
              <w:rStyle w:val="PlaceholderText"/>
            </w:rPr>
            <w:t>C</w:t>
          </w:r>
          <w:r>
            <w:rPr>
              <w:rStyle w:val="PlaceholderText"/>
            </w:rPr>
            <w:t>lick to select</w:t>
          </w:r>
          <w:r w:rsidRPr="007171C3">
            <w:rPr>
              <w:rStyle w:val="PlaceholderText"/>
            </w:rPr>
            <w:t>.</w:t>
          </w:r>
        </w:p>
      </w:docPartBody>
    </w:docPart>
    <w:docPart>
      <w:docPartPr>
        <w:name w:val="B0988D0903254A89B7C64C81759A1E7C"/>
        <w:category>
          <w:name w:val="General"/>
          <w:gallery w:val="placeholder"/>
        </w:category>
        <w:types>
          <w:type w:val="bbPlcHdr"/>
        </w:types>
        <w:behaviors>
          <w:behavior w:val="content"/>
        </w:behaviors>
        <w:guid w:val="{396F258F-70D8-4588-975C-90A5BE677087}"/>
      </w:docPartPr>
      <w:docPartBody>
        <w:p w:rsidR="003362B1" w:rsidRDefault="008A5660" w:rsidP="008A5660">
          <w:pPr>
            <w:pStyle w:val="B0988D0903254A89B7C64C81759A1E7C"/>
          </w:pPr>
          <w:r w:rsidRPr="007171C3">
            <w:rPr>
              <w:rStyle w:val="PlaceholderText"/>
            </w:rPr>
            <w:t>Click here to enter text.</w:t>
          </w:r>
        </w:p>
      </w:docPartBody>
    </w:docPart>
    <w:docPart>
      <w:docPartPr>
        <w:name w:val="9F8D0EB1EBF741D6BFF0C24C28CC4A43"/>
        <w:category>
          <w:name w:val="General"/>
          <w:gallery w:val="placeholder"/>
        </w:category>
        <w:types>
          <w:type w:val="bbPlcHdr"/>
        </w:types>
        <w:behaviors>
          <w:behavior w:val="content"/>
        </w:behaviors>
        <w:guid w:val="{DD6D7F94-9D7D-401D-B454-E88F02C1C1F0}"/>
      </w:docPartPr>
      <w:docPartBody>
        <w:p w:rsidR="003362B1" w:rsidRDefault="008A5660" w:rsidP="008A5660">
          <w:pPr>
            <w:pStyle w:val="9F8D0EB1EBF741D6BFF0C24C28CC4A43"/>
          </w:pPr>
          <w:r>
            <w:rPr>
              <w:rStyle w:val="PlaceholderText"/>
            </w:rPr>
            <w:t>Click to select: Yes/No</w:t>
          </w:r>
        </w:p>
      </w:docPartBody>
    </w:docPart>
    <w:docPart>
      <w:docPartPr>
        <w:name w:val="392D662137724D988CB187A3986780EC"/>
        <w:category>
          <w:name w:val="General"/>
          <w:gallery w:val="placeholder"/>
        </w:category>
        <w:types>
          <w:type w:val="bbPlcHdr"/>
        </w:types>
        <w:behaviors>
          <w:behavior w:val="content"/>
        </w:behaviors>
        <w:guid w:val="{E0928FDD-7278-4C6A-94E1-08C35E2DB90A}"/>
      </w:docPartPr>
      <w:docPartBody>
        <w:p w:rsidR="003362B1" w:rsidRDefault="008A5660" w:rsidP="008A5660">
          <w:pPr>
            <w:pStyle w:val="392D662137724D988CB187A3986780EC"/>
          </w:pPr>
          <w:r>
            <w:rPr>
              <w:rStyle w:val="PlaceholderText"/>
            </w:rPr>
            <w:t>Company/charity name</w:t>
          </w:r>
        </w:p>
      </w:docPartBody>
    </w:docPart>
    <w:docPart>
      <w:docPartPr>
        <w:name w:val="B126D626DA574945B255B551E21D7C71"/>
        <w:category>
          <w:name w:val="General"/>
          <w:gallery w:val="placeholder"/>
        </w:category>
        <w:types>
          <w:type w:val="bbPlcHdr"/>
        </w:types>
        <w:behaviors>
          <w:behavior w:val="content"/>
        </w:behaviors>
        <w:guid w:val="{F6293E58-C4EE-41BB-A88E-8F60B6E312B6}"/>
      </w:docPartPr>
      <w:docPartBody>
        <w:p w:rsidR="003362B1" w:rsidRDefault="008A5660" w:rsidP="008A5660">
          <w:pPr>
            <w:pStyle w:val="B126D626DA574945B255B551E21D7C71"/>
          </w:pPr>
          <w:r w:rsidRPr="007171C3">
            <w:rPr>
              <w:rStyle w:val="PlaceholderText"/>
            </w:rPr>
            <w:t>C</w:t>
          </w:r>
          <w:r>
            <w:rPr>
              <w:rStyle w:val="PlaceholderText"/>
            </w:rPr>
            <w:t>ompany/charity number</w:t>
          </w:r>
        </w:p>
      </w:docPartBody>
    </w:docPart>
    <w:docPart>
      <w:docPartPr>
        <w:name w:val="39D54EEA6568499E83B4C8E07CFAAADA"/>
        <w:category>
          <w:name w:val="General"/>
          <w:gallery w:val="placeholder"/>
        </w:category>
        <w:types>
          <w:type w:val="bbPlcHdr"/>
        </w:types>
        <w:behaviors>
          <w:behavior w:val="content"/>
        </w:behaviors>
        <w:guid w:val="{0BE7C96B-01A7-4360-801C-EFC96D5286C5}"/>
      </w:docPartPr>
      <w:docPartBody>
        <w:p w:rsidR="003362B1" w:rsidRDefault="008A5660" w:rsidP="008A5660">
          <w:pPr>
            <w:pStyle w:val="39D54EEA6568499E83B4C8E07CFAAADA"/>
          </w:pPr>
          <w:r w:rsidRPr="007171C3">
            <w:rPr>
              <w:rStyle w:val="PlaceholderText"/>
            </w:rPr>
            <w:t>Click here to enter text.</w:t>
          </w:r>
        </w:p>
      </w:docPartBody>
    </w:docPart>
    <w:docPart>
      <w:docPartPr>
        <w:name w:val="884C137E842B484EA0DB0F2E8AA76316"/>
        <w:category>
          <w:name w:val="General"/>
          <w:gallery w:val="placeholder"/>
        </w:category>
        <w:types>
          <w:type w:val="bbPlcHdr"/>
        </w:types>
        <w:behaviors>
          <w:behavior w:val="content"/>
        </w:behaviors>
        <w:guid w:val="{1E0A1465-4F9A-440B-A9C1-D65D359EFC4C}"/>
      </w:docPartPr>
      <w:docPartBody>
        <w:p w:rsidR="003362B1" w:rsidRDefault="008A5660" w:rsidP="008A5660">
          <w:pPr>
            <w:pStyle w:val="884C137E842B484EA0DB0F2E8AA76316"/>
          </w:pPr>
          <w:r w:rsidRPr="007171C3">
            <w:rPr>
              <w:rStyle w:val="PlaceholderText"/>
            </w:rPr>
            <w:t>Click here to enter text.</w:t>
          </w:r>
        </w:p>
      </w:docPartBody>
    </w:docPart>
    <w:docPart>
      <w:docPartPr>
        <w:name w:val="0FB0F764D1044412A921DC10452A691F"/>
        <w:category>
          <w:name w:val="General"/>
          <w:gallery w:val="placeholder"/>
        </w:category>
        <w:types>
          <w:type w:val="bbPlcHdr"/>
        </w:types>
        <w:behaviors>
          <w:behavior w:val="content"/>
        </w:behaviors>
        <w:guid w:val="{DA7D9B22-12F1-4563-A7D9-96158C6F53D2}"/>
      </w:docPartPr>
      <w:docPartBody>
        <w:p w:rsidR="003362B1" w:rsidRDefault="008A5660" w:rsidP="008A5660">
          <w:pPr>
            <w:pStyle w:val="0FB0F764D1044412A921DC10452A691F"/>
          </w:pPr>
          <w:r>
            <w:rPr>
              <w:rStyle w:val="PlaceholderText"/>
            </w:rPr>
            <w:t>Click to select: Yes/No</w:t>
          </w:r>
        </w:p>
      </w:docPartBody>
    </w:docPart>
    <w:docPart>
      <w:docPartPr>
        <w:name w:val="9C6962E560634AC6A687879DD38F564B"/>
        <w:category>
          <w:name w:val="General"/>
          <w:gallery w:val="placeholder"/>
        </w:category>
        <w:types>
          <w:type w:val="bbPlcHdr"/>
        </w:types>
        <w:behaviors>
          <w:behavior w:val="content"/>
        </w:behaviors>
        <w:guid w:val="{01095754-010C-4B05-A837-8E327D8C1CD5}"/>
      </w:docPartPr>
      <w:docPartBody>
        <w:p w:rsidR="003362B1" w:rsidRDefault="008A5660" w:rsidP="008A5660">
          <w:pPr>
            <w:pStyle w:val="9C6962E560634AC6A687879DD38F564B"/>
          </w:pPr>
          <w:r>
            <w:rPr>
              <w:rStyle w:val="PlaceholderText"/>
            </w:rPr>
            <w:t>Company/charity name</w:t>
          </w:r>
        </w:p>
      </w:docPartBody>
    </w:docPart>
    <w:docPart>
      <w:docPartPr>
        <w:name w:val="CCF6C45AC0D74D8A8EAAB743BEC5EA76"/>
        <w:category>
          <w:name w:val="General"/>
          <w:gallery w:val="placeholder"/>
        </w:category>
        <w:types>
          <w:type w:val="bbPlcHdr"/>
        </w:types>
        <w:behaviors>
          <w:behavior w:val="content"/>
        </w:behaviors>
        <w:guid w:val="{86ACC2ED-0697-44F6-9938-B71D68A377DA}"/>
      </w:docPartPr>
      <w:docPartBody>
        <w:p w:rsidR="003362B1" w:rsidRDefault="008A5660" w:rsidP="008A5660">
          <w:pPr>
            <w:pStyle w:val="CCF6C45AC0D74D8A8EAAB743BEC5EA76"/>
          </w:pPr>
          <w:r w:rsidRPr="007171C3">
            <w:rPr>
              <w:rStyle w:val="PlaceholderText"/>
            </w:rPr>
            <w:t>C</w:t>
          </w:r>
          <w:r>
            <w:rPr>
              <w:rStyle w:val="PlaceholderText"/>
            </w:rPr>
            <w:t>ompany/charity number</w:t>
          </w:r>
        </w:p>
      </w:docPartBody>
    </w:docPart>
    <w:docPart>
      <w:docPartPr>
        <w:name w:val="57BEF7F5A1A14154A9A5E4FE6E36C7DC"/>
        <w:category>
          <w:name w:val="General"/>
          <w:gallery w:val="placeholder"/>
        </w:category>
        <w:types>
          <w:type w:val="bbPlcHdr"/>
        </w:types>
        <w:behaviors>
          <w:behavior w:val="content"/>
        </w:behaviors>
        <w:guid w:val="{C0D1D086-5428-48FD-9DE3-E6A2A66E032E}"/>
      </w:docPartPr>
      <w:docPartBody>
        <w:p w:rsidR="003362B1" w:rsidRDefault="008A5660" w:rsidP="008A5660">
          <w:pPr>
            <w:pStyle w:val="57BEF7F5A1A14154A9A5E4FE6E36C7DC"/>
          </w:pPr>
          <w:r w:rsidRPr="007171C3">
            <w:rPr>
              <w:rStyle w:val="PlaceholderText"/>
            </w:rPr>
            <w:t>Click here to enter text.</w:t>
          </w:r>
        </w:p>
      </w:docPartBody>
    </w:docPart>
    <w:docPart>
      <w:docPartPr>
        <w:name w:val="814DEA9BE1664A69BCF6529BE6FFB77D"/>
        <w:category>
          <w:name w:val="General"/>
          <w:gallery w:val="placeholder"/>
        </w:category>
        <w:types>
          <w:type w:val="bbPlcHdr"/>
        </w:types>
        <w:behaviors>
          <w:behavior w:val="content"/>
        </w:behaviors>
        <w:guid w:val="{9331E19C-7344-4F43-93A3-87981B0D90FD}"/>
      </w:docPartPr>
      <w:docPartBody>
        <w:p w:rsidR="003362B1" w:rsidRDefault="008A5660" w:rsidP="008A5660">
          <w:pPr>
            <w:pStyle w:val="814DEA9BE1664A69BCF6529BE6FFB77D"/>
          </w:pPr>
          <w:r w:rsidRPr="007171C3">
            <w:rPr>
              <w:rStyle w:val="PlaceholderText"/>
            </w:rPr>
            <w:t>Click here to enter text.</w:t>
          </w:r>
        </w:p>
      </w:docPartBody>
    </w:docPart>
    <w:docPart>
      <w:docPartPr>
        <w:name w:val="2E3E9F56A2DF4506841F9AA9C6433BC4"/>
        <w:category>
          <w:name w:val="General"/>
          <w:gallery w:val="placeholder"/>
        </w:category>
        <w:types>
          <w:type w:val="bbPlcHdr"/>
        </w:types>
        <w:behaviors>
          <w:behavior w:val="content"/>
        </w:behaviors>
        <w:guid w:val="{A93792F0-F132-4E6A-9551-08BE2693E2ED}"/>
      </w:docPartPr>
      <w:docPartBody>
        <w:p w:rsidR="003362B1" w:rsidRDefault="008A5660" w:rsidP="008A5660">
          <w:pPr>
            <w:pStyle w:val="2E3E9F56A2DF4506841F9AA9C6433BC4"/>
          </w:pPr>
          <w:r>
            <w:rPr>
              <w:rStyle w:val="PlaceholderText"/>
            </w:rPr>
            <w:t>Click to select: Yes/No</w:t>
          </w:r>
        </w:p>
      </w:docPartBody>
    </w:docPart>
    <w:docPart>
      <w:docPartPr>
        <w:name w:val="89EE25BA754A4F398094AFD8A16244B4"/>
        <w:category>
          <w:name w:val="General"/>
          <w:gallery w:val="placeholder"/>
        </w:category>
        <w:types>
          <w:type w:val="bbPlcHdr"/>
        </w:types>
        <w:behaviors>
          <w:behavior w:val="content"/>
        </w:behaviors>
        <w:guid w:val="{6EFB2E76-E6FC-488B-B240-5A6F8A96ED96}"/>
      </w:docPartPr>
      <w:docPartBody>
        <w:p w:rsidR="003362B1" w:rsidRDefault="008A5660" w:rsidP="008A5660">
          <w:pPr>
            <w:pStyle w:val="89EE25BA754A4F398094AFD8A16244B4"/>
          </w:pPr>
          <w:r>
            <w:rPr>
              <w:rStyle w:val="PlaceholderText"/>
            </w:rPr>
            <w:t>Company/charity name</w:t>
          </w:r>
        </w:p>
      </w:docPartBody>
    </w:docPart>
    <w:docPart>
      <w:docPartPr>
        <w:name w:val="A4896E853CF34796B08E53C7AFBF6B42"/>
        <w:category>
          <w:name w:val="General"/>
          <w:gallery w:val="placeholder"/>
        </w:category>
        <w:types>
          <w:type w:val="bbPlcHdr"/>
        </w:types>
        <w:behaviors>
          <w:behavior w:val="content"/>
        </w:behaviors>
        <w:guid w:val="{14B397C8-76F2-4954-9CA8-2756DB375848}"/>
      </w:docPartPr>
      <w:docPartBody>
        <w:p w:rsidR="003362B1" w:rsidRDefault="008A5660" w:rsidP="008A5660">
          <w:pPr>
            <w:pStyle w:val="A4896E853CF34796B08E53C7AFBF6B42"/>
          </w:pPr>
          <w:r w:rsidRPr="007171C3">
            <w:rPr>
              <w:rStyle w:val="PlaceholderText"/>
            </w:rPr>
            <w:t>C</w:t>
          </w:r>
          <w:r>
            <w:rPr>
              <w:rStyle w:val="PlaceholderText"/>
            </w:rPr>
            <w:t>ompany/charity number</w:t>
          </w:r>
        </w:p>
      </w:docPartBody>
    </w:docPart>
    <w:docPart>
      <w:docPartPr>
        <w:name w:val="849F5382D3B34729ADDF063273EF5A1B"/>
        <w:category>
          <w:name w:val="General"/>
          <w:gallery w:val="placeholder"/>
        </w:category>
        <w:types>
          <w:type w:val="bbPlcHdr"/>
        </w:types>
        <w:behaviors>
          <w:behavior w:val="content"/>
        </w:behaviors>
        <w:guid w:val="{9ED33AE9-77D9-43EA-99D5-D3A536ACD7AB}"/>
      </w:docPartPr>
      <w:docPartBody>
        <w:p w:rsidR="003362B1" w:rsidRDefault="008A5660" w:rsidP="008A5660">
          <w:pPr>
            <w:pStyle w:val="849F5382D3B34729ADDF063273EF5A1B"/>
          </w:pPr>
          <w:r w:rsidRPr="007171C3">
            <w:rPr>
              <w:rStyle w:val="PlaceholderText"/>
            </w:rPr>
            <w:t>Click here to enter text.</w:t>
          </w:r>
        </w:p>
      </w:docPartBody>
    </w:docPart>
    <w:docPart>
      <w:docPartPr>
        <w:name w:val="6809DA6B413B467FBBB46416C5FE8EB7"/>
        <w:category>
          <w:name w:val="General"/>
          <w:gallery w:val="placeholder"/>
        </w:category>
        <w:types>
          <w:type w:val="bbPlcHdr"/>
        </w:types>
        <w:behaviors>
          <w:behavior w:val="content"/>
        </w:behaviors>
        <w:guid w:val="{502F9E3E-0779-4B9B-AB5E-FD496589AC96}"/>
      </w:docPartPr>
      <w:docPartBody>
        <w:p w:rsidR="003362B1" w:rsidRDefault="008A5660" w:rsidP="008A5660">
          <w:pPr>
            <w:pStyle w:val="6809DA6B413B467FBBB46416C5FE8EB7"/>
          </w:pPr>
          <w:r w:rsidRPr="007171C3">
            <w:rPr>
              <w:rStyle w:val="PlaceholderText"/>
            </w:rPr>
            <w:t>Click here to enter text.</w:t>
          </w:r>
        </w:p>
      </w:docPartBody>
    </w:docPart>
    <w:docPart>
      <w:docPartPr>
        <w:name w:val="6F100655845E49DF99FE59F1FD33ECA7"/>
        <w:category>
          <w:name w:val="General"/>
          <w:gallery w:val="placeholder"/>
        </w:category>
        <w:types>
          <w:type w:val="bbPlcHdr"/>
        </w:types>
        <w:behaviors>
          <w:behavior w:val="content"/>
        </w:behaviors>
        <w:guid w:val="{8484777C-532B-4AEA-9308-F9A16364CB8F}"/>
      </w:docPartPr>
      <w:docPartBody>
        <w:p w:rsidR="003362B1" w:rsidRDefault="008A5660" w:rsidP="008A5660">
          <w:pPr>
            <w:pStyle w:val="6F100655845E49DF99FE59F1FD33ECA7"/>
          </w:pPr>
          <w:r>
            <w:rPr>
              <w:rStyle w:val="PlaceholderText"/>
            </w:rPr>
            <w:t>Click to select: Yes/No</w:t>
          </w:r>
        </w:p>
      </w:docPartBody>
    </w:docPart>
    <w:docPart>
      <w:docPartPr>
        <w:name w:val="27F617674B6C491FAA753AFE6BD43D85"/>
        <w:category>
          <w:name w:val="General"/>
          <w:gallery w:val="placeholder"/>
        </w:category>
        <w:types>
          <w:type w:val="bbPlcHdr"/>
        </w:types>
        <w:behaviors>
          <w:behavior w:val="content"/>
        </w:behaviors>
        <w:guid w:val="{201FE6CE-EDBD-4570-A8F2-5097FF52E95C}"/>
      </w:docPartPr>
      <w:docPartBody>
        <w:p w:rsidR="003362B1" w:rsidRDefault="008A5660" w:rsidP="008A5660">
          <w:pPr>
            <w:pStyle w:val="27F617674B6C491FAA753AFE6BD43D85"/>
          </w:pPr>
          <w:r>
            <w:rPr>
              <w:rStyle w:val="PlaceholderText"/>
            </w:rPr>
            <w:t>Company/charity name</w:t>
          </w:r>
        </w:p>
      </w:docPartBody>
    </w:docPart>
    <w:docPart>
      <w:docPartPr>
        <w:name w:val="37F9823492C3431D8E23340D5CFDAE1A"/>
        <w:category>
          <w:name w:val="General"/>
          <w:gallery w:val="placeholder"/>
        </w:category>
        <w:types>
          <w:type w:val="bbPlcHdr"/>
        </w:types>
        <w:behaviors>
          <w:behavior w:val="content"/>
        </w:behaviors>
        <w:guid w:val="{C8548715-2FC0-498A-8A54-42F45971796A}"/>
      </w:docPartPr>
      <w:docPartBody>
        <w:p w:rsidR="003362B1" w:rsidRDefault="008A5660" w:rsidP="008A5660">
          <w:pPr>
            <w:pStyle w:val="37F9823492C3431D8E23340D5CFDAE1A"/>
          </w:pPr>
          <w:r w:rsidRPr="007171C3">
            <w:rPr>
              <w:rStyle w:val="PlaceholderText"/>
            </w:rPr>
            <w:t>C</w:t>
          </w:r>
          <w:r>
            <w:rPr>
              <w:rStyle w:val="PlaceholderText"/>
            </w:rPr>
            <w:t>ompany/charity number</w:t>
          </w:r>
        </w:p>
      </w:docPartBody>
    </w:docPart>
    <w:docPart>
      <w:docPartPr>
        <w:name w:val="A3553B69B3244D44846419811FC8DDF8"/>
        <w:category>
          <w:name w:val="General"/>
          <w:gallery w:val="placeholder"/>
        </w:category>
        <w:types>
          <w:type w:val="bbPlcHdr"/>
        </w:types>
        <w:behaviors>
          <w:behavior w:val="content"/>
        </w:behaviors>
        <w:guid w:val="{38102AF8-E2E8-47CF-B3C3-AD3593D35592}"/>
      </w:docPartPr>
      <w:docPartBody>
        <w:p w:rsidR="003362B1" w:rsidRDefault="008A5660" w:rsidP="008A5660">
          <w:pPr>
            <w:pStyle w:val="A3553B69B3244D44846419811FC8DDF8"/>
          </w:pPr>
          <w:r w:rsidRPr="007171C3">
            <w:rPr>
              <w:rStyle w:val="PlaceholderText"/>
            </w:rPr>
            <w:t>Click here to enter text.</w:t>
          </w:r>
        </w:p>
      </w:docPartBody>
    </w:docPart>
    <w:docPart>
      <w:docPartPr>
        <w:name w:val="8DC08F47CEE040A7B04EDB88F16C2453"/>
        <w:category>
          <w:name w:val="General"/>
          <w:gallery w:val="placeholder"/>
        </w:category>
        <w:types>
          <w:type w:val="bbPlcHdr"/>
        </w:types>
        <w:behaviors>
          <w:behavior w:val="content"/>
        </w:behaviors>
        <w:guid w:val="{7B8B2CC6-EE75-4032-9231-26E591B4B20C}"/>
      </w:docPartPr>
      <w:docPartBody>
        <w:p w:rsidR="003362B1" w:rsidRDefault="008A5660" w:rsidP="008A5660">
          <w:pPr>
            <w:pStyle w:val="8DC08F47CEE040A7B04EDB88F16C2453"/>
          </w:pPr>
          <w:r w:rsidRPr="007171C3">
            <w:rPr>
              <w:rStyle w:val="PlaceholderText"/>
            </w:rPr>
            <w:t>Click here to enter text.</w:t>
          </w:r>
        </w:p>
      </w:docPartBody>
    </w:docPart>
    <w:docPart>
      <w:docPartPr>
        <w:name w:val="C8D007222C094D628EB489ABCC60592B"/>
        <w:category>
          <w:name w:val="General"/>
          <w:gallery w:val="placeholder"/>
        </w:category>
        <w:types>
          <w:type w:val="bbPlcHdr"/>
        </w:types>
        <w:behaviors>
          <w:behavior w:val="content"/>
        </w:behaviors>
        <w:guid w:val="{4CA749AE-E18F-409F-BE78-F9065A752458}"/>
      </w:docPartPr>
      <w:docPartBody>
        <w:p w:rsidR="003362B1" w:rsidRDefault="008A5660" w:rsidP="008A5660">
          <w:pPr>
            <w:pStyle w:val="C8D007222C094D628EB489ABCC60592B"/>
          </w:pPr>
          <w:r w:rsidRPr="007171C3">
            <w:rPr>
              <w:rStyle w:val="PlaceholderText"/>
            </w:rPr>
            <w:t>Click here to enter text.</w:t>
          </w:r>
        </w:p>
      </w:docPartBody>
    </w:docPart>
    <w:docPart>
      <w:docPartPr>
        <w:name w:val="64D4FF611D4F4CECA5F7AA4004CC2D9A"/>
        <w:category>
          <w:name w:val="General"/>
          <w:gallery w:val="placeholder"/>
        </w:category>
        <w:types>
          <w:type w:val="bbPlcHdr"/>
        </w:types>
        <w:behaviors>
          <w:behavior w:val="content"/>
        </w:behaviors>
        <w:guid w:val="{FA979847-1BB1-46E5-BA2B-2464E604DA16}"/>
      </w:docPartPr>
      <w:docPartBody>
        <w:p w:rsidR="003362B1" w:rsidRDefault="008A5660" w:rsidP="008A5660">
          <w:pPr>
            <w:pStyle w:val="64D4FF611D4F4CECA5F7AA4004CC2D9A"/>
          </w:pPr>
          <w:r>
            <w:rPr>
              <w:rStyle w:val="PlaceholderText"/>
            </w:rPr>
            <w:t>Click to select: Yes/No</w:t>
          </w:r>
        </w:p>
      </w:docPartBody>
    </w:docPart>
    <w:docPart>
      <w:docPartPr>
        <w:name w:val="7DDE15D1628C4F788CAADBF42A99AD3D"/>
        <w:category>
          <w:name w:val="General"/>
          <w:gallery w:val="placeholder"/>
        </w:category>
        <w:types>
          <w:type w:val="bbPlcHdr"/>
        </w:types>
        <w:behaviors>
          <w:behavior w:val="content"/>
        </w:behaviors>
        <w:guid w:val="{35CA2A12-AD66-4442-BDBB-ADBE510DB6CF}"/>
      </w:docPartPr>
      <w:docPartBody>
        <w:p w:rsidR="003362B1" w:rsidRDefault="008A5660" w:rsidP="008A5660">
          <w:pPr>
            <w:pStyle w:val="7DDE15D1628C4F788CAADBF42A99AD3D"/>
          </w:pPr>
          <w:r>
            <w:rPr>
              <w:rStyle w:val="PlaceholderText"/>
            </w:rPr>
            <w:t>Company/charity name</w:t>
          </w:r>
        </w:p>
      </w:docPartBody>
    </w:docPart>
    <w:docPart>
      <w:docPartPr>
        <w:name w:val="CC7BB626591B4CB0961F2F699E0775F8"/>
        <w:category>
          <w:name w:val="General"/>
          <w:gallery w:val="placeholder"/>
        </w:category>
        <w:types>
          <w:type w:val="bbPlcHdr"/>
        </w:types>
        <w:behaviors>
          <w:behavior w:val="content"/>
        </w:behaviors>
        <w:guid w:val="{8DCDD77E-7314-43C8-83FA-5DE6C980467F}"/>
      </w:docPartPr>
      <w:docPartBody>
        <w:p w:rsidR="003362B1" w:rsidRDefault="008A5660" w:rsidP="008A5660">
          <w:pPr>
            <w:pStyle w:val="CC7BB626591B4CB0961F2F699E0775F8"/>
          </w:pPr>
          <w:r w:rsidRPr="007171C3">
            <w:rPr>
              <w:rStyle w:val="PlaceholderText"/>
            </w:rPr>
            <w:t>C</w:t>
          </w:r>
          <w:r>
            <w:rPr>
              <w:rStyle w:val="PlaceholderText"/>
            </w:rPr>
            <w:t>ompany/charity number</w:t>
          </w:r>
        </w:p>
      </w:docPartBody>
    </w:docPart>
    <w:docPart>
      <w:docPartPr>
        <w:name w:val="67D04EDBB13845728CB35A6DE0E306A7"/>
        <w:category>
          <w:name w:val="General"/>
          <w:gallery w:val="placeholder"/>
        </w:category>
        <w:types>
          <w:type w:val="bbPlcHdr"/>
        </w:types>
        <w:behaviors>
          <w:behavior w:val="content"/>
        </w:behaviors>
        <w:guid w:val="{DE04C45C-AD48-44F3-B263-3EA1C2F4A239}"/>
      </w:docPartPr>
      <w:docPartBody>
        <w:p w:rsidR="003362B1" w:rsidRDefault="008A5660" w:rsidP="008A5660">
          <w:pPr>
            <w:pStyle w:val="67D04EDBB13845728CB35A6DE0E306A7"/>
          </w:pPr>
          <w:r w:rsidRPr="007171C3">
            <w:rPr>
              <w:rStyle w:val="PlaceholderText"/>
            </w:rPr>
            <w:t>Click here to enter text.</w:t>
          </w:r>
        </w:p>
      </w:docPartBody>
    </w:docPart>
    <w:docPart>
      <w:docPartPr>
        <w:name w:val="4EAF16FB37E14916B19788931C84E866"/>
        <w:category>
          <w:name w:val="General"/>
          <w:gallery w:val="placeholder"/>
        </w:category>
        <w:types>
          <w:type w:val="bbPlcHdr"/>
        </w:types>
        <w:behaviors>
          <w:behavior w:val="content"/>
        </w:behaviors>
        <w:guid w:val="{270B166F-7575-44F1-BD6D-A532D231CD06}"/>
      </w:docPartPr>
      <w:docPartBody>
        <w:p w:rsidR="003362B1" w:rsidRDefault="008A5660" w:rsidP="008A5660">
          <w:pPr>
            <w:pStyle w:val="4EAF16FB37E14916B19788931C84E866"/>
          </w:pPr>
          <w:r w:rsidRPr="007171C3">
            <w:rPr>
              <w:rStyle w:val="PlaceholderText"/>
            </w:rPr>
            <w:t>Click here to enter text.</w:t>
          </w:r>
        </w:p>
      </w:docPartBody>
    </w:docPart>
    <w:docPart>
      <w:docPartPr>
        <w:name w:val="3B02C42DAC9D4373AEEC984CCED70408"/>
        <w:category>
          <w:name w:val="General"/>
          <w:gallery w:val="placeholder"/>
        </w:category>
        <w:types>
          <w:type w:val="bbPlcHdr"/>
        </w:types>
        <w:behaviors>
          <w:behavior w:val="content"/>
        </w:behaviors>
        <w:guid w:val="{FB14E4A2-092F-474F-AC0B-036CC74D3932}"/>
      </w:docPartPr>
      <w:docPartBody>
        <w:p w:rsidR="003362B1" w:rsidRDefault="008A5660" w:rsidP="008A5660">
          <w:pPr>
            <w:pStyle w:val="3B02C42DAC9D4373AEEC984CCED70408"/>
          </w:pPr>
          <w:r w:rsidRPr="007171C3">
            <w:rPr>
              <w:rStyle w:val="PlaceholderText"/>
            </w:rPr>
            <w:t>Click here to enter text.</w:t>
          </w:r>
        </w:p>
      </w:docPartBody>
    </w:docPart>
    <w:docPart>
      <w:docPartPr>
        <w:name w:val="A2814FF042EA4BDFAA3B97A8B512309B"/>
        <w:category>
          <w:name w:val="General"/>
          <w:gallery w:val="placeholder"/>
        </w:category>
        <w:types>
          <w:type w:val="bbPlcHdr"/>
        </w:types>
        <w:behaviors>
          <w:behavior w:val="content"/>
        </w:behaviors>
        <w:guid w:val="{D8CB3D94-2B2D-4FEE-BFAE-F65495F53187}"/>
      </w:docPartPr>
      <w:docPartBody>
        <w:p w:rsidR="003362B1" w:rsidRDefault="008A5660" w:rsidP="008A5660">
          <w:pPr>
            <w:pStyle w:val="A2814FF042EA4BDFAA3B97A8B512309B"/>
          </w:pPr>
          <w:r>
            <w:rPr>
              <w:rStyle w:val="PlaceholderText"/>
            </w:rPr>
            <w:t>Click to select: Yes/No</w:t>
          </w:r>
        </w:p>
      </w:docPartBody>
    </w:docPart>
    <w:docPart>
      <w:docPartPr>
        <w:name w:val="5EBBC6E090354EE89EE5C408ACB301FD"/>
        <w:category>
          <w:name w:val="General"/>
          <w:gallery w:val="placeholder"/>
        </w:category>
        <w:types>
          <w:type w:val="bbPlcHdr"/>
        </w:types>
        <w:behaviors>
          <w:behavior w:val="content"/>
        </w:behaviors>
        <w:guid w:val="{9BE6E356-CCFA-4015-A2C6-CABBC0DE59BD}"/>
      </w:docPartPr>
      <w:docPartBody>
        <w:p w:rsidR="003362B1" w:rsidRDefault="008A5660" w:rsidP="008A5660">
          <w:pPr>
            <w:pStyle w:val="5EBBC6E090354EE89EE5C408ACB301FD"/>
          </w:pPr>
          <w:r>
            <w:rPr>
              <w:rStyle w:val="PlaceholderText"/>
            </w:rPr>
            <w:t>Company/charity name</w:t>
          </w:r>
        </w:p>
      </w:docPartBody>
    </w:docPart>
    <w:docPart>
      <w:docPartPr>
        <w:name w:val="71B435E758614FF4885F123C760B65A1"/>
        <w:category>
          <w:name w:val="General"/>
          <w:gallery w:val="placeholder"/>
        </w:category>
        <w:types>
          <w:type w:val="bbPlcHdr"/>
        </w:types>
        <w:behaviors>
          <w:behavior w:val="content"/>
        </w:behaviors>
        <w:guid w:val="{2CD50A67-0344-4EEF-A15D-C59CE760F864}"/>
      </w:docPartPr>
      <w:docPartBody>
        <w:p w:rsidR="003362B1" w:rsidRDefault="008A5660" w:rsidP="008A5660">
          <w:pPr>
            <w:pStyle w:val="71B435E758614FF4885F123C760B65A1"/>
          </w:pPr>
          <w:r w:rsidRPr="007171C3">
            <w:rPr>
              <w:rStyle w:val="PlaceholderText"/>
            </w:rPr>
            <w:t>C</w:t>
          </w:r>
          <w:r>
            <w:rPr>
              <w:rStyle w:val="PlaceholderText"/>
            </w:rPr>
            <w:t>ompany/charity number</w:t>
          </w:r>
        </w:p>
      </w:docPartBody>
    </w:docPart>
    <w:docPart>
      <w:docPartPr>
        <w:name w:val="449A086A25DC4966BDBD9083C7ECC427"/>
        <w:category>
          <w:name w:val="General"/>
          <w:gallery w:val="placeholder"/>
        </w:category>
        <w:types>
          <w:type w:val="bbPlcHdr"/>
        </w:types>
        <w:behaviors>
          <w:behavior w:val="content"/>
        </w:behaviors>
        <w:guid w:val="{B65B2DA0-9908-447B-B050-2ADDCF398154}"/>
      </w:docPartPr>
      <w:docPartBody>
        <w:p w:rsidR="003362B1" w:rsidRDefault="008A5660" w:rsidP="008A5660">
          <w:pPr>
            <w:pStyle w:val="449A086A25DC4966BDBD9083C7ECC427"/>
          </w:pPr>
          <w:r w:rsidRPr="007171C3">
            <w:rPr>
              <w:rStyle w:val="PlaceholderText"/>
            </w:rPr>
            <w:t>Click here to enter text.</w:t>
          </w:r>
        </w:p>
      </w:docPartBody>
    </w:docPart>
    <w:docPart>
      <w:docPartPr>
        <w:name w:val="294318B205F446EEA75F5315C2C4176E"/>
        <w:category>
          <w:name w:val="General"/>
          <w:gallery w:val="placeholder"/>
        </w:category>
        <w:types>
          <w:type w:val="bbPlcHdr"/>
        </w:types>
        <w:behaviors>
          <w:behavior w:val="content"/>
        </w:behaviors>
        <w:guid w:val="{ED94B925-ED54-4095-8DCB-F62FE65EB2B7}"/>
      </w:docPartPr>
      <w:docPartBody>
        <w:p w:rsidR="003362B1" w:rsidRDefault="008A5660" w:rsidP="008A5660">
          <w:pPr>
            <w:pStyle w:val="294318B205F446EEA75F5315C2C4176E"/>
          </w:pPr>
          <w:r w:rsidRPr="007171C3">
            <w:rPr>
              <w:rStyle w:val="PlaceholderText"/>
            </w:rPr>
            <w:t>Click here to enter text.</w:t>
          </w:r>
        </w:p>
      </w:docPartBody>
    </w:docPart>
    <w:docPart>
      <w:docPartPr>
        <w:name w:val="D00A9DD6D4FA4BC2A33096167A6C4330"/>
        <w:category>
          <w:name w:val="General"/>
          <w:gallery w:val="placeholder"/>
        </w:category>
        <w:types>
          <w:type w:val="bbPlcHdr"/>
        </w:types>
        <w:behaviors>
          <w:behavior w:val="content"/>
        </w:behaviors>
        <w:guid w:val="{584450FD-5F33-4EAE-A79C-7F858FED746E}"/>
      </w:docPartPr>
      <w:docPartBody>
        <w:p w:rsidR="003362B1" w:rsidRDefault="008A5660" w:rsidP="008A5660">
          <w:pPr>
            <w:pStyle w:val="D00A9DD6D4FA4BC2A33096167A6C4330"/>
          </w:pPr>
          <w:r w:rsidRPr="007171C3">
            <w:rPr>
              <w:rStyle w:val="PlaceholderText"/>
            </w:rPr>
            <w:t>Click here to enter text.</w:t>
          </w:r>
        </w:p>
      </w:docPartBody>
    </w:docPart>
    <w:docPart>
      <w:docPartPr>
        <w:name w:val="1523E085EB8E4AF1B2EC4223C018A6BD"/>
        <w:category>
          <w:name w:val="General"/>
          <w:gallery w:val="placeholder"/>
        </w:category>
        <w:types>
          <w:type w:val="bbPlcHdr"/>
        </w:types>
        <w:behaviors>
          <w:behavior w:val="content"/>
        </w:behaviors>
        <w:guid w:val="{8202BEA2-2A48-4944-9E46-B85F27B3E56B}"/>
      </w:docPartPr>
      <w:docPartBody>
        <w:p w:rsidR="003362B1" w:rsidRDefault="008A5660" w:rsidP="008A5660">
          <w:pPr>
            <w:pStyle w:val="1523E085EB8E4AF1B2EC4223C018A6BD"/>
          </w:pPr>
          <w:r w:rsidRPr="007171C3">
            <w:rPr>
              <w:rStyle w:val="PlaceholderText"/>
            </w:rPr>
            <w:t>Click here to enter text.</w:t>
          </w:r>
        </w:p>
      </w:docPartBody>
    </w:docPart>
    <w:docPart>
      <w:docPartPr>
        <w:name w:val="5BD1E4A65D5A4169AF67FA090224A886"/>
        <w:category>
          <w:name w:val="General"/>
          <w:gallery w:val="placeholder"/>
        </w:category>
        <w:types>
          <w:type w:val="bbPlcHdr"/>
        </w:types>
        <w:behaviors>
          <w:behavior w:val="content"/>
        </w:behaviors>
        <w:guid w:val="{ABD4A8EB-5040-4DCD-B895-6A921478CE1B}"/>
      </w:docPartPr>
      <w:docPartBody>
        <w:p w:rsidR="003362B1" w:rsidRDefault="008A5660" w:rsidP="008A5660">
          <w:pPr>
            <w:pStyle w:val="5BD1E4A65D5A4169AF67FA090224A886"/>
          </w:pPr>
          <w:r w:rsidRPr="007171C3">
            <w:rPr>
              <w:rStyle w:val="PlaceholderText"/>
            </w:rPr>
            <w:t>Click here to enter text.</w:t>
          </w:r>
        </w:p>
      </w:docPartBody>
    </w:docPart>
    <w:docPart>
      <w:docPartPr>
        <w:name w:val="D2F5233299324965960947BFCFADD4C6"/>
        <w:category>
          <w:name w:val="General"/>
          <w:gallery w:val="placeholder"/>
        </w:category>
        <w:types>
          <w:type w:val="bbPlcHdr"/>
        </w:types>
        <w:behaviors>
          <w:behavior w:val="content"/>
        </w:behaviors>
        <w:guid w:val="{44E98A0A-347C-42CA-A11E-2FB42C7BD47B}"/>
      </w:docPartPr>
      <w:docPartBody>
        <w:p w:rsidR="003362B1" w:rsidRDefault="008A5660" w:rsidP="008A5660">
          <w:pPr>
            <w:pStyle w:val="D2F5233299324965960947BFCFADD4C6"/>
          </w:pPr>
          <w:r w:rsidRPr="007171C3">
            <w:rPr>
              <w:rStyle w:val="PlaceholderText"/>
            </w:rPr>
            <w:t>Click here to enter text.</w:t>
          </w:r>
        </w:p>
      </w:docPartBody>
    </w:docPart>
    <w:docPart>
      <w:docPartPr>
        <w:name w:val="071C828BB18B4920A5B9F893E7EF290C"/>
        <w:category>
          <w:name w:val="General"/>
          <w:gallery w:val="placeholder"/>
        </w:category>
        <w:types>
          <w:type w:val="bbPlcHdr"/>
        </w:types>
        <w:behaviors>
          <w:behavior w:val="content"/>
        </w:behaviors>
        <w:guid w:val="{BFDC5593-27B6-4467-82D2-D664D93F01EF}"/>
      </w:docPartPr>
      <w:docPartBody>
        <w:p w:rsidR="003362B1" w:rsidRDefault="008A5660" w:rsidP="008A5660">
          <w:pPr>
            <w:pStyle w:val="071C828BB18B4920A5B9F893E7EF290C"/>
          </w:pPr>
          <w:r w:rsidRPr="007171C3">
            <w:rPr>
              <w:rStyle w:val="PlaceholderText"/>
            </w:rPr>
            <w:t>Click here to enter text.</w:t>
          </w:r>
        </w:p>
      </w:docPartBody>
    </w:docPart>
    <w:docPart>
      <w:docPartPr>
        <w:name w:val="503A48A9601C4022A9F62185C4E60BDC"/>
        <w:category>
          <w:name w:val="General"/>
          <w:gallery w:val="placeholder"/>
        </w:category>
        <w:types>
          <w:type w:val="bbPlcHdr"/>
        </w:types>
        <w:behaviors>
          <w:behavior w:val="content"/>
        </w:behaviors>
        <w:guid w:val="{9C634DEA-1E31-4AE5-9055-3E91F8FC183D}"/>
      </w:docPartPr>
      <w:docPartBody>
        <w:p w:rsidR="003362B1" w:rsidRDefault="008A5660" w:rsidP="008A5660">
          <w:pPr>
            <w:pStyle w:val="503A48A9601C4022A9F62185C4E60BDC"/>
          </w:pPr>
          <w:r w:rsidRPr="007171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Droid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92"/>
    <w:rsid w:val="00015EA8"/>
    <w:rsid w:val="000B57D2"/>
    <w:rsid w:val="001C16E3"/>
    <w:rsid w:val="001D227A"/>
    <w:rsid w:val="00220FA5"/>
    <w:rsid w:val="0025288A"/>
    <w:rsid w:val="0032133F"/>
    <w:rsid w:val="003362B1"/>
    <w:rsid w:val="00493736"/>
    <w:rsid w:val="004D008E"/>
    <w:rsid w:val="004D4AEB"/>
    <w:rsid w:val="004F3092"/>
    <w:rsid w:val="0066171A"/>
    <w:rsid w:val="0069239B"/>
    <w:rsid w:val="00751830"/>
    <w:rsid w:val="008A5660"/>
    <w:rsid w:val="008A583B"/>
    <w:rsid w:val="00A53BC5"/>
    <w:rsid w:val="00A72D08"/>
    <w:rsid w:val="00BC752D"/>
    <w:rsid w:val="00C42607"/>
    <w:rsid w:val="00D22E3C"/>
    <w:rsid w:val="00D3447B"/>
    <w:rsid w:val="00D869F0"/>
    <w:rsid w:val="00DF5A2D"/>
    <w:rsid w:val="00E14AD7"/>
    <w:rsid w:val="00E95CCC"/>
    <w:rsid w:val="00F4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A5660"/>
    <w:rPr>
      <w:color w:val="808080"/>
    </w:rPr>
  </w:style>
  <w:style w:type="paragraph" w:customStyle="1" w:styleId="44EDF9F0756E4F8AABD624C8340E39675">
    <w:name w:val="44EDF9F0756E4F8AABD624C8340E3967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C71A3B6152F34D09908AD38FD39FCE965">
    <w:name w:val="C71A3B6152F34D09908AD38FD39FCE96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B4BC1447061A483CB5970C36814DEA335">
    <w:name w:val="B4BC1447061A483CB5970C36814DEA33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2D9277C6FE854A1C9BEBD471902476015">
    <w:name w:val="2D9277C6FE854A1C9BEBD47190247601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7EE84001EA534D51A838DF7F138CAA005">
    <w:name w:val="7EE84001EA534D51A838DF7F138CAA00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657BD79355CD46E9832BD2C9CD84773D5">
    <w:name w:val="657BD79355CD46E9832BD2C9CD84773D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96E5705C52B449DEABEDD57513D4A4EF5">
    <w:name w:val="96E5705C52B449DEABEDD57513D4A4EF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5C0C71C9E78D4F63B56BD5F839226CF35">
    <w:name w:val="5C0C71C9E78D4F63B56BD5F839226CF3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8D9A2AFE73754246BE7385632669FE735">
    <w:name w:val="8D9A2AFE73754246BE7385632669FE73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3F89BD5A997A4358946C6BEE910794455">
    <w:name w:val="3F89BD5A997A4358946C6BEE91079445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80A6AF8160F94E5EB19A32A804D7C1DE5">
    <w:name w:val="80A6AF8160F94E5EB19A32A804D7C1DE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19CF4DEB78E64AA1AC91E93E45B686CC5">
    <w:name w:val="19CF4DEB78E64AA1AC91E93E45B686CC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5636C1BB0E9A479FB58AFB56BA69DFBF5">
    <w:name w:val="5636C1BB0E9A479FB58AFB56BA69DFBF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D65CC060B51E48D6AA08C4A4B7BE91C15">
    <w:name w:val="D65CC060B51E48D6AA08C4A4B7BE91C1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D82439DE532A4AEC86323008A14C581F5">
    <w:name w:val="D82439DE532A4AEC86323008A14C581F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EE0F197A081E4A0FB2DC5830A1CF6F215">
    <w:name w:val="EE0F197A081E4A0FB2DC5830A1CF6F21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9F1F5C60E25E4D219B1BF08CB75554755">
    <w:name w:val="9F1F5C60E25E4D219B1BF08CB7555475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F1BAFC91D7334D828779A86CFC16E9295">
    <w:name w:val="F1BAFC91D7334D828779A86CFC16E929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0E07E4E2BB4B422FB4EF4EB49812772A1">
    <w:name w:val="0E07E4E2BB4B422FB4EF4EB49812772A1"/>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208859A580FC47239D988A7765B1E19B5">
    <w:name w:val="208859A580FC47239D988A7765B1E19B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50B1FF95DAD64F7E96011515ED2FE88B5">
    <w:name w:val="50B1FF95DAD64F7E96011515ED2FE88B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B5F41780B31E44428FEF5BBA9C45035A5">
    <w:name w:val="B5F41780B31E44428FEF5BBA9C45035A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A0255FFEEA16401588B17ECC3F62DACC5">
    <w:name w:val="A0255FFEEA16401588B17ECC3F62DACC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B987A2186110468B8ED1DB2A53BB70D85">
    <w:name w:val="B987A2186110468B8ED1DB2A53BB70D8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83AF6EA86AB54956A903EE5ADEC6E54E5">
    <w:name w:val="83AF6EA86AB54956A903EE5ADEC6E54E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F54DAF364EA6485DB7A143BC48827F245">
    <w:name w:val="F54DAF364EA6485DB7A143BC48827F24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9486651738F84582A3D92BDCF0DF5D605">
    <w:name w:val="9486651738F84582A3D92BDCF0DF5D60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065C50D544F34717800F6B61CC79DEBE5">
    <w:name w:val="065C50D544F34717800F6B61CC79DEBE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3655E27763784F8A9881CE00E7222D485">
    <w:name w:val="3655E27763784F8A9881CE00E7222D48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E34ACCB0079A4CFCB662345E617494EA5">
    <w:name w:val="E34ACCB0079A4CFCB662345E617494EA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55D3ADB93C3343AEB664BA4C4C6D8E555">
    <w:name w:val="55D3ADB93C3343AEB664BA4C4C6D8E55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0D3D32E8D3B148DBA6233BF09D8778B05">
    <w:name w:val="0D3D32E8D3B148DBA6233BF09D8778B0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A8D344CA598E427A87484E66D975CD1E5">
    <w:name w:val="A8D344CA598E427A87484E66D975CD1E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E549DFC13A6445C1B8358DD8BD52FEE16">
    <w:name w:val="E549DFC13A6445C1B8358DD8BD52FEE16"/>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05A7D1771C1045B99E6ABEB6C90EDD425">
    <w:name w:val="05A7D1771C1045B99E6ABEB6C90EDD42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BC540F03BCE94340B2D99DBB1C5069611">
    <w:name w:val="BC540F03BCE94340B2D99DBB1C5069611"/>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77B8BAA5609148568EB4A8B687E5E113">
    <w:name w:val="77B8BAA5609148568EB4A8B687E5E113"/>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BA748ADBBEDF439C9DE538DC0F95CC41">
    <w:name w:val="BA748ADBBEDF439C9DE538DC0F95CC41"/>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4930024025A74DCF9A434C196A3369095">
    <w:name w:val="4930024025A74DCF9A434C196A336909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BA00962C9A0247D3AA4F8AAAA4F77C655">
    <w:name w:val="BA00962C9A0247D3AA4F8AAAA4F77C65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DE377432BDD74D9EB61DBE927C35E7B51">
    <w:name w:val="DE377432BDD74D9EB61DBE927C35E7B51"/>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A5979F2DEA3843D1BCB869B2BAA5AD375">
    <w:name w:val="A5979F2DEA3843D1BCB869B2BAA5AD37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C1717F2F4B76441A9A9FC96F7A4068071">
    <w:name w:val="C1717F2F4B76441A9A9FC96F7A4068071"/>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69F6048A754C4686B8701008C56D50DC4">
    <w:name w:val="69F6048A754C4686B8701008C56D50DC4"/>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810FEF29F9C54CE6A77B47E16313F0B34">
    <w:name w:val="810FEF29F9C54CE6A77B47E16313F0B34"/>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F7E3EC5853A441CBB7FA8DB640EB72924">
    <w:name w:val="F7E3EC5853A441CBB7FA8DB640EB72924"/>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37D66C0F91D44785B97B1042515765B64">
    <w:name w:val="37D66C0F91D44785B97B1042515765B64"/>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84195FB9497240FC9FF3570B9361C35C4">
    <w:name w:val="84195FB9497240FC9FF3570B9361C35C4"/>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7F6E364C4E6B4FD496B5B891493BBAE34">
    <w:name w:val="7F6E364C4E6B4FD496B5B891493BBAE34"/>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365A78A8E0FB4C67A4654ADB86F2B0B14">
    <w:name w:val="365A78A8E0FB4C67A4654ADB86F2B0B14"/>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90A4223492E24476892940CFBBD2C4294">
    <w:name w:val="90A4223492E24476892940CFBBD2C4294"/>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77C133C8DC864399BB937DDBF3A32EAA4">
    <w:name w:val="77C133C8DC864399BB937DDBF3A32EAA4"/>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4BEF4BA6C210459090509104453B97434">
    <w:name w:val="4BEF4BA6C210459090509104453B97434"/>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0223758F624A47F0AF3141919BE8B83A4">
    <w:name w:val="0223758F624A47F0AF3141919BE8B83A4"/>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C2525ADF0CAB4A649B94F54DD222C7624">
    <w:name w:val="C2525ADF0CAB4A649B94F54DD222C7624"/>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37F772D0196D46F5901E231E2BDAF3C04">
    <w:name w:val="37F772D0196D46F5901E231E2BDAF3C04"/>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28D3A17C69644F3491CF9531D65DF4014">
    <w:name w:val="28D3A17C69644F3491CF9531D65DF4014"/>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00E476741DAA4EE1B4C9E1447D93A2BD4">
    <w:name w:val="00E476741DAA4EE1B4C9E1447D93A2BD4"/>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7E1F297426EE462CB7CF67B703D6F8DB5">
    <w:name w:val="7E1F297426EE462CB7CF67B703D6F8DB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532F3650EAD5435EBBB46B1DE9EA8DB74">
    <w:name w:val="532F3650EAD5435EBBB46B1DE9EA8DB74"/>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FA37807CE8BD412E8E1A0BD625B5BE324">
    <w:name w:val="FA37807CE8BD412E8E1A0BD625B5BE324"/>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E42F3B1023544C8993C61CA77BF0AF972">
    <w:name w:val="E42F3B1023544C8993C61CA77BF0AF972"/>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6E39206E94184BBC94E0120AC3DF1D803">
    <w:name w:val="6E39206E94184BBC94E0120AC3DF1D803"/>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2EF8B58D1C6146FEBAAC14DFBB6A10D6">
    <w:name w:val="2EF8B58D1C6146FEBAAC14DFBB6A10D6"/>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74FB830281954142AB23422DA70C829E">
    <w:name w:val="74FB830281954142AB23422DA70C829E"/>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0EE94E448B5D4A7CB1D8F550E69BF187">
    <w:name w:val="0EE94E448B5D4A7CB1D8F550E69BF187"/>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7562EA42ED264297997A8235BC4FFC83">
    <w:name w:val="7562EA42ED264297997A8235BC4FFC83"/>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166A85DF47154895B88D558236B7E851">
    <w:name w:val="166A85DF47154895B88D558236B7E851"/>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1CF5BC6AE7814ABA9B9F7BED97214E35">
    <w:name w:val="1CF5BC6AE7814ABA9B9F7BED97214E3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689C7407169A482C9610DF4B5ED0DEAE">
    <w:name w:val="689C7407169A482C9610DF4B5ED0DEAE"/>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32A6F4FBA7114EF0817901E0E0BD6FFA">
    <w:name w:val="32A6F4FBA7114EF0817901E0E0BD6FFA"/>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DB2A8428ACCD4CE6B3D2916B1CF32B59">
    <w:name w:val="DB2A8428ACCD4CE6B3D2916B1CF32B59"/>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A46BFA451BA640D9899012FFAF6CA6CF">
    <w:name w:val="A46BFA451BA640D9899012FFAF6CA6CF"/>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9886E444958343D38D3986D8F10EEB2F1">
    <w:name w:val="9886E444958343D38D3986D8F10EEB2F1"/>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6BBF82AC5F834EF29759E7EE51C993EA">
    <w:name w:val="6BBF82AC5F834EF29759E7EE51C993EA"/>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FAF7B4290B0E40F7B575A4FA4B02369B">
    <w:name w:val="FAF7B4290B0E40F7B575A4FA4B02369B"/>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4BDE545CB9694BEF85FA89CB2D848869">
    <w:name w:val="4BDE545CB9694BEF85FA89CB2D848869"/>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3A13B048E8414F488ACD82B9E6FC5E99">
    <w:name w:val="3A13B048E8414F488ACD82B9E6FC5E99"/>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DCE3195E1AC74450A922A4A4F189FA5D">
    <w:name w:val="DCE3195E1AC74450A922A4A4F189FA5D"/>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4262C0BA58FD40B093775B4972E62D8F">
    <w:name w:val="4262C0BA58FD40B093775B4972E62D8F"/>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68F1E850BF1C4F198CBBD0E2484CF44F">
    <w:name w:val="68F1E850BF1C4F198CBBD0E2484CF44F"/>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6551C1F2BE1745338AF118EBBCBD5AA0">
    <w:name w:val="6551C1F2BE1745338AF118EBBCBD5AA0"/>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A6890E96CCA5489A814381635214A386">
    <w:name w:val="A6890E96CCA5489A814381635214A386"/>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709F7C9953EC45998BAC35E1262F8B1A">
    <w:name w:val="709F7C9953EC45998BAC35E1262F8B1A"/>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B120D29E21A24AA5B17490B391414F9B">
    <w:name w:val="B120D29E21A24AA5B17490B391414F9B"/>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64C4DD8043844632BB214E7FF058B0F2">
    <w:name w:val="64C4DD8043844632BB214E7FF058B0F2"/>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C78A4669D80343A8A383709B95E1031C">
    <w:name w:val="C78A4669D80343A8A383709B95E1031C"/>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BA82E7F67CC9483290E8A0810E45BDDD">
    <w:name w:val="BA82E7F67CC9483290E8A0810E45BDDD"/>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41E3D68ACA2A46398273FB0AB8B63BC6">
    <w:name w:val="41E3D68ACA2A46398273FB0AB8B63BC6"/>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1DB0646B067140EE82264250EA8BFB9A">
    <w:name w:val="1DB0646B067140EE82264250EA8BFB9A"/>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FCE55C56AFCA4509A7DFFAD08F401233">
    <w:name w:val="FCE55C56AFCA4509A7DFFAD08F401233"/>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0B5989D8C08E4D818AC05F56E97E670F">
    <w:name w:val="0B5989D8C08E4D818AC05F56E97E670F"/>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846270AD87694212A85D2B7AACAD5565">
    <w:name w:val="846270AD87694212A85D2B7AACAD5565"/>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5BD54739E24D46A4B63C52F7F6DAFAFF">
    <w:name w:val="5BD54739E24D46A4B63C52F7F6DAFAFF"/>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A9297969312A441C8282CED2D8A2623C">
    <w:name w:val="A9297969312A441C8282CED2D8A2623C"/>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2D5B2DF3A99B4A0CA80312A52B174C6C">
    <w:name w:val="2D5B2DF3A99B4A0CA80312A52B174C6C"/>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F9E9A57A060D4B5AA7A0491E91A494CC">
    <w:name w:val="F9E9A57A060D4B5AA7A0491E91A494CC"/>
    <w:rsid w:val="008A5660"/>
    <w:pPr>
      <w:widowControl w:val="0"/>
      <w:tabs>
        <w:tab w:val="left" w:pos="3402"/>
      </w:tabs>
      <w:spacing w:after="220" w:line="240" w:lineRule="auto"/>
      <w:contextualSpacing/>
    </w:pPr>
    <w:rPr>
      <w:rFonts w:ascii="Arial" w:eastAsia="Times New Roman" w:hAnsi="Arial" w:cs="Times New Roman"/>
      <w:snapToGrid w:val="0"/>
      <w:szCs w:val="20"/>
      <w:lang w:eastAsia="en-US"/>
    </w:rPr>
  </w:style>
  <w:style w:type="paragraph" w:customStyle="1" w:styleId="24D87246624B440C9377C765CC4BBD68">
    <w:name w:val="24D87246624B440C9377C765CC4BBD68"/>
    <w:rsid w:val="008A5660"/>
    <w:pPr>
      <w:widowControl w:val="0"/>
      <w:tabs>
        <w:tab w:val="left" w:pos="3402"/>
      </w:tabs>
      <w:spacing w:after="220" w:line="240" w:lineRule="auto"/>
      <w:contextualSpacing/>
    </w:pPr>
    <w:rPr>
      <w:rFonts w:ascii="Arial" w:eastAsia="Times New Roman" w:hAnsi="Arial" w:cs="Times New Roman"/>
      <w:snapToGrid w:val="0"/>
      <w:szCs w:val="20"/>
      <w:lang w:eastAsia="en-US"/>
    </w:rPr>
  </w:style>
  <w:style w:type="paragraph" w:customStyle="1" w:styleId="361BD049B87749EBA3B201D44FD5B2F6">
    <w:name w:val="361BD049B87749EBA3B201D44FD5B2F6"/>
    <w:rsid w:val="008A5660"/>
    <w:pPr>
      <w:widowControl w:val="0"/>
      <w:tabs>
        <w:tab w:val="left" w:pos="3402"/>
      </w:tabs>
      <w:spacing w:after="220" w:line="240" w:lineRule="auto"/>
      <w:contextualSpacing/>
    </w:pPr>
    <w:rPr>
      <w:rFonts w:ascii="Arial" w:eastAsia="Times New Roman" w:hAnsi="Arial" w:cs="Times New Roman"/>
      <w:snapToGrid w:val="0"/>
      <w:szCs w:val="20"/>
      <w:lang w:eastAsia="en-US"/>
    </w:rPr>
  </w:style>
  <w:style w:type="paragraph" w:customStyle="1" w:styleId="7BDAE550BB194E26B4CCAE04C51C5F22">
    <w:name w:val="7BDAE550BB194E26B4CCAE04C51C5F22"/>
    <w:rsid w:val="008A5660"/>
    <w:pPr>
      <w:widowControl w:val="0"/>
      <w:spacing w:after="220" w:line="240" w:lineRule="auto"/>
    </w:pPr>
    <w:rPr>
      <w:rFonts w:ascii="Arial" w:eastAsia="Times New Roman" w:hAnsi="Arial" w:cs="Times New Roman"/>
      <w:snapToGrid w:val="0"/>
      <w:szCs w:val="20"/>
      <w:lang w:eastAsia="en-US"/>
    </w:rPr>
  </w:style>
  <w:style w:type="paragraph" w:customStyle="1" w:styleId="7B2B24164901476DB80DA90E95F80E7B">
    <w:name w:val="7B2B24164901476DB80DA90E95F80E7B"/>
    <w:rsid w:val="008A5660"/>
  </w:style>
  <w:style w:type="paragraph" w:customStyle="1" w:styleId="0D94A18119934B8B85F04E76030B742E">
    <w:name w:val="0D94A18119934B8B85F04E76030B742E"/>
    <w:rsid w:val="008A5660"/>
  </w:style>
  <w:style w:type="paragraph" w:customStyle="1" w:styleId="41121380A1F94690998DAA2635155757">
    <w:name w:val="41121380A1F94690998DAA2635155757"/>
    <w:rsid w:val="008A5660"/>
  </w:style>
  <w:style w:type="paragraph" w:customStyle="1" w:styleId="A5F2BCC8A51E44E7B14EE7F6268388B4">
    <w:name w:val="A5F2BCC8A51E44E7B14EE7F6268388B4"/>
    <w:rsid w:val="008A5660"/>
  </w:style>
  <w:style w:type="paragraph" w:customStyle="1" w:styleId="5B84611CB09E40D693CD3CA1C428992B">
    <w:name w:val="5B84611CB09E40D693CD3CA1C428992B"/>
    <w:rsid w:val="008A5660"/>
  </w:style>
  <w:style w:type="paragraph" w:customStyle="1" w:styleId="1E236D14F869495AA7CD95A1B5989C2F">
    <w:name w:val="1E236D14F869495AA7CD95A1B5989C2F"/>
    <w:rsid w:val="008A5660"/>
  </w:style>
  <w:style w:type="paragraph" w:customStyle="1" w:styleId="99841911B1F94B8F8EFC92C87E5938CF">
    <w:name w:val="99841911B1F94B8F8EFC92C87E5938CF"/>
    <w:rsid w:val="008A5660"/>
  </w:style>
  <w:style w:type="paragraph" w:customStyle="1" w:styleId="8C2C8872606641348CEE3C2EB74AA087">
    <w:name w:val="8C2C8872606641348CEE3C2EB74AA087"/>
    <w:rsid w:val="008A5660"/>
  </w:style>
  <w:style w:type="paragraph" w:customStyle="1" w:styleId="1E78C67F9D4D49CBA3599FEFCC6DC650">
    <w:name w:val="1E78C67F9D4D49CBA3599FEFCC6DC650"/>
    <w:rsid w:val="008A5660"/>
  </w:style>
  <w:style w:type="paragraph" w:customStyle="1" w:styleId="BF8A49DC328548989AA30D6F61BA8540">
    <w:name w:val="BF8A49DC328548989AA30D6F61BA8540"/>
    <w:rsid w:val="008A5660"/>
  </w:style>
  <w:style w:type="paragraph" w:customStyle="1" w:styleId="11F579E6A568494A9CE3A7EA58D0AFE4">
    <w:name w:val="11F579E6A568494A9CE3A7EA58D0AFE4"/>
    <w:rsid w:val="008A5660"/>
  </w:style>
  <w:style w:type="paragraph" w:customStyle="1" w:styleId="59EE722F94CD4CC599CD8A13C37F79B1">
    <w:name w:val="59EE722F94CD4CC599CD8A13C37F79B1"/>
    <w:rsid w:val="008A5660"/>
  </w:style>
  <w:style w:type="paragraph" w:customStyle="1" w:styleId="2D8DDDC755814690A5CEE6EAC7EF607B">
    <w:name w:val="2D8DDDC755814690A5CEE6EAC7EF607B"/>
    <w:rsid w:val="008A5660"/>
  </w:style>
  <w:style w:type="paragraph" w:customStyle="1" w:styleId="AA6D46DB648A4B2E93013C254EF04FCE">
    <w:name w:val="AA6D46DB648A4B2E93013C254EF04FCE"/>
    <w:rsid w:val="008A5660"/>
  </w:style>
  <w:style w:type="paragraph" w:customStyle="1" w:styleId="7E7D8DD9A51D47F0A60D31CB7CE4506F">
    <w:name w:val="7E7D8DD9A51D47F0A60D31CB7CE4506F"/>
    <w:rsid w:val="008A5660"/>
  </w:style>
  <w:style w:type="paragraph" w:customStyle="1" w:styleId="D5B420487B5F4E06A296D557FE8E9ADD">
    <w:name w:val="D5B420487B5F4E06A296D557FE8E9ADD"/>
    <w:rsid w:val="008A5660"/>
  </w:style>
  <w:style w:type="paragraph" w:customStyle="1" w:styleId="B0061FF65ADA450CA291181C0BA24C83">
    <w:name w:val="B0061FF65ADA450CA291181C0BA24C83"/>
    <w:rsid w:val="008A5660"/>
  </w:style>
  <w:style w:type="paragraph" w:customStyle="1" w:styleId="C66BF367582A467BAA5BBEE93CB51173">
    <w:name w:val="C66BF367582A467BAA5BBEE93CB51173"/>
    <w:rsid w:val="008A5660"/>
  </w:style>
  <w:style w:type="paragraph" w:customStyle="1" w:styleId="33EDD105CAEC4141BFCD7D58EEBB4554">
    <w:name w:val="33EDD105CAEC4141BFCD7D58EEBB4554"/>
    <w:rsid w:val="008A5660"/>
  </w:style>
  <w:style w:type="paragraph" w:customStyle="1" w:styleId="B0988D0903254A89B7C64C81759A1E7C">
    <w:name w:val="B0988D0903254A89B7C64C81759A1E7C"/>
    <w:rsid w:val="008A5660"/>
  </w:style>
  <w:style w:type="paragraph" w:customStyle="1" w:styleId="9F8D0EB1EBF741D6BFF0C24C28CC4A43">
    <w:name w:val="9F8D0EB1EBF741D6BFF0C24C28CC4A43"/>
    <w:rsid w:val="008A5660"/>
  </w:style>
  <w:style w:type="paragraph" w:customStyle="1" w:styleId="392D662137724D988CB187A3986780EC">
    <w:name w:val="392D662137724D988CB187A3986780EC"/>
    <w:rsid w:val="008A5660"/>
  </w:style>
  <w:style w:type="paragraph" w:customStyle="1" w:styleId="B126D626DA574945B255B551E21D7C71">
    <w:name w:val="B126D626DA574945B255B551E21D7C71"/>
    <w:rsid w:val="008A5660"/>
  </w:style>
  <w:style w:type="paragraph" w:customStyle="1" w:styleId="39D54EEA6568499E83B4C8E07CFAAADA">
    <w:name w:val="39D54EEA6568499E83B4C8E07CFAAADA"/>
    <w:rsid w:val="008A5660"/>
  </w:style>
  <w:style w:type="paragraph" w:customStyle="1" w:styleId="884C137E842B484EA0DB0F2E8AA76316">
    <w:name w:val="884C137E842B484EA0DB0F2E8AA76316"/>
    <w:rsid w:val="008A5660"/>
  </w:style>
  <w:style w:type="paragraph" w:customStyle="1" w:styleId="0FB0F764D1044412A921DC10452A691F">
    <w:name w:val="0FB0F764D1044412A921DC10452A691F"/>
    <w:rsid w:val="008A5660"/>
  </w:style>
  <w:style w:type="paragraph" w:customStyle="1" w:styleId="9C6962E560634AC6A687879DD38F564B">
    <w:name w:val="9C6962E560634AC6A687879DD38F564B"/>
    <w:rsid w:val="008A5660"/>
  </w:style>
  <w:style w:type="paragraph" w:customStyle="1" w:styleId="CCF6C45AC0D74D8A8EAAB743BEC5EA76">
    <w:name w:val="CCF6C45AC0D74D8A8EAAB743BEC5EA76"/>
    <w:rsid w:val="008A5660"/>
  </w:style>
  <w:style w:type="paragraph" w:customStyle="1" w:styleId="57BEF7F5A1A14154A9A5E4FE6E36C7DC">
    <w:name w:val="57BEF7F5A1A14154A9A5E4FE6E36C7DC"/>
    <w:rsid w:val="008A5660"/>
  </w:style>
  <w:style w:type="paragraph" w:customStyle="1" w:styleId="814DEA9BE1664A69BCF6529BE6FFB77D">
    <w:name w:val="814DEA9BE1664A69BCF6529BE6FFB77D"/>
    <w:rsid w:val="008A5660"/>
  </w:style>
  <w:style w:type="paragraph" w:customStyle="1" w:styleId="2E3E9F56A2DF4506841F9AA9C6433BC4">
    <w:name w:val="2E3E9F56A2DF4506841F9AA9C6433BC4"/>
    <w:rsid w:val="008A5660"/>
  </w:style>
  <w:style w:type="paragraph" w:customStyle="1" w:styleId="89EE25BA754A4F398094AFD8A16244B4">
    <w:name w:val="89EE25BA754A4F398094AFD8A16244B4"/>
    <w:rsid w:val="008A5660"/>
  </w:style>
  <w:style w:type="paragraph" w:customStyle="1" w:styleId="A4896E853CF34796B08E53C7AFBF6B42">
    <w:name w:val="A4896E853CF34796B08E53C7AFBF6B42"/>
    <w:rsid w:val="008A5660"/>
  </w:style>
  <w:style w:type="paragraph" w:customStyle="1" w:styleId="849F5382D3B34729ADDF063273EF5A1B">
    <w:name w:val="849F5382D3B34729ADDF063273EF5A1B"/>
    <w:rsid w:val="008A5660"/>
  </w:style>
  <w:style w:type="paragraph" w:customStyle="1" w:styleId="6809DA6B413B467FBBB46416C5FE8EB7">
    <w:name w:val="6809DA6B413B467FBBB46416C5FE8EB7"/>
    <w:rsid w:val="008A5660"/>
  </w:style>
  <w:style w:type="paragraph" w:customStyle="1" w:styleId="6F100655845E49DF99FE59F1FD33ECA7">
    <w:name w:val="6F100655845E49DF99FE59F1FD33ECA7"/>
    <w:rsid w:val="008A5660"/>
  </w:style>
  <w:style w:type="paragraph" w:customStyle="1" w:styleId="27F617674B6C491FAA753AFE6BD43D85">
    <w:name w:val="27F617674B6C491FAA753AFE6BD43D85"/>
    <w:rsid w:val="008A5660"/>
  </w:style>
  <w:style w:type="paragraph" w:customStyle="1" w:styleId="37F9823492C3431D8E23340D5CFDAE1A">
    <w:name w:val="37F9823492C3431D8E23340D5CFDAE1A"/>
    <w:rsid w:val="008A5660"/>
  </w:style>
  <w:style w:type="paragraph" w:customStyle="1" w:styleId="A3553B69B3244D44846419811FC8DDF8">
    <w:name w:val="A3553B69B3244D44846419811FC8DDF8"/>
    <w:rsid w:val="008A5660"/>
  </w:style>
  <w:style w:type="paragraph" w:customStyle="1" w:styleId="8DC08F47CEE040A7B04EDB88F16C2453">
    <w:name w:val="8DC08F47CEE040A7B04EDB88F16C2453"/>
    <w:rsid w:val="008A5660"/>
  </w:style>
  <w:style w:type="paragraph" w:customStyle="1" w:styleId="C8D007222C094D628EB489ABCC60592B">
    <w:name w:val="C8D007222C094D628EB489ABCC60592B"/>
    <w:rsid w:val="008A5660"/>
  </w:style>
  <w:style w:type="paragraph" w:customStyle="1" w:styleId="64D4FF611D4F4CECA5F7AA4004CC2D9A">
    <w:name w:val="64D4FF611D4F4CECA5F7AA4004CC2D9A"/>
    <w:rsid w:val="008A5660"/>
  </w:style>
  <w:style w:type="paragraph" w:customStyle="1" w:styleId="7DDE15D1628C4F788CAADBF42A99AD3D">
    <w:name w:val="7DDE15D1628C4F788CAADBF42A99AD3D"/>
    <w:rsid w:val="008A5660"/>
  </w:style>
  <w:style w:type="paragraph" w:customStyle="1" w:styleId="CC7BB626591B4CB0961F2F699E0775F8">
    <w:name w:val="CC7BB626591B4CB0961F2F699E0775F8"/>
    <w:rsid w:val="008A5660"/>
  </w:style>
  <w:style w:type="paragraph" w:customStyle="1" w:styleId="67D04EDBB13845728CB35A6DE0E306A7">
    <w:name w:val="67D04EDBB13845728CB35A6DE0E306A7"/>
    <w:rsid w:val="008A5660"/>
  </w:style>
  <w:style w:type="paragraph" w:customStyle="1" w:styleId="4EAF16FB37E14916B19788931C84E866">
    <w:name w:val="4EAF16FB37E14916B19788931C84E866"/>
    <w:rsid w:val="008A5660"/>
  </w:style>
  <w:style w:type="paragraph" w:customStyle="1" w:styleId="3B02C42DAC9D4373AEEC984CCED70408">
    <w:name w:val="3B02C42DAC9D4373AEEC984CCED70408"/>
    <w:rsid w:val="008A5660"/>
  </w:style>
  <w:style w:type="paragraph" w:customStyle="1" w:styleId="A2814FF042EA4BDFAA3B97A8B512309B">
    <w:name w:val="A2814FF042EA4BDFAA3B97A8B512309B"/>
    <w:rsid w:val="008A5660"/>
  </w:style>
  <w:style w:type="paragraph" w:customStyle="1" w:styleId="5EBBC6E090354EE89EE5C408ACB301FD">
    <w:name w:val="5EBBC6E090354EE89EE5C408ACB301FD"/>
    <w:rsid w:val="008A5660"/>
  </w:style>
  <w:style w:type="paragraph" w:customStyle="1" w:styleId="71B435E758614FF4885F123C760B65A1">
    <w:name w:val="71B435E758614FF4885F123C760B65A1"/>
    <w:rsid w:val="008A5660"/>
  </w:style>
  <w:style w:type="paragraph" w:customStyle="1" w:styleId="449A086A25DC4966BDBD9083C7ECC427">
    <w:name w:val="449A086A25DC4966BDBD9083C7ECC427"/>
    <w:rsid w:val="008A5660"/>
  </w:style>
  <w:style w:type="paragraph" w:customStyle="1" w:styleId="294318B205F446EEA75F5315C2C4176E">
    <w:name w:val="294318B205F446EEA75F5315C2C4176E"/>
    <w:rsid w:val="008A5660"/>
  </w:style>
  <w:style w:type="paragraph" w:customStyle="1" w:styleId="D00A9DD6D4FA4BC2A33096167A6C4330">
    <w:name w:val="D00A9DD6D4FA4BC2A33096167A6C4330"/>
    <w:rsid w:val="008A5660"/>
  </w:style>
  <w:style w:type="paragraph" w:customStyle="1" w:styleId="1523E085EB8E4AF1B2EC4223C018A6BD">
    <w:name w:val="1523E085EB8E4AF1B2EC4223C018A6BD"/>
    <w:rsid w:val="008A5660"/>
  </w:style>
  <w:style w:type="paragraph" w:customStyle="1" w:styleId="5BD1E4A65D5A4169AF67FA090224A886">
    <w:name w:val="5BD1E4A65D5A4169AF67FA090224A886"/>
    <w:rsid w:val="008A5660"/>
  </w:style>
  <w:style w:type="paragraph" w:customStyle="1" w:styleId="D2F5233299324965960947BFCFADD4C6">
    <w:name w:val="D2F5233299324965960947BFCFADD4C6"/>
    <w:rsid w:val="008A5660"/>
  </w:style>
  <w:style w:type="paragraph" w:customStyle="1" w:styleId="071C828BB18B4920A5B9F893E7EF290C">
    <w:name w:val="071C828BB18B4920A5B9F893E7EF290C"/>
    <w:rsid w:val="008A5660"/>
  </w:style>
  <w:style w:type="paragraph" w:customStyle="1" w:styleId="503A48A9601C4022A9F62185C4E60BDC">
    <w:name w:val="503A48A9601C4022A9F62185C4E60BDC"/>
    <w:rsid w:val="008A5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6321</Words>
  <Characters>35021</Characters>
  <Application>Microsoft Office Word</Application>
  <DocSecurity>0</DocSecurity>
  <Lines>1667</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2023-08-14T09:52:00Z</dcterms:created>
  <dcterms:modified xsi:type="dcterms:W3CDTF">2023-09-08T09:39:00Z</dcterms:modified>
</cp:coreProperties>
</file>